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1F193B86" w:rsidR="00BF47A0" w:rsidRDefault="00F756B5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C694BC" wp14:editId="094EBCD4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7DC50" w14:textId="77777777" w:rsidR="00F756B5" w:rsidRDefault="00F756B5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07BCE37" w14:textId="050F2AA1" w:rsidR="00F756B5" w:rsidRDefault="00493B8A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694BC" id="مستطيل 1705174424" o:spid="_x0000_s1026" style="position:absolute;left:0;text-align:left;margin-left:-7.7pt;margin-top:-7.65pt;width:69.5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" fillcolor="white [3201]" strokecolor="black [3200]" strokeweight="1pt">
                <v:textbox>
                  <w:txbxContent>
                    <w:p w14:paraId="6967DC50" w14:textId="77777777" w:rsidR="00F756B5" w:rsidRDefault="00F756B5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07BCE37" w14:textId="050F2AA1" w:rsidR="00F756B5" w:rsidRDefault="00493B8A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120E9F26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314C9E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092468CF" w14:textId="76233816" w:rsidR="00BF47A0" w:rsidRPr="006230B0" w:rsidRDefault="00BF47A0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314C9E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092468CF" w14:textId="76233816" w:rsidR="00BF47A0" w:rsidRPr="006230B0" w:rsidRDefault="00BF47A0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1A831" w14:textId="3A8DBDEB" w:rsidR="00BF47A0" w:rsidRDefault="00BF47A0">
      <w:pPr>
        <w:rPr>
          <w:rtl/>
        </w:rPr>
      </w:pPr>
    </w:p>
    <w:p w14:paraId="3E4FAF8E" w14:textId="77777777" w:rsidR="006230B0" w:rsidRDefault="006230B0"/>
    <w:p w14:paraId="76FEB3C8" w14:textId="77777777" w:rsidR="00BF47A0" w:rsidRDefault="00BF47A0"/>
    <w:p w14:paraId="60A4421E" w14:textId="48517AD8" w:rsidR="00BF47A0" w:rsidRPr="00135C72" w:rsidRDefault="00BF47A0" w:rsidP="00BF47A0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proofErr w:type="gramStart"/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</w:t>
      </w:r>
      <w:proofErr w:type="gramEnd"/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الإسلامية 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proofErr w:type="gramStart"/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</w:t>
      </w:r>
      <w:proofErr w:type="gramEnd"/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="00135C72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929"/>
      </w:tblGrid>
      <w:tr w:rsidR="00BF47A0" w:rsidRPr="00335510" w14:paraId="2615A7A6" w14:textId="77777777" w:rsidTr="002C33D0">
        <w:trPr>
          <w:trHeight w:val="172"/>
        </w:trPr>
        <w:tc>
          <w:tcPr>
            <w:tcW w:w="1726" w:type="dxa"/>
            <w:shd w:val="clear" w:color="auto" w:fill="DADAEE"/>
            <w:vAlign w:val="center"/>
          </w:tcPr>
          <w:p w14:paraId="7C94D5C7" w14:textId="77777777" w:rsidR="00BF47A0" w:rsidRPr="003E7FF3" w:rsidRDefault="00BF47A0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DADAEE"/>
            <w:vAlign w:val="center"/>
          </w:tcPr>
          <w:p w14:paraId="6FA91B78" w14:textId="53A5A511" w:rsidR="00BF47A0" w:rsidRPr="003E7FF3" w:rsidRDefault="00E428C0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proofErr w:type="gramStart"/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ثالث </w:t>
            </w:r>
            <w:r w:rsidR="006230B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="00BF47A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>متوسط</w:t>
            </w:r>
            <w:proofErr w:type="gramEnd"/>
            <w:r w:rsidR="00BF47A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</w:p>
        </w:tc>
      </w:tr>
      <w:tr w:rsidR="00BF47A0" w:rsidRPr="00335510" w14:paraId="5B09A7CF" w14:textId="77777777" w:rsidTr="00455A15">
        <w:trPr>
          <w:cantSplit/>
          <w:trHeight w:val="326"/>
        </w:trPr>
        <w:tc>
          <w:tcPr>
            <w:tcW w:w="1726" w:type="dxa"/>
            <w:vAlign w:val="center"/>
          </w:tcPr>
          <w:p w14:paraId="4FCBA756" w14:textId="55FDB343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14:paraId="60D0D1FA" w14:textId="77777777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574AA904" w:rsidR="00442E97" w:rsidRPr="00BC4CA6" w:rsidRDefault="00603708" w:rsidP="00135C72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BC4CA6">
        <w:rPr>
          <w:rFonts w:ascii="Sakkal Majalla" w:hAnsi="Sakkal Majalla" w:cs="Sakkal Majalla"/>
          <w:b/>
          <w:bCs/>
          <w:noProof/>
          <w:color w:val="C00000"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1F5386BB">
                <wp:simplePos x="0" y="0"/>
                <wp:positionH relativeFrom="margin">
                  <wp:align>left</wp:align>
                </wp:positionH>
                <wp:positionV relativeFrom="paragraph">
                  <wp:posOffset>622963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2DA7A5A2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</w:t>
                            </w:r>
                          </w:p>
                          <w:p w14:paraId="1B7F3DAE" w14:textId="1419AFF6" w:rsidR="00CC588A" w:rsidRDefault="00A730C2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909FB" id="مستطيل 6" o:spid="_x0000_s1028" style="position:absolute;left:0;text-align:left;margin-left:0;margin-top:49.05pt;width:50.25pt;height:39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" fillcolor="white [3201]" strokecolor="black [3200]" strokeweight="1pt">
                <v:textbox>
                  <w:txbxContent>
                    <w:p w14:paraId="37C8555A" w14:textId="2DA7A5A2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</w:t>
                      </w:r>
                    </w:p>
                    <w:p w14:paraId="1B7F3DAE" w14:textId="1419AFF6" w:rsidR="00CC588A" w:rsidRDefault="00A730C2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588A"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  <w:t xml:space="preserve">السؤال </w:t>
      </w:r>
      <w:proofErr w:type="gramStart"/>
      <w:r w:rsidR="00CC588A"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  <w:t xml:space="preserve">الأول </w:t>
      </w:r>
      <w:r w:rsidR="00CC588A" w:rsidRPr="00BC4CA6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:</w:t>
      </w:r>
      <w:proofErr w:type="gramEnd"/>
    </w:p>
    <w:p w14:paraId="72BD0981" w14:textId="7B0FCD53" w:rsidR="00603708" w:rsidRPr="00BC4CA6" w:rsidRDefault="00603708" w:rsidP="00E01756">
      <w:pPr>
        <w:spacing w:line="276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أ</w:t>
      </w:r>
      <w:r w:rsidR="00CC588A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- ضع</w:t>
      </w:r>
      <w:r w:rsidR="00A730C2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/</w:t>
      </w:r>
      <w:r w:rsidR="00CC588A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ي المصطلح المناسب أمام المعنى المناسب:</w:t>
      </w:r>
    </w:p>
    <w:p w14:paraId="411FE54C" w14:textId="51DCB3B1" w:rsidR="00E01756" w:rsidRPr="00BC4CA6" w:rsidRDefault="00CC588A" w:rsidP="00E01756">
      <w:pPr>
        <w:spacing w:line="276" w:lineRule="auto"/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(</w:t>
      </w:r>
      <w:r w:rsidR="00455A15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4B459D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الإلحاد</w:t>
      </w:r>
      <w:proofErr w:type="gramEnd"/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-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تعظيم الله 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الجهاد </w:t>
      </w:r>
      <w:r w:rsidR="00EA5D65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</w:t>
      </w:r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الثرى </w:t>
      </w:r>
      <w:r w:rsidR="00F24151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</w:t>
      </w:r>
      <w:proofErr w:type="gramStart"/>
      <w:r w:rsidR="00F24151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القزع </w:t>
      </w:r>
      <w:r w:rsidR="00EA5D65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>–</w:t>
      </w:r>
      <w:proofErr w:type="gramEnd"/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انتبذت </w:t>
      </w:r>
      <w:r w:rsidR="00B00548" w:rsidRPr="00BC4CA6">
        <w:rPr>
          <w:rFonts w:ascii="Sakkal Majalla" w:hAnsi="Sakkal Majalla" w:cs="Sakkal Majalla"/>
          <w:sz w:val="28"/>
          <w:szCs w:val="28"/>
          <w:rtl/>
          <w:lang w:bidi="ar-EG"/>
        </w:rPr>
        <w:t>–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المنكر</w:t>
      </w:r>
      <w:r w:rsidRPr="00BC4CA6"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  <w:t xml:space="preserve">) </w:t>
      </w:r>
    </w:p>
    <w:p w14:paraId="304BBC7C" w14:textId="3DBB0319" w:rsidR="00E01756" w:rsidRPr="00BC4CA6" w:rsidRDefault="00AA1834" w:rsidP="00E0175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اعتزلت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وتنحت </w:t>
      </w:r>
      <w:r w:rsidR="00E01756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  <w:proofErr w:type="gramEnd"/>
    </w:p>
    <w:p w14:paraId="43A27740" w14:textId="77777777" w:rsidR="00BC4CA6" w:rsidRPr="00BC4CA6" w:rsidRDefault="007B51E8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التراب الندي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7D83E7E1" w14:textId="2190937F" w:rsidR="00E01756" w:rsidRPr="00BC4CA6" w:rsidRDefault="005D4E39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إنكار وجود الخالق سبحانه وإنكار بقية أركان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الإيمان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  <w:proofErr w:type="gramEnd"/>
    </w:p>
    <w:p w14:paraId="65C15CBF" w14:textId="77777777" w:rsidR="00BC4CA6" w:rsidRPr="00BC4CA6" w:rsidRDefault="00E01756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كل ما قبحه الشرع وحرمه وكرهه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099138F2" w14:textId="77777777" w:rsidR="00BC4CA6" w:rsidRPr="00BC4CA6" w:rsidRDefault="00753830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بذل الجهد واستفراغ ما في الوسع والطاقة من قول أو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فعل </w:t>
      </w:r>
      <w:r w:rsidR="004B459D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  <w:proofErr w:type="gramEnd"/>
    </w:p>
    <w:p w14:paraId="65AE4E88" w14:textId="77777777" w:rsidR="00BC4CA6" w:rsidRPr="00BC4CA6" w:rsidRDefault="00E428C0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إجلال الله جل وعلا بالقلب واللسان والأعمال </w:t>
      </w:r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فعلاً </w:t>
      </w:r>
      <w:proofErr w:type="gramStart"/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وتركاً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  <w:proofErr w:type="gramEnd"/>
    </w:p>
    <w:p w14:paraId="16DFD679" w14:textId="61B198F0" w:rsidR="00BC4CA6" w:rsidRPr="00BC4CA6" w:rsidRDefault="00F24151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حلق بعض الشعر وترك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بعضه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>.</w:t>
      </w:r>
      <w:proofErr w:type="gramEnd"/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326495BC" w14:textId="5D9C84FE" w:rsidR="00603708" w:rsidRPr="00BC4CA6" w:rsidRDefault="00A730C2" w:rsidP="00BC4CA6">
      <w:pPr>
        <w:pStyle w:val="a8"/>
        <w:spacing w:line="276" w:lineRule="auto"/>
        <w:ind w:left="0"/>
        <w:jc w:val="both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noProof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278397" wp14:editId="0783A71C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583FE" w14:textId="5FD891E6" w:rsidR="00A730C2" w:rsidRDefault="00A730C2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78397" id="مستطيل 431592028" o:spid="_x0000_s1029" style="position:absolute;left:0;text-align:left;margin-left:7.9pt;margin-top:3.8pt;width:50.25pt;height:39.7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" fillcolor="white [3201]" strokecolor="black [3200]" strokeweight="1pt">
                <v:textbox>
                  <w:txbxContent>
                    <w:p w14:paraId="5E8583FE" w14:textId="5FD891E6" w:rsidR="00A730C2" w:rsidRDefault="00A730C2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ب- ضع علامة (</w:t>
      </w:r>
      <w:r w:rsidR="00603708" w:rsidRPr="00BC4CA6">
        <w:rPr>
          <w:rFonts w:ascii="Sakkal Majalla" w:hAnsi="Sakkal Majalla" w:cs="Sakkal Majalla"/>
          <w:b/>
          <w:bCs/>
          <w:sz w:val="32"/>
          <w:szCs w:val="32"/>
          <w:lang w:bidi="ar-EG"/>
        </w:rPr>
        <w:sym w:font="Wingdings" w:char="F0FC"/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)  أمام العبارة الصحيحة وعلامة (</w:t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lang w:bidi="ar-EG"/>
        </w:rPr>
        <w:t>X</w:t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) أمام العبارة الخطأ </w:t>
      </w:r>
    </w:p>
    <w:p w14:paraId="57D11261" w14:textId="05EADEFA" w:rsidR="00603708" w:rsidRPr="00BC4CA6" w:rsidRDefault="00603708" w:rsidP="00603708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1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-  </w:t>
      </w:r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>من</w:t>
      </w:r>
      <w:proofErr w:type="gramEnd"/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أسباب </w:t>
      </w:r>
      <w:proofErr w:type="gramStart"/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الإلحاد  ضعف</w:t>
      </w:r>
      <w:proofErr w:type="gramEnd"/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العلم الشرعي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 </w:t>
      </w:r>
      <w:proofErr w:type="gramEnd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                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)</w:t>
      </w:r>
      <w:proofErr w:type="gramEnd"/>
    </w:p>
    <w:p w14:paraId="0ABAFF37" w14:textId="6C5665BF" w:rsidR="00603708" w:rsidRPr="00BC4CA6" w:rsidRDefault="00603708" w:rsidP="00603708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2- </w:t>
      </w:r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أخفى زكريا دعاءه لأنه أشد </w:t>
      </w:r>
      <w:proofErr w:type="spellStart"/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>إخباتاً</w:t>
      </w:r>
      <w:proofErr w:type="spellEnd"/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وأبعد عن الرياء </w:t>
      </w:r>
      <w:proofErr w:type="gramStart"/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 </w:t>
      </w:r>
      <w:proofErr w:type="gramEnd"/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     </w:t>
      </w:r>
      <w:proofErr w:type="gramStart"/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)</w:t>
      </w:r>
      <w:proofErr w:type="gramEnd"/>
    </w:p>
    <w:p w14:paraId="42DD8AA4" w14:textId="7D744978" w:rsidR="00603708" w:rsidRPr="00BC4CA6" w:rsidRDefault="00603708" w:rsidP="00B1737C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3- </w:t>
      </w:r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اسم الوادي </w:t>
      </w:r>
      <w:proofErr w:type="gramStart"/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المقدس  </w:t>
      </w:r>
      <w:r w:rsidR="00B1737C" w:rsidRPr="00BC4CA6">
        <w:rPr>
          <w:rFonts w:ascii="Sakkal Majalla" w:hAnsi="Sakkal Majalla" w:cs="Sakkal Majalla"/>
          <w:sz w:val="28"/>
          <w:szCs w:val="28"/>
          <w:rtl/>
        </w:rPr>
        <w:t>طُوبى</w:t>
      </w:r>
      <w:proofErr w:type="gramEnd"/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 </w:t>
      </w:r>
      <w:proofErr w:type="gramEnd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              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)</w:t>
      </w:r>
      <w:proofErr w:type="gramEnd"/>
    </w:p>
    <w:p w14:paraId="481C8F1E" w14:textId="41C223C3" w:rsidR="00603708" w:rsidRPr="00BC4CA6" w:rsidRDefault="00603708" w:rsidP="00603708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4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-  </w:t>
      </w:r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>أهمية</w:t>
      </w:r>
      <w:proofErr w:type="gramEnd"/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البر بالوالدين لعظم مكانتهما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 </w:t>
      </w:r>
      <w:proofErr w:type="gramEnd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)</w:t>
      </w:r>
      <w:proofErr w:type="gramEnd"/>
    </w:p>
    <w:p w14:paraId="12B0271A" w14:textId="71FB0912" w:rsidR="00603708" w:rsidRPr="00BC4CA6" w:rsidRDefault="00603708" w:rsidP="00A730C2">
      <w:pPr>
        <w:pStyle w:val="a8"/>
        <w:ind w:left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643650" wp14:editId="13601EB9">
                <wp:simplePos x="0" y="0"/>
                <wp:positionH relativeFrom="margin">
                  <wp:posOffset>47708</wp:posOffset>
                </wp:positionH>
                <wp:positionV relativeFrom="paragraph">
                  <wp:posOffset>238815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03641" w14:textId="77777777" w:rsidR="00135C72" w:rsidRDefault="00135C72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99E46FC" w14:textId="2A64230B" w:rsidR="00135C72" w:rsidRDefault="00135C72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43650" id="مستطيل 1490596299" o:spid="_x0000_s1030" style="position:absolute;left:0;text-align:left;margin-left:3.75pt;margin-top:18.8pt;width:50.25pt;height:39.7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" fillcolor="white [3201]" strokecolor="black [3200]" strokeweight="1pt">
                <v:textbox>
                  <w:txbxContent>
                    <w:p w14:paraId="49303641" w14:textId="77777777" w:rsidR="00135C72" w:rsidRDefault="00135C72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99E46FC" w14:textId="2A64230B" w:rsidR="00135C72" w:rsidRDefault="00135C72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5- </w:t>
      </w:r>
      <w:r w:rsidR="00190E8F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يجب على المرأة الجهاد </w:t>
      </w:r>
      <w:proofErr w:type="gramStart"/>
      <w:r w:rsidR="00190E8F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كالرجال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(</w:t>
      </w:r>
      <w:proofErr w:type="gramEnd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                      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</w:t>
      </w:r>
      <w:r w:rsidRPr="00BC4C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)</w:t>
      </w:r>
      <w:proofErr w:type="gramEnd"/>
    </w:p>
    <w:p w14:paraId="1331498B" w14:textId="0750E5CF" w:rsidR="00A730C2" w:rsidRPr="00BC4CA6" w:rsidRDefault="00A730C2" w:rsidP="00A730C2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6- 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حرمة الدماء عند الله عظيمة والتهاون بها </w:t>
      </w:r>
      <w:proofErr w:type="gramStart"/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خطير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(</w:t>
      </w:r>
      <w:proofErr w:type="gramEnd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          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)</w:t>
      </w:r>
      <w:proofErr w:type="gramEnd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</w:p>
    <w:p w14:paraId="0AD8C220" w14:textId="03907298" w:rsidR="00603708" w:rsidRPr="00BC4CA6" w:rsidRDefault="00603708" w:rsidP="00603708">
      <w:pPr>
        <w:spacing w:line="276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ج – أكملي الفراغات التالية بما يناسبها: </w:t>
      </w:r>
    </w:p>
    <w:p w14:paraId="389C0983" w14:textId="4E5DD5BA" w:rsidR="00603708" w:rsidRPr="00BC4CA6" w:rsidRDefault="00603708" w:rsidP="00603708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AA1834" w:rsidRPr="00BC4CA6">
        <w:rPr>
          <w:rFonts w:ascii="Sakkal Majalla" w:hAnsi="Sakkal Majalla" w:cs="Sakkal Majalla"/>
          <w:sz w:val="28"/>
          <w:szCs w:val="28"/>
          <w:rtl/>
        </w:rPr>
        <w:t xml:space="preserve">أسماء اختص الله </w:t>
      </w:r>
      <w:proofErr w:type="gramStart"/>
      <w:r w:rsidR="00AA1834" w:rsidRPr="00BC4CA6">
        <w:rPr>
          <w:rFonts w:ascii="Sakkal Majalla" w:hAnsi="Sakkal Majalla" w:cs="Sakkal Majalla"/>
          <w:sz w:val="28"/>
          <w:szCs w:val="28"/>
          <w:rtl/>
        </w:rPr>
        <w:t>بها  ويحرم</w:t>
      </w:r>
      <w:proofErr w:type="gramEnd"/>
      <w:r w:rsidR="00AA1834" w:rsidRPr="00BC4CA6">
        <w:rPr>
          <w:rFonts w:ascii="Sakkal Majalla" w:hAnsi="Sakkal Majalla" w:cs="Sakkal Majalla"/>
          <w:sz w:val="28"/>
          <w:szCs w:val="28"/>
          <w:rtl/>
        </w:rPr>
        <w:t xml:space="preserve"> التسمي </w:t>
      </w:r>
      <w:proofErr w:type="gramStart"/>
      <w:r w:rsidR="00AA1834" w:rsidRPr="00BC4CA6">
        <w:rPr>
          <w:rFonts w:ascii="Sakkal Majalla" w:hAnsi="Sakkal Majalla" w:cs="Sakkal Majalla"/>
          <w:sz w:val="28"/>
          <w:szCs w:val="28"/>
          <w:rtl/>
        </w:rPr>
        <w:t>بها  ..............................</w:t>
      </w:r>
      <w:proofErr w:type="gramEnd"/>
    </w:p>
    <w:p w14:paraId="656148ED" w14:textId="383082BE" w:rsidR="00E428C0" w:rsidRPr="00BC4CA6" w:rsidRDefault="00AA1834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إظهار آية من آيات الله وهي ..................................... وهو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رضيع .</w:t>
      </w:r>
      <w:proofErr w:type="gramEnd"/>
    </w:p>
    <w:p w14:paraId="1285E3EA" w14:textId="4C37F955" w:rsidR="00A730C2" w:rsidRPr="00BC4CA6" w:rsidRDefault="00B1737C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الحكمة من إقامة الصلاة هي ......................................</w:t>
      </w:r>
    </w:p>
    <w:p w14:paraId="195647C3" w14:textId="77777777" w:rsidR="00190E8F" w:rsidRPr="00BC4CA6" w:rsidRDefault="00190E8F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</w:rPr>
        <w:t xml:space="preserve">قال النبي عليه السلام " أيما امرأة أصابت ..............................فلا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</w:rPr>
        <w:t>تشهد  معنا</w:t>
      </w:r>
      <w:proofErr w:type="gramEnd"/>
      <w:r w:rsidRPr="00BC4CA6">
        <w:rPr>
          <w:rFonts w:ascii="Sakkal Majalla" w:hAnsi="Sakkal Majalla" w:cs="Sakkal Majalla"/>
          <w:sz w:val="28"/>
          <w:szCs w:val="28"/>
          <w:rtl/>
        </w:rPr>
        <w:t xml:space="preserve"> العشاء </w:t>
      </w:r>
      <w:proofErr w:type="gramStart"/>
      <w:r w:rsidRPr="00BC4CA6">
        <w:rPr>
          <w:rFonts w:ascii="Sakkal Majalla" w:hAnsi="Sakkal Majalla" w:cs="Sakkal Majalla"/>
          <w:sz w:val="28"/>
          <w:szCs w:val="28"/>
          <w:rtl/>
        </w:rPr>
        <w:t>الآخرة  "</w:t>
      </w:r>
      <w:proofErr w:type="gramEnd"/>
    </w:p>
    <w:p w14:paraId="6247B20B" w14:textId="0DE939DD" w:rsidR="00E428C0" w:rsidRPr="00BC4CA6" w:rsidRDefault="00F24151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حكم الانتفاع بجلد الحيوان </w:t>
      </w:r>
      <w:proofErr w:type="spell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المذكى</w:t>
      </w:r>
      <w:proofErr w:type="spellEnd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ذكاة شرعية ........................</w:t>
      </w:r>
    </w:p>
    <w:p w14:paraId="49F56116" w14:textId="5C079D30" w:rsidR="00E428C0" w:rsidRPr="00BC4CA6" w:rsidRDefault="00231D59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</w:rPr>
        <w:t>حكم من وقع في الاستهزاء بالله تعالى او بسنة النبي ﷺ فقد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</w:t>
      </w:r>
    </w:p>
    <w:p w14:paraId="5B43628E" w14:textId="691F5640" w:rsidR="00E428C0" w:rsidRPr="00BC4CA6" w:rsidRDefault="00B00548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الدين النصيحة </w:t>
      </w:r>
      <w:proofErr w:type="gramStart"/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>قلنا :لمن ؟قال</w:t>
      </w:r>
      <w:proofErr w:type="gramEnd"/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...................................................ولأئمة المسلمين </w:t>
      </w:r>
      <w:proofErr w:type="gramStart"/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>وعامتهم .</w:t>
      </w:r>
      <w:proofErr w:type="gramEnd"/>
    </w:p>
    <w:p w14:paraId="6EC3F2EE" w14:textId="7E2071EE" w:rsidR="00A730C2" w:rsidRPr="00BC4CA6" w:rsidRDefault="00F24151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النمص هو ..............................</w:t>
      </w:r>
    </w:p>
    <w:p w14:paraId="3317EDC3" w14:textId="77777777" w:rsidR="00BC4CA6" w:rsidRPr="00BC4CA6" w:rsidRDefault="00753830" w:rsidP="00BC4CA6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معنى بطر الحق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</w:t>
      </w:r>
    </w:p>
    <w:p w14:paraId="096830C9" w14:textId="554F1F1F" w:rsidR="00E428C0" w:rsidRPr="00BC4CA6" w:rsidRDefault="00F24151" w:rsidP="00DD788E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مما يحرم على الحائض .........................اذكر/ي واحدة </w:t>
      </w:r>
    </w:p>
    <w:p w14:paraId="4DA9D184" w14:textId="7D244723" w:rsidR="00A730C2" w:rsidRPr="00BC4CA6" w:rsidRDefault="00A730C2" w:rsidP="00A730C2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noProof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097632" wp14:editId="79F4A54B">
                <wp:simplePos x="0" y="0"/>
                <wp:positionH relativeFrom="margin">
                  <wp:posOffset>43815</wp:posOffset>
                </wp:positionH>
                <wp:positionV relativeFrom="paragraph">
                  <wp:posOffset>9746</wp:posOffset>
                </wp:positionV>
                <wp:extent cx="638175" cy="504825"/>
                <wp:effectExtent l="0" t="0" r="28575" b="28575"/>
                <wp:wrapNone/>
                <wp:docPr id="1069190616" name="مستطيل 1069190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776D1" w14:textId="77777777" w:rsidR="00A730C2" w:rsidRDefault="00A730C2" w:rsidP="00A730C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B35E9FE" w14:textId="77777777" w:rsidR="00A730C2" w:rsidRDefault="00A730C2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97632" id="مستطيل 1069190616" o:spid="_x0000_s1031" style="position:absolute;left:0;text-align:left;margin-left:3.45pt;margin-top:.75pt;width:50.25pt;height:39.7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we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" fillcolor="white [3201]" strokecolor="black [3200]" strokeweight="1pt">
                <v:textbox>
                  <w:txbxContent>
                    <w:p w14:paraId="0C1776D1" w14:textId="77777777" w:rsidR="00A730C2" w:rsidRDefault="00A730C2" w:rsidP="00A730C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7B35E9FE" w14:textId="77777777" w:rsidR="00A730C2" w:rsidRDefault="00A730C2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FC37F7" w14:textId="5C801DEE" w:rsidR="00442E97" w:rsidRPr="00BC4CA6" w:rsidRDefault="00D75152" w:rsidP="00A730C2">
      <w:pPr>
        <w:spacing w:line="276" w:lineRule="auto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  <w:lang w:bidi="ar-EG"/>
        </w:rPr>
        <w:t xml:space="preserve">السؤال </w:t>
      </w:r>
      <w:proofErr w:type="gramStart"/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  <w:lang w:bidi="ar-EG"/>
        </w:rPr>
        <w:t>الثاني :</w:t>
      </w:r>
      <w:proofErr w:type="gramEnd"/>
    </w:p>
    <w:p w14:paraId="1649C3D8" w14:textId="3AFF6153" w:rsidR="00D75152" w:rsidRPr="00BC4CA6" w:rsidRDefault="00D75152" w:rsidP="00D75152">
      <w:pPr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اختاري الإجابة </w:t>
      </w:r>
      <w:proofErr w:type="gramStart"/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الصحيحة </w:t>
      </w:r>
      <w:r w:rsidRPr="00BC4CA6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  <w:t>:</w:t>
      </w:r>
      <w:proofErr w:type="gramEnd"/>
    </w:p>
    <w:p w14:paraId="505C1165" w14:textId="77777777" w:rsidR="001F1FAC" w:rsidRPr="00BC4CA6" w:rsidRDefault="001F1FAC" w:rsidP="00D75152">
      <w:pPr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a3"/>
        <w:bidiVisual/>
        <w:tblW w:w="10497" w:type="dxa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546"/>
      </w:tblGrid>
      <w:tr w:rsidR="004D19AB" w:rsidRPr="00BC4CA6" w14:paraId="3A2133E3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F16D61F" w14:textId="013FDC70" w:rsidR="004D19AB" w:rsidRPr="00BC4CA6" w:rsidRDefault="00EA5D65" w:rsidP="00EA5D6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98744858"/>
            <w:bookmarkStart w:id="1" w:name="_Hlk102298384"/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1- قال تعالى </w:t>
            </w:r>
            <w:proofErr w:type="gramStart"/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" </w:t>
            </w:r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 </w:t>
            </w:r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لَئِن</w:t>
            </w:r>
            <w:proofErr w:type="gramEnd"/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لَّمْ تَنتَهِ </w:t>
            </w:r>
            <w:proofErr w:type="gramStart"/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"  أي</w:t>
            </w:r>
            <w:proofErr w:type="gramEnd"/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A0F9B" w:rsidRPr="00BC4CA6" w14:paraId="66052C89" w14:textId="77777777" w:rsidTr="00135C72">
        <w:tc>
          <w:tcPr>
            <w:tcW w:w="3262" w:type="dxa"/>
          </w:tcPr>
          <w:p w14:paraId="26D05007" w14:textId="2725502D" w:rsidR="006A0F9B" w:rsidRPr="00BC4CA6" w:rsidRDefault="002C33D0" w:rsidP="002C33D0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EA5D65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لَئِن</w:t>
            </w:r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لم ترجع من مقالتك</w:t>
            </w:r>
          </w:p>
        </w:tc>
        <w:tc>
          <w:tcPr>
            <w:tcW w:w="3689" w:type="dxa"/>
          </w:tcPr>
          <w:p w14:paraId="209AD7BD" w14:textId="4E35B81D" w:rsidR="006A0F9B" w:rsidRPr="00BC4CA6" w:rsidRDefault="002C33D0" w:rsidP="002C33D0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تنتهي</w:t>
            </w:r>
            <w:proofErr w:type="gramEnd"/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من الحديث</w:t>
            </w:r>
          </w:p>
        </w:tc>
        <w:tc>
          <w:tcPr>
            <w:tcW w:w="3546" w:type="dxa"/>
          </w:tcPr>
          <w:p w14:paraId="6F53342A" w14:textId="7DE5189B" w:rsidR="006A0F9B" w:rsidRPr="00BC4CA6" w:rsidRDefault="002C33D0" w:rsidP="002C33D0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تحسن</w:t>
            </w:r>
            <w:proofErr w:type="gramEnd"/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 المقال</w:t>
            </w:r>
          </w:p>
        </w:tc>
      </w:tr>
      <w:tr w:rsidR="00D75152" w:rsidRPr="00BC4CA6" w14:paraId="2E40CCC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6F8A7895" w14:textId="117F6067" w:rsidR="00D75152" w:rsidRPr="00BC4CA6" w:rsidRDefault="00190E8F" w:rsidP="00135C7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2-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حكم تشبه الرجال بالنساء والنساء بالرجال </w:t>
            </w:r>
          </w:p>
        </w:tc>
      </w:tr>
      <w:tr w:rsidR="00E52C86" w:rsidRPr="00BC4CA6" w14:paraId="4FA1E526" w14:textId="77777777" w:rsidTr="00C109D2">
        <w:tc>
          <w:tcPr>
            <w:tcW w:w="3262" w:type="dxa"/>
            <w:vAlign w:val="center"/>
          </w:tcPr>
          <w:p w14:paraId="06FD2127" w14:textId="220AA22A" w:rsidR="00E52C86" w:rsidRPr="00BC4CA6" w:rsidRDefault="002C33D0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حرام </w:t>
            </w:r>
          </w:p>
        </w:tc>
        <w:tc>
          <w:tcPr>
            <w:tcW w:w="3689" w:type="dxa"/>
            <w:vAlign w:val="center"/>
          </w:tcPr>
          <w:p w14:paraId="37ED7863" w14:textId="294867BC" w:rsidR="00E52C86" w:rsidRPr="00BC4CA6" w:rsidRDefault="002C33D0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مكروه</w:t>
            </w:r>
            <w:proofErr w:type="gramEnd"/>
          </w:p>
        </w:tc>
        <w:tc>
          <w:tcPr>
            <w:tcW w:w="3546" w:type="dxa"/>
            <w:vAlign w:val="center"/>
          </w:tcPr>
          <w:p w14:paraId="2C302FAE" w14:textId="49EAB1F9" w:rsidR="00E52C86" w:rsidRPr="00BC4CA6" w:rsidRDefault="002C33D0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جائز</w:t>
            </w:r>
            <w:proofErr w:type="gramEnd"/>
          </w:p>
        </w:tc>
      </w:tr>
      <w:tr w:rsidR="006A0F9B" w:rsidRPr="00BC4CA6" w14:paraId="1C04B156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10E0D2D3" w14:textId="06EE8D08" w:rsidR="006A0F9B" w:rsidRPr="00BC4CA6" w:rsidRDefault="00190E8F" w:rsidP="00135C7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3-</w:t>
            </w:r>
            <w:proofErr w:type="gramStart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اربع</w:t>
            </w:r>
            <w:proofErr w:type="gramEnd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سنن </w:t>
            </w:r>
            <w:proofErr w:type="gramStart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المرسلين  الحياء</w:t>
            </w:r>
            <w:proofErr w:type="gramEnd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والتعطر ...... والنكاح </w:t>
            </w:r>
          </w:p>
        </w:tc>
      </w:tr>
      <w:tr w:rsidR="00E52C86" w:rsidRPr="00BC4CA6" w14:paraId="5B572210" w14:textId="77777777" w:rsidTr="00A12D3B">
        <w:trPr>
          <w:trHeight w:val="206"/>
        </w:trPr>
        <w:tc>
          <w:tcPr>
            <w:tcW w:w="3262" w:type="dxa"/>
            <w:vAlign w:val="center"/>
          </w:tcPr>
          <w:p w14:paraId="7B13EB0F" w14:textId="0CFBE09B" w:rsidR="00E52C86" w:rsidRPr="00BC4CA6" w:rsidRDefault="002C33D0" w:rsidP="00E52C86">
            <w:pPr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2" w:name="_Hlk102404533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الرحيل </w:t>
            </w:r>
          </w:p>
        </w:tc>
        <w:tc>
          <w:tcPr>
            <w:tcW w:w="3689" w:type="dxa"/>
            <w:vAlign w:val="center"/>
          </w:tcPr>
          <w:p w14:paraId="462D8ED7" w14:textId="57CB31F5" w:rsidR="00E52C86" w:rsidRPr="00BC4CA6" w:rsidRDefault="002C33D0" w:rsidP="00E52C86">
            <w:pPr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السواك</w:t>
            </w:r>
            <w:proofErr w:type="gramEnd"/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6" w:type="dxa"/>
          </w:tcPr>
          <w:p w14:paraId="5CCDB9A0" w14:textId="4BBA8695" w:rsidR="00E52C86" w:rsidRPr="00BC4CA6" w:rsidRDefault="002C33D0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الصلاة</w:t>
            </w:r>
            <w:proofErr w:type="gramEnd"/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bookmarkEnd w:id="2"/>
      <w:tr w:rsidR="006A0F9B" w:rsidRPr="00BC4CA6" w14:paraId="2036832F" w14:textId="77777777" w:rsidTr="00B4130B"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38C2B214" w14:textId="441608BA" w:rsidR="006A0F9B" w:rsidRPr="00BC4CA6" w:rsidRDefault="00190E8F" w:rsidP="00B4130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4-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سأل موسى عليه السلام ربه أن يشرح صدره حتى ....</w:t>
            </w:r>
          </w:p>
        </w:tc>
      </w:tr>
      <w:tr w:rsidR="00B00548" w:rsidRPr="00BC4CA6" w14:paraId="5B160C1C" w14:textId="77777777" w:rsidTr="00B4130B">
        <w:trPr>
          <w:trHeight w:val="332"/>
        </w:trPr>
        <w:tc>
          <w:tcPr>
            <w:tcW w:w="3262" w:type="dxa"/>
          </w:tcPr>
          <w:p w14:paraId="66535459" w14:textId="35E44864" w:rsidR="00B00548" w:rsidRPr="00BC4CA6" w:rsidRDefault="002C33D0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يزداد مالُه ورزقُه</w:t>
            </w:r>
          </w:p>
        </w:tc>
        <w:tc>
          <w:tcPr>
            <w:tcW w:w="3689" w:type="dxa"/>
          </w:tcPr>
          <w:p w14:paraId="25D7D5F7" w14:textId="74C229D1" w:rsidR="00B00548" w:rsidRPr="00BC4CA6" w:rsidRDefault="002C33D0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يحتمل</w:t>
            </w:r>
            <w:proofErr w:type="gramEnd"/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الوحي والمشاق من فرعون وجنده</w:t>
            </w:r>
          </w:p>
        </w:tc>
        <w:tc>
          <w:tcPr>
            <w:tcW w:w="3546" w:type="dxa"/>
          </w:tcPr>
          <w:p w14:paraId="64383354" w14:textId="4DC9D5E6" w:rsidR="00B00548" w:rsidRPr="00BC4CA6" w:rsidRDefault="002C33D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يصبح</w:t>
            </w:r>
            <w:proofErr w:type="gramEnd"/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أقوى جسدًا</w:t>
            </w:r>
          </w:p>
        </w:tc>
      </w:tr>
      <w:tr w:rsidR="00B00548" w:rsidRPr="00BC4CA6" w14:paraId="37C7860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7DB6BE7" w14:textId="363023B4" w:rsidR="00B00548" w:rsidRPr="00BC4CA6" w:rsidRDefault="00190E8F" w:rsidP="00B00548">
            <w:pPr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5-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حبر الأمة وترجمان القرآن </w:t>
            </w:r>
          </w:p>
        </w:tc>
      </w:tr>
      <w:tr w:rsidR="00B00548" w:rsidRPr="00BC4CA6" w14:paraId="244B6B11" w14:textId="77777777" w:rsidTr="00135C72">
        <w:tc>
          <w:tcPr>
            <w:tcW w:w="3262" w:type="dxa"/>
          </w:tcPr>
          <w:p w14:paraId="7C6DF0B1" w14:textId="11B9F302" w:rsidR="00B00548" w:rsidRPr="00BC4CA6" w:rsidRDefault="002C33D0" w:rsidP="00B00548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عبد الله بن عباس رضي الله عنه</w:t>
            </w:r>
          </w:p>
        </w:tc>
        <w:tc>
          <w:tcPr>
            <w:tcW w:w="3689" w:type="dxa"/>
          </w:tcPr>
          <w:p w14:paraId="20B7A5F2" w14:textId="0BB9DF8F" w:rsidR="00B00548" w:rsidRPr="00BC4CA6" w:rsidRDefault="002C33D0" w:rsidP="00B00548">
            <w:pPr>
              <w:ind w:left="36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أبو</w:t>
            </w:r>
            <w:proofErr w:type="gramEnd"/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هريرة رضي الله عنه </w:t>
            </w:r>
          </w:p>
        </w:tc>
        <w:tc>
          <w:tcPr>
            <w:tcW w:w="3546" w:type="dxa"/>
          </w:tcPr>
          <w:p w14:paraId="40660144" w14:textId="531FB53D" w:rsidR="00B00548" w:rsidRPr="00BC4CA6" w:rsidRDefault="002C33D0" w:rsidP="00753830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أبو</w:t>
            </w:r>
            <w:proofErr w:type="gramEnd"/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سعيد الخدري رضي الله عنه</w:t>
            </w:r>
          </w:p>
        </w:tc>
      </w:tr>
      <w:tr w:rsidR="00B00548" w:rsidRPr="00BC4CA6" w14:paraId="34CDFBBF" w14:textId="77777777" w:rsidTr="00135C72"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60123FA" w14:textId="14F7A5CE" w:rsidR="00B00548" w:rsidRPr="00BC4CA6" w:rsidRDefault="00190E8F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6-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من الأسباب المعينة على تعظيم الله ...</w:t>
            </w:r>
          </w:p>
        </w:tc>
      </w:tr>
      <w:tr w:rsidR="00B00548" w:rsidRPr="00BC4CA6" w14:paraId="2557CB14" w14:textId="77777777" w:rsidTr="00B4130B">
        <w:trPr>
          <w:trHeight w:val="266"/>
        </w:trPr>
        <w:tc>
          <w:tcPr>
            <w:tcW w:w="3262" w:type="dxa"/>
          </w:tcPr>
          <w:p w14:paraId="5D3FA4A1" w14:textId="25AC3C90" w:rsidR="00B00548" w:rsidRPr="00BC4CA6" w:rsidRDefault="002C33D0" w:rsidP="00B00548">
            <w:pPr>
              <w:ind w:left="2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معرفة أسماء الله وصفاته </w:t>
            </w:r>
          </w:p>
        </w:tc>
        <w:tc>
          <w:tcPr>
            <w:tcW w:w="3689" w:type="dxa"/>
          </w:tcPr>
          <w:p w14:paraId="6D9B90F3" w14:textId="6B03CC1A" w:rsidR="00B00548" w:rsidRPr="00BC4CA6" w:rsidRDefault="002C33D0" w:rsidP="00B00548">
            <w:pPr>
              <w:ind w:left="2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عدم</w:t>
            </w:r>
            <w:proofErr w:type="gramEnd"/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التفكر في نعم الله </w:t>
            </w:r>
          </w:p>
        </w:tc>
        <w:tc>
          <w:tcPr>
            <w:tcW w:w="3546" w:type="dxa"/>
          </w:tcPr>
          <w:p w14:paraId="041499AA" w14:textId="0278D974" w:rsidR="00B00548" w:rsidRPr="00BC4CA6" w:rsidRDefault="002C33D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عدم</w:t>
            </w:r>
            <w:proofErr w:type="gramEnd"/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معرفة هدي النبي ﷺ</w:t>
            </w:r>
          </w:p>
        </w:tc>
      </w:tr>
      <w:tr w:rsidR="00B00548" w:rsidRPr="00BC4CA6" w14:paraId="7FC34B38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D43DEB4" w14:textId="425DE344" w:rsidR="00B00548" w:rsidRPr="00BC4CA6" w:rsidRDefault="00F24151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7-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أسماء الله تعالى </w:t>
            </w:r>
          </w:p>
        </w:tc>
      </w:tr>
      <w:tr w:rsidR="00B00548" w:rsidRPr="00BC4CA6" w14:paraId="4169806F" w14:textId="77777777" w:rsidTr="00B4130B">
        <w:trPr>
          <w:trHeight w:val="290"/>
        </w:trPr>
        <w:tc>
          <w:tcPr>
            <w:tcW w:w="3262" w:type="dxa"/>
          </w:tcPr>
          <w:p w14:paraId="04974FAA" w14:textId="5B9C39ED" w:rsidR="00B00548" w:rsidRPr="00BC4CA6" w:rsidRDefault="002C33D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محصورة </w:t>
            </w:r>
          </w:p>
        </w:tc>
        <w:tc>
          <w:tcPr>
            <w:tcW w:w="3689" w:type="dxa"/>
          </w:tcPr>
          <w:p w14:paraId="3BD7DBD0" w14:textId="298EEC16" w:rsidR="00B00548" w:rsidRPr="00BC4CA6" w:rsidRDefault="002C33D0" w:rsidP="00B00548">
            <w:pPr>
              <w:pStyle w:val="a8"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غير</w:t>
            </w:r>
            <w:proofErr w:type="gramEnd"/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محصورة</w:t>
            </w:r>
          </w:p>
        </w:tc>
        <w:tc>
          <w:tcPr>
            <w:tcW w:w="3546" w:type="dxa"/>
          </w:tcPr>
          <w:p w14:paraId="63189719" w14:textId="713AE704" w:rsidR="00B00548" w:rsidRPr="00BC4CA6" w:rsidRDefault="002C33D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محدده</w:t>
            </w:r>
            <w:proofErr w:type="gramEnd"/>
          </w:p>
        </w:tc>
      </w:tr>
      <w:tr w:rsidR="00B00548" w:rsidRPr="00BC4CA6" w14:paraId="03CB9F4D" w14:textId="77777777" w:rsidTr="00135C72"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F1C17D8" w14:textId="275BCDDC" w:rsidR="00B00548" w:rsidRPr="00BC4CA6" w:rsidRDefault="00F24151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8-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" إن </w:t>
            </w:r>
            <w:proofErr w:type="gramStart"/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هذين  حرام</w:t>
            </w:r>
            <w:proofErr w:type="gramEnd"/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على ذكور أمتي " المراد به </w:t>
            </w:r>
          </w:p>
        </w:tc>
      </w:tr>
      <w:tr w:rsidR="00B00548" w:rsidRPr="00BC4CA6" w14:paraId="7BCC8F4D" w14:textId="77777777" w:rsidTr="00B4130B">
        <w:trPr>
          <w:trHeight w:val="286"/>
        </w:trPr>
        <w:tc>
          <w:tcPr>
            <w:tcW w:w="3262" w:type="dxa"/>
          </w:tcPr>
          <w:p w14:paraId="0229AD84" w14:textId="7C9743FB" w:rsidR="00B00548" w:rsidRPr="00BC4CA6" w:rsidRDefault="00190E8F" w:rsidP="00B00548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الذهب </w:t>
            </w:r>
            <w:proofErr w:type="gramStart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والحرير  للرجال</w:t>
            </w:r>
            <w:proofErr w:type="gramEnd"/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</w:tcPr>
          <w:p w14:paraId="13F25255" w14:textId="45F38054" w:rsidR="00B00548" w:rsidRPr="00BC4CA6" w:rsidRDefault="002C33D0" w:rsidP="00B00548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البخور</w:t>
            </w:r>
            <w:proofErr w:type="gramEnd"/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والطيب للرجال  </w:t>
            </w:r>
          </w:p>
        </w:tc>
        <w:tc>
          <w:tcPr>
            <w:tcW w:w="3546" w:type="dxa"/>
          </w:tcPr>
          <w:p w14:paraId="524D5541" w14:textId="7BBD8747" w:rsidR="00B00548" w:rsidRPr="00BC4CA6" w:rsidRDefault="002C33D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القطن</w:t>
            </w:r>
            <w:proofErr w:type="gramEnd"/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والصوف للرجال </w:t>
            </w:r>
          </w:p>
        </w:tc>
      </w:tr>
      <w:tr w:rsidR="00B00548" w:rsidRPr="00BC4CA6" w14:paraId="72065211" w14:textId="77777777" w:rsidTr="00135C72"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271F2CCC" w14:textId="634885CD" w:rsidR="00B00548" w:rsidRPr="00BC4CA6" w:rsidRDefault="00F24151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9-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حكم الجهاد </w:t>
            </w:r>
          </w:p>
        </w:tc>
      </w:tr>
      <w:tr w:rsidR="00B00548" w:rsidRPr="00BC4CA6" w14:paraId="585BFCFD" w14:textId="77777777" w:rsidTr="00B4130B">
        <w:trPr>
          <w:trHeight w:val="268"/>
        </w:trPr>
        <w:tc>
          <w:tcPr>
            <w:tcW w:w="3262" w:type="dxa"/>
          </w:tcPr>
          <w:p w14:paraId="77874CB6" w14:textId="13671C3B" w:rsidR="00B00548" w:rsidRPr="00BC4CA6" w:rsidRDefault="002C33D0" w:rsidP="00B00548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فرض كفاية </w:t>
            </w:r>
          </w:p>
        </w:tc>
        <w:tc>
          <w:tcPr>
            <w:tcW w:w="3689" w:type="dxa"/>
          </w:tcPr>
          <w:p w14:paraId="1C96C9BF" w14:textId="2BD92F2C" w:rsidR="00B00548" w:rsidRPr="00BC4CA6" w:rsidRDefault="002C33D0" w:rsidP="00B00548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واجب</w:t>
            </w:r>
            <w:proofErr w:type="gramEnd"/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6" w:type="dxa"/>
          </w:tcPr>
          <w:p w14:paraId="5FC65FF4" w14:textId="30FBA541" w:rsidR="00B00548" w:rsidRPr="00BC4CA6" w:rsidRDefault="002C33D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محرم</w:t>
            </w:r>
            <w:proofErr w:type="gramEnd"/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B00548" w:rsidRPr="00BC4CA6" w14:paraId="10DBD280" w14:textId="77777777" w:rsidTr="00E01756"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C96D0FB" w14:textId="6C32AAC1" w:rsidR="00B00548" w:rsidRPr="00BC4CA6" w:rsidRDefault="00F24151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10-</w:t>
            </w:r>
            <w:r w:rsidR="00B00548" w:rsidRPr="002C33D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قال تعالى " وَمَا تِلْكَ بِيَمِينِكَ يَا مُوسَىٰ " نوع </w:t>
            </w:r>
            <w:proofErr w:type="gramStart"/>
            <w:r w:rsidR="00B00548" w:rsidRPr="002C33D0">
              <w:rPr>
                <w:rFonts w:ascii="Sakkal Majalla" w:hAnsi="Sakkal Majalla" w:cs="Sakkal Majalla"/>
                <w:sz w:val="28"/>
                <w:szCs w:val="28"/>
                <w:rtl/>
              </w:rPr>
              <w:t>الاستفهام  هو</w:t>
            </w:r>
            <w:proofErr w:type="gramEnd"/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B00548" w:rsidRPr="00BC4CA6" w14:paraId="381BB6EE" w14:textId="77777777" w:rsidTr="00135C72">
        <w:trPr>
          <w:trHeight w:val="184"/>
        </w:trPr>
        <w:tc>
          <w:tcPr>
            <w:tcW w:w="3262" w:type="dxa"/>
          </w:tcPr>
          <w:p w14:paraId="5C273D82" w14:textId="75B2C2D2" w:rsidR="00B00548" w:rsidRPr="00BC4CA6" w:rsidRDefault="002C33D0" w:rsidP="00B00548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تقريري </w:t>
            </w:r>
          </w:p>
        </w:tc>
        <w:tc>
          <w:tcPr>
            <w:tcW w:w="3689" w:type="dxa"/>
          </w:tcPr>
          <w:p w14:paraId="686F893A" w14:textId="42F42917" w:rsidR="00B00548" w:rsidRPr="00BC4CA6" w:rsidRDefault="002C33D0" w:rsidP="00B00548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استنكاري </w:t>
            </w:r>
          </w:p>
        </w:tc>
        <w:tc>
          <w:tcPr>
            <w:tcW w:w="3546" w:type="dxa"/>
          </w:tcPr>
          <w:p w14:paraId="19F07095" w14:textId="40FF8F32" w:rsidR="00B00548" w:rsidRPr="00BC4CA6" w:rsidRDefault="002C33D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التعجب</w:t>
            </w:r>
            <w:proofErr w:type="gramEnd"/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bookmarkEnd w:id="0"/>
      <w:bookmarkEnd w:id="1"/>
    </w:tbl>
    <w:p w14:paraId="6B964382" w14:textId="02475D89" w:rsidR="006230B0" w:rsidRPr="001F1FAC" w:rsidRDefault="006230B0" w:rsidP="001F1FAC">
      <w:pPr>
        <w:spacing w:line="276" w:lineRule="auto"/>
        <w:jc w:val="center"/>
        <w:rPr>
          <w:rFonts w:ascii="Calibri" w:hAnsi="Calibri" w:cs="Calibri"/>
          <w:sz w:val="32"/>
          <w:szCs w:val="32"/>
          <w:rtl/>
          <w:lang w:bidi="ar-EG"/>
        </w:rPr>
      </w:pPr>
    </w:p>
    <w:p w14:paraId="2BF5666C" w14:textId="77777777" w:rsidR="00493B8A" w:rsidRPr="001F1FAC" w:rsidRDefault="00493B8A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6"/>
          <w:szCs w:val="36"/>
          <w:rtl/>
          <w:lang w:bidi="ar-EG"/>
        </w:rPr>
      </w:pPr>
    </w:p>
    <w:p w14:paraId="7387B17C" w14:textId="4478DBD5" w:rsidR="00B15511" w:rsidRPr="001F1FAC" w:rsidRDefault="00074CDB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2"/>
          <w:szCs w:val="32"/>
          <w:rtl/>
          <w:lang w:bidi="ar-EG"/>
        </w:rPr>
      </w:pPr>
      <w:proofErr w:type="gramStart"/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>تم ،</w:t>
      </w:r>
      <w:proofErr w:type="gramEnd"/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 xml:space="preserve"> تمنياتي لكم بالتوفيق والسداد</w:t>
      </w:r>
    </w:p>
    <w:p w14:paraId="03DC0B45" w14:textId="54883381" w:rsidR="00074CDB" w:rsidRPr="001F1FAC" w:rsidRDefault="00074CDB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C00000"/>
          <w:rtl/>
          <w:lang w:bidi="ar-EG"/>
        </w:rPr>
        <w:t>إعداد الأستاذة لؤلؤة العتيق</w:t>
      </w:r>
    </w:p>
    <w:p w14:paraId="3227F53C" w14:textId="429080F6" w:rsidR="003E7FF3" w:rsidRPr="001F1FAC" w:rsidRDefault="003E7FF3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hyperlink r:id="rId8" w:history="1">
        <w:r w:rsidRPr="001F1FAC">
          <w:rPr>
            <w:rStyle w:val="Hyperlink"/>
            <w:rFonts w:ascii="Calibri" w:hAnsi="Calibri" w:cs="Calibri"/>
            <w:b/>
            <w:bCs/>
            <w:lang w:bidi="ar-EG"/>
          </w:rPr>
          <w:t>https://t.me/albayan_12</w:t>
        </w:r>
      </w:hyperlink>
    </w:p>
    <w:p w14:paraId="20653947" w14:textId="754528F1" w:rsidR="00A730C2" w:rsidRPr="00BC4CA6" w:rsidRDefault="00167169" w:rsidP="00BC4CA6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r w:rsidRPr="001F1FAC">
        <w:rPr>
          <w:rFonts w:ascii="Calibri" w:hAnsi="Calibri" w:cs="Calibri"/>
          <w:b/>
          <w:bCs/>
          <w:rtl/>
          <w:lang w:bidi="ar-EG"/>
        </w:rPr>
        <w:t>قناة البيان للعروض والعلوم الشرعية</w:t>
      </w:r>
    </w:p>
    <w:p w14:paraId="1CEA8F25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3709B2D0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2BDF8222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098F986E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6FF4F8F3" w14:textId="4BBD6A6E" w:rsidR="00455A15" w:rsidRPr="001F1FAC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proofErr w:type="gramStart"/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ملاحظة :</w:t>
      </w:r>
      <w:proofErr w:type="gramEnd"/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</w:t>
      </w:r>
    </w:p>
    <w:p w14:paraId="28BD5433" w14:textId="01F7079A" w:rsidR="00455A15" w:rsidRPr="001F1FAC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proofErr w:type="gramStart"/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الاختبار  حتى</w:t>
      </w:r>
      <w:proofErr w:type="gramEnd"/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نهاية:</w:t>
      </w:r>
    </w:p>
    <w:p w14:paraId="68A45490" w14:textId="1B5AB1B1" w:rsidR="00455A15" w:rsidRPr="008B2561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6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التسمي بأسماء الله تعالى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التوحيد</w:t>
      </w:r>
    </w:p>
    <w:p w14:paraId="39D227D3" w14:textId="3C07138A" w:rsidR="00455A15" w:rsidRPr="008B2561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6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سورة </w:t>
      </w:r>
      <w:proofErr w:type="gramStart"/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طه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proofErr w:type="gramEnd"/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التفسير</w:t>
      </w:r>
    </w:p>
    <w:p w14:paraId="63A42654" w14:textId="7846F21C" w:rsidR="00455A15" w:rsidRPr="008B2561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6 التحذير من </w:t>
      </w:r>
      <w:proofErr w:type="gramStart"/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الكبر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proofErr w:type="gramEnd"/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الحديث</w:t>
      </w:r>
    </w:p>
    <w:p w14:paraId="308BE458" w14:textId="4F454906" w:rsidR="00455A15" w:rsidRPr="008B2561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6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proofErr w:type="gramStart"/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الحيض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proofErr w:type="gramEnd"/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الفقه</w:t>
      </w:r>
    </w:p>
    <w:sectPr w:rsidR="00455A15" w:rsidRPr="008B2561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9D58" w14:textId="77777777" w:rsidR="00AE77B9" w:rsidRDefault="00AE77B9" w:rsidP="00BA5F49">
      <w:r>
        <w:separator/>
      </w:r>
    </w:p>
  </w:endnote>
  <w:endnote w:type="continuationSeparator" w:id="0">
    <w:p w14:paraId="68BDFD52" w14:textId="77777777" w:rsidR="00AE77B9" w:rsidRDefault="00AE77B9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D8888" w14:textId="77777777" w:rsidR="00AE77B9" w:rsidRDefault="00AE77B9" w:rsidP="00BA5F49">
      <w:r>
        <w:separator/>
      </w:r>
    </w:p>
  </w:footnote>
  <w:footnote w:type="continuationSeparator" w:id="0">
    <w:p w14:paraId="27D67DB3" w14:textId="77777777" w:rsidR="00AE77B9" w:rsidRDefault="00AE77B9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3F9"/>
    <w:multiLevelType w:val="hybridMultilevel"/>
    <w:tmpl w:val="E34C8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102B6"/>
    <w:multiLevelType w:val="hybridMultilevel"/>
    <w:tmpl w:val="0A5267FC"/>
    <w:lvl w:ilvl="0" w:tplc="2DC430E4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56B"/>
    <w:multiLevelType w:val="hybridMultilevel"/>
    <w:tmpl w:val="F58CA5B0"/>
    <w:lvl w:ilvl="0" w:tplc="5854FBF8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6"/>
  </w:num>
  <w:num w:numId="5" w16cid:durableId="1706559447">
    <w:abstractNumId w:val="18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7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4"/>
  </w:num>
  <w:num w:numId="19" w16cid:durableId="2126150114">
    <w:abstractNumId w:val="4"/>
  </w:num>
  <w:num w:numId="20" w16cid:durableId="1124271304">
    <w:abstractNumId w:val="19"/>
  </w:num>
  <w:num w:numId="21" w16cid:durableId="1323000439">
    <w:abstractNumId w:val="20"/>
  </w:num>
  <w:num w:numId="22" w16cid:durableId="9572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4D1"/>
    <w:rsid w:val="00092B43"/>
    <w:rsid w:val="000D6DDA"/>
    <w:rsid w:val="000E1BC8"/>
    <w:rsid w:val="00115F3D"/>
    <w:rsid w:val="00122462"/>
    <w:rsid w:val="001316C3"/>
    <w:rsid w:val="00135C72"/>
    <w:rsid w:val="00144C98"/>
    <w:rsid w:val="001629E9"/>
    <w:rsid w:val="00167169"/>
    <w:rsid w:val="00190239"/>
    <w:rsid w:val="00190E8F"/>
    <w:rsid w:val="001A3447"/>
    <w:rsid w:val="001B375F"/>
    <w:rsid w:val="001C53F0"/>
    <w:rsid w:val="001F1FAC"/>
    <w:rsid w:val="002011F1"/>
    <w:rsid w:val="00226A76"/>
    <w:rsid w:val="00231D59"/>
    <w:rsid w:val="002A51C9"/>
    <w:rsid w:val="002B3FAA"/>
    <w:rsid w:val="002C33D0"/>
    <w:rsid w:val="00335510"/>
    <w:rsid w:val="00380403"/>
    <w:rsid w:val="00383420"/>
    <w:rsid w:val="003C3822"/>
    <w:rsid w:val="003E51A0"/>
    <w:rsid w:val="003E7FF3"/>
    <w:rsid w:val="003F611A"/>
    <w:rsid w:val="0041458D"/>
    <w:rsid w:val="00416E70"/>
    <w:rsid w:val="00423010"/>
    <w:rsid w:val="004400B4"/>
    <w:rsid w:val="0044241F"/>
    <w:rsid w:val="00442E97"/>
    <w:rsid w:val="00455A15"/>
    <w:rsid w:val="00473FB4"/>
    <w:rsid w:val="00493B8A"/>
    <w:rsid w:val="0049696E"/>
    <w:rsid w:val="004B459D"/>
    <w:rsid w:val="004D19AB"/>
    <w:rsid w:val="004E7D4B"/>
    <w:rsid w:val="0050327B"/>
    <w:rsid w:val="005140EA"/>
    <w:rsid w:val="005232BC"/>
    <w:rsid w:val="005530AD"/>
    <w:rsid w:val="00560CF6"/>
    <w:rsid w:val="005659E5"/>
    <w:rsid w:val="00566A5B"/>
    <w:rsid w:val="005B4285"/>
    <w:rsid w:val="005D4E39"/>
    <w:rsid w:val="005D763B"/>
    <w:rsid w:val="005E22EE"/>
    <w:rsid w:val="005E7FE6"/>
    <w:rsid w:val="00603708"/>
    <w:rsid w:val="00610FBD"/>
    <w:rsid w:val="006115D3"/>
    <w:rsid w:val="006230B0"/>
    <w:rsid w:val="0064352A"/>
    <w:rsid w:val="00661A3F"/>
    <w:rsid w:val="00674EAE"/>
    <w:rsid w:val="006805E0"/>
    <w:rsid w:val="006A0F9B"/>
    <w:rsid w:val="006A36E1"/>
    <w:rsid w:val="00753830"/>
    <w:rsid w:val="00796457"/>
    <w:rsid w:val="007B51E8"/>
    <w:rsid w:val="007C34F7"/>
    <w:rsid w:val="007E64F8"/>
    <w:rsid w:val="00800ED8"/>
    <w:rsid w:val="00802CBD"/>
    <w:rsid w:val="0088133D"/>
    <w:rsid w:val="008A14C2"/>
    <w:rsid w:val="008B2561"/>
    <w:rsid w:val="00915152"/>
    <w:rsid w:val="00923388"/>
    <w:rsid w:val="00945034"/>
    <w:rsid w:val="009D2390"/>
    <w:rsid w:val="009D7641"/>
    <w:rsid w:val="009E37F4"/>
    <w:rsid w:val="00A033E6"/>
    <w:rsid w:val="00A33909"/>
    <w:rsid w:val="00A37722"/>
    <w:rsid w:val="00A44B26"/>
    <w:rsid w:val="00A730C2"/>
    <w:rsid w:val="00A7626A"/>
    <w:rsid w:val="00AA06B2"/>
    <w:rsid w:val="00AA1834"/>
    <w:rsid w:val="00AA35E8"/>
    <w:rsid w:val="00AB0430"/>
    <w:rsid w:val="00AB0ABF"/>
    <w:rsid w:val="00AB1E39"/>
    <w:rsid w:val="00AB66B0"/>
    <w:rsid w:val="00AC61BF"/>
    <w:rsid w:val="00AE2700"/>
    <w:rsid w:val="00AE77B9"/>
    <w:rsid w:val="00AF0F9A"/>
    <w:rsid w:val="00B00548"/>
    <w:rsid w:val="00B04810"/>
    <w:rsid w:val="00B14B77"/>
    <w:rsid w:val="00B15511"/>
    <w:rsid w:val="00B1737C"/>
    <w:rsid w:val="00B4130B"/>
    <w:rsid w:val="00B55F61"/>
    <w:rsid w:val="00BA5F49"/>
    <w:rsid w:val="00BC4CA6"/>
    <w:rsid w:val="00BE3638"/>
    <w:rsid w:val="00BF47A0"/>
    <w:rsid w:val="00C61A30"/>
    <w:rsid w:val="00C8453E"/>
    <w:rsid w:val="00C90040"/>
    <w:rsid w:val="00CB6DE2"/>
    <w:rsid w:val="00CC588A"/>
    <w:rsid w:val="00CC626B"/>
    <w:rsid w:val="00CD5365"/>
    <w:rsid w:val="00CE101D"/>
    <w:rsid w:val="00CF1307"/>
    <w:rsid w:val="00D75152"/>
    <w:rsid w:val="00D76919"/>
    <w:rsid w:val="00D849BF"/>
    <w:rsid w:val="00DA5C28"/>
    <w:rsid w:val="00DF3FFE"/>
    <w:rsid w:val="00E01756"/>
    <w:rsid w:val="00E03B11"/>
    <w:rsid w:val="00E2078C"/>
    <w:rsid w:val="00E25434"/>
    <w:rsid w:val="00E428C0"/>
    <w:rsid w:val="00E52C86"/>
    <w:rsid w:val="00EA5D65"/>
    <w:rsid w:val="00EE4E11"/>
    <w:rsid w:val="00EE5E52"/>
    <w:rsid w:val="00EF75A0"/>
    <w:rsid w:val="00F05CB5"/>
    <w:rsid w:val="00F16520"/>
    <w:rsid w:val="00F24151"/>
    <w:rsid w:val="00F6743F"/>
    <w:rsid w:val="00F70F22"/>
    <w:rsid w:val="00F756B5"/>
    <w:rsid w:val="00FA3B77"/>
    <w:rsid w:val="00FC4BA4"/>
    <w:rsid w:val="00FD250B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14</cp:revision>
  <cp:lastPrinted>2025-09-27T16:34:00Z</cp:lastPrinted>
  <dcterms:created xsi:type="dcterms:W3CDTF">2026-02-09T19:51:00Z</dcterms:created>
  <dcterms:modified xsi:type="dcterms:W3CDTF">2026-02-11T20:59:00Z</dcterms:modified>
</cp:coreProperties>
</file>