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F2C101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5E7074D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Pr="00EC380A" w:rsidRDefault="00652A73" w:rsidP="00E75292">
      <w:pPr>
        <w:spacing w:after="0"/>
        <w:jc w:val="center"/>
        <w:rPr>
          <w:b/>
          <w:bCs/>
          <w:sz w:val="12"/>
          <w:szCs w:val="12"/>
          <w:rtl/>
        </w:rPr>
      </w:pPr>
    </w:p>
    <w:p w14:paraId="57F02D34" w14:textId="53437F6C" w:rsidR="000367B5" w:rsidRDefault="00FA55F9" w:rsidP="00F96310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F96310">
        <w:rPr>
          <w:rFonts w:hint="cs"/>
          <w:b/>
          <w:bCs/>
          <w:sz w:val="28"/>
          <w:szCs w:val="28"/>
          <w:rtl/>
        </w:rPr>
        <w:t xml:space="preserve">نهاية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330C1">
        <w:rPr>
          <w:rFonts w:hint="cs"/>
          <w:b/>
          <w:bCs/>
          <w:sz w:val="28"/>
          <w:szCs w:val="28"/>
          <w:rtl/>
        </w:rPr>
        <w:t>الثاني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330C1">
        <w:rPr>
          <w:rFonts w:hint="cs"/>
          <w:b/>
          <w:bCs/>
          <w:sz w:val="28"/>
          <w:szCs w:val="28"/>
          <w:rtl/>
        </w:rPr>
        <w:t xml:space="preserve">(الفترة </w:t>
      </w:r>
      <w:proofErr w:type="gramStart"/>
      <w:r w:rsidR="007330C1">
        <w:rPr>
          <w:rFonts w:hint="cs"/>
          <w:b/>
          <w:bCs/>
          <w:sz w:val="28"/>
          <w:szCs w:val="28"/>
          <w:rtl/>
        </w:rPr>
        <w:t>الثانية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330C1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0367B5" w14:paraId="7FC186A5" w14:textId="77777777" w:rsidTr="00EC380A">
        <w:tc>
          <w:tcPr>
            <w:tcW w:w="6259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4" w:type="dxa"/>
          </w:tcPr>
          <w:p w14:paraId="6C8D31EF" w14:textId="6AB73F1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)</w:t>
            </w:r>
            <w:proofErr w:type="gramEnd"/>
          </w:p>
        </w:tc>
      </w:tr>
    </w:tbl>
    <w:p w14:paraId="2A1FB32E" w14:textId="77777777" w:rsidR="00EC380A" w:rsidRPr="00EC380A" w:rsidRDefault="00EC380A" w:rsidP="00EC380A">
      <w:pPr>
        <w:spacing w:after="0"/>
        <w:rPr>
          <w:rFonts w:asciiTheme="majorBidi" w:hAnsiTheme="majorBidi" w:cstheme="majorBidi"/>
          <w:b/>
          <w:bCs/>
          <w:sz w:val="2"/>
          <w:szCs w:val="2"/>
          <w:rtl/>
        </w:rPr>
      </w:pPr>
      <w:bookmarkStart w:id="1" w:name="_Hlk170287059"/>
      <w:bookmarkStart w:id="2" w:name="_Hlk114897285"/>
    </w:p>
    <w:p w14:paraId="1D29C268" w14:textId="53B1CE1E" w:rsidR="00EC380A" w:rsidRDefault="00EC380A" w:rsidP="00EC380A">
      <w:pPr>
        <w:spacing w:after="0"/>
        <w:ind w:firstLine="27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الأول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:</w:t>
      </w:r>
      <w:proofErr w:type="gramEnd"/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اقرأ النص بفهم ثم أجب</w:t>
      </w:r>
      <w:r w:rsidR="008323F6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</w:p>
    <w:p w14:paraId="35B4AB7D" w14:textId="49285D04" w:rsidR="00FC2706" w:rsidRPr="00FC2706" w:rsidRDefault="00FC2706" w:rsidP="00FC2706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C2706">
        <w:rPr>
          <w:rFonts w:asciiTheme="majorBidi" w:hAnsiTheme="majorBidi" w:cs="Times New Roman"/>
          <w:b/>
          <w:bCs/>
          <w:sz w:val="32"/>
          <w:szCs w:val="32"/>
          <w:rtl/>
        </w:rPr>
        <w:t>في عهد الخليفة أبي بكر الصديق -رضي الله عنه- أصاب الناس جفافٌ وجوعٌ شديدان، فلما ضاق بهم الأمر ذهبوا إلى مجلس الخليفة أبي بكر -رضي الله عنه- وقالوا: يا خليفة رسول الله، والله لقد أدرك الناس الهلاك؛ فالسماء لم تمطر، والأرض لم تنبت، وساد الجوع وعمّ الفقر، فماذا نفعل؟ فقال أبو بكر -رضي الله عنه-: اصبروا، وتضرعوا إلى الله بالدعاء، فإني أرجو ألا يأتي المساء حتى يفرج الله عنكم.</w:t>
      </w:r>
    </w:p>
    <w:p w14:paraId="0D1F29AA" w14:textId="579CCD03" w:rsidR="00FC2706" w:rsidRDefault="00FC2706" w:rsidP="00FC2706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 w:rsidRPr="00FC2706">
        <w:rPr>
          <w:rFonts w:asciiTheme="majorBidi" w:hAnsiTheme="majorBidi" w:cs="Times New Roman"/>
          <w:b/>
          <w:bCs/>
          <w:sz w:val="32"/>
          <w:szCs w:val="32"/>
          <w:rtl/>
        </w:rPr>
        <w:t>وعند مغرب الشمس جاء الخبر بأن قافلة جمال لعثمان بن عفان -رضي الله عنه- قد أتت من الشام إلى المدينة محملةً سمناً وزيتاً ودقيقاً، فلما وضعت أحمالها في دار عثمان -رضي الله عنه- جاءه التجار، فقال لهم: ماذا تريدون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؟</w:t>
      </w:r>
    </w:p>
    <w:p w14:paraId="6F0616D6" w14:textId="7F8E1B39" w:rsidR="00EC380A" w:rsidRDefault="00FC2706" w:rsidP="00FC2706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أ</w:t>
      </w:r>
      <w:r w:rsidR="00EC380A">
        <w:rPr>
          <w:rFonts w:asciiTheme="majorBidi" w:hAnsiTheme="majorBidi" w:cs="Times New Roman" w:hint="cs"/>
          <w:b/>
          <w:bCs/>
          <w:sz w:val="32"/>
          <w:szCs w:val="32"/>
          <w:rtl/>
        </w:rPr>
        <w:t>- أجيب عن الأسئلة التالية:</w:t>
      </w:r>
    </w:p>
    <w:p w14:paraId="63C40C85" w14:textId="7D0DC5AC" w:rsidR="00FC2706" w:rsidRDefault="00FC2706" w:rsidP="00FC2706">
      <w:pPr>
        <w:spacing w:after="0"/>
        <w:rPr>
          <w:rFonts w:asciiTheme="majorBidi" w:hAnsiTheme="majorBidi" w:cs="Times New Roman"/>
          <w:b/>
          <w:bCs/>
          <w:sz w:val="32"/>
          <w:szCs w:val="32"/>
          <w:rtl/>
        </w:rPr>
      </w:pPr>
    </w:p>
    <w:tbl>
      <w:tblPr>
        <w:tblStyle w:val="a3"/>
        <w:bidiVisual/>
        <w:tblW w:w="103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16"/>
      </w:tblGrid>
      <w:tr w:rsidR="00EC380A" w:rsidRPr="00892776" w14:paraId="3C2A6A8B" w14:textId="77777777" w:rsidTr="00CD3AF5">
        <w:trPr>
          <w:trHeight w:val="420"/>
        </w:trPr>
        <w:tc>
          <w:tcPr>
            <w:tcW w:w="10316" w:type="dxa"/>
            <w:shd w:val="clear" w:color="auto" w:fill="FFFFFF" w:themeFill="background1"/>
          </w:tcPr>
          <w:p w14:paraId="57A6FC50" w14:textId="4E020EA2" w:rsidR="00EC380A" w:rsidRPr="00660D1E" w:rsidRDefault="00EC380A" w:rsidP="00CD3A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FC2706" w:rsidRPr="00872026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ماذا أصاب الناس في عهد الخليفة أبي بكر الصديق</w:t>
            </w:r>
            <w:r w:rsidR="00FC27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؟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......................................</w:t>
            </w:r>
            <w:r w:rsidR="00FC27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EC380A" w:rsidRPr="00892776" w14:paraId="491296CB" w14:textId="77777777" w:rsidTr="00CD3AF5"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14:paraId="42463C66" w14:textId="67CA3A58" w:rsidR="00EC380A" w:rsidRPr="00660D1E" w:rsidRDefault="00EC380A" w:rsidP="00CD3A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="00FC270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ماذا فعل الناس عندما اصابهم جفاف وجوع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؟</w:t>
            </w:r>
          </w:p>
          <w:p w14:paraId="1B87F018" w14:textId="77777777" w:rsidR="00EC380A" w:rsidRPr="0074534D" w:rsidRDefault="00EC380A" w:rsidP="00CD3AF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EC380A" w:rsidRPr="00892776" w14:paraId="7C99F08E" w14:textId="77777777" w:rsidTr="00CD3AF5"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14:paraId="692FCDEC" w14:textId="3E53A392" w:rsidR="00EC380A" w:rsidRPr="00A3346F" w:rsidRDefault="00EC380A" w:rsidP="00CD3AF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025BF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من أين أتت القافلة؟ </w:t>
            </w:r>
          </w:p>
          <w:p w14:paraId="69FBD151" w14:textId="77777777" w:rsidR="00EC380A" w:rsidRPr="0074534D" w:rsidRDefault="00EC380A" w:rsidP="00CD3AF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71F8A31D" w14:textId="1B520A73" w:rsidR="00EC380A" w:rsidRDefault="00E025BF" w:rsidP="00EC380A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ب</w:t>
      </w:r>
      <w:r w:rsidR="00EC380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- </w:t>
      </w:r>
      <w:r w:rsidR="00EC380A" w:rsidRPr="00F3793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اختر الإجابة الصحيحة فيما يلي</w:t>
      </w:r>
      <w:r w:rsidR="00EC380A" w:rsidRPr="00F3793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bidiVisual/>
        <w:tblW w:w="10020" w:type="dxa"/>
        <w:tblLook w:val="04A0" w:firstRow="1" w:lastRow="0" w:firstColumn="1" w:lastColumn="0" w:noHBand="0" w:noVBand="1"/>
      </w:tblPr>
      <w:tblGrid>
        <w:gridCol w:w="641"/>
        <w:gridCol w:w="2924"/>
        <w:gridCol w:w="492"/>
        <w:gridCol w:w="797"/>
        <w:gridCol w:w="1952"/>
        <w:gridCol w:w="218"/>
        <w:gridCol w:w="201"/>
        <w:gridCol w:w="305"/>
        <w:gridCol w:w="2490"/>
      </w:tblGrid>
      <w:tr w:rsidR="00EC380A" w:rsidRPr="00660D1E" w14:paraId="291E6523" w14:textId="77777777" w:rsidTr="00EC380A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6A967549" w14:textId="286D3C0F" w:rsidR="00EC380A" w:rsidRPr="00660D1E" w:rsidRDefault="00EC380A" w:rsidP="00CD3A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3461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="00FC27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معنى كلمة (الهلاك)</w:t>
            </w:r>
            <w:r w:rsidRPr="003461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C380A" w:rsidRPr="001A5F62" w14:paraId="59BE1D80" w14:textId="77777777" w:rsidTr="00872026">
        <w:trPr>
          <w:trHeight w:val="320"/>
        </w:trPr>
        <w:tc>
          <w:tcPr>
            <w:tcW w:w="646" w:type="dxa"/>
          </w:tcPr>
          <w:p w14:paraId="0E1AAD9C" w14:textId="77777777" w:rsidR="00EC380A" w:rsidRPr="001A5F62" w:rsidRDefault="00EC380A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452" w:type="dxa"/>
            <w:gridSpan w:val="2"/>
          </w:tcPr>
          <w:p w14:paraId="3082EE7F" w14:textId="6DB299CF" w:rsidR="00EC380A" w:rsidRPr="001A5F62" w:rsidRDefault="00FC2706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الموت</w:t>
            </w:r>
          </w:p>
        </w:tc>
        <w:tc>
          <w:tcPr>
            <w:tcW w:w="803" w:type="dxa"/>
          </w:tcPr>
          <w:p w14:paraId="2A045A26" w14:textId="77777777" w:rsidR="00EC380A" w:rsidRPr="001A5F62" w:rsidRDefault="00EC380A" w:rsidP="00CD3AF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180" w:type="dxa"/>
            <w:gridSpan w:val="2"/>
          </w:tcPr>
          <w:p w14:paraId="04033FBF" w14:textId="64BC3A67" w:rsidR="00EC380A" w:rsidRPr="001A5F62" w:rsidRDefault="00FC2706" w:rsidP="00CD3AF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النجاة</w:t>
            </w:r>
          </w:p>
        </w:tc>
        <w:tc>
          <w:tcPr>
            <w:tcW w:w="419" w:type="dxa"/>
            <w:gridSpan w:val="2"/>
          </w:tcPr>
          <w:p w14:paraId="0BB130FF" w14:textId="2DB88E7D" w:rsidR="00EC380A" w:rsidRPr="001A5F62" w:rsidRDefault="00EC380A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 </w:t>
            </w:r>
          </w:p>
        </w:tc>
        <w:tc>
          <w:tcPr>
            <w:tcW w:w="2520" w:type="dxa"/>
          </w:tcPr>
          <w:p w14:paraId="27B1595D" w14:textId="5537EA21" w:rsidR="00EC380A" w:rsidRPr="001A5F62" w:rsidRDefault="00E025BF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الخوف</w:t>
            </w:r>
          </w:p>
        </w:tc>
      </w:tr>
      <w:tr w:rsidR="00EC380A" w:rsidRPr="00660D1E" w14:paraId="2BF68424" w14:textId="77777777" w:rsidTr="00EC380A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6D7E93BC" w14:textId="6079AFE9" w:rsidR="00EC380A" w:rsidRPr="00766F59" w:rsidRDefault="00EC380A" w:rsidP="00CD3A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="00E025B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ضد كلمة (عم):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C380A" w:rsidRPr="001A5F62" w14:paraId="274ACE21" w14:textId="77777777" w:rsidTr="00872026">
        <w:trPr>
          <w:trHeight w:val="320"/>
        </w:trPr>
        <w:tc>
          <w:tcPr>
            <w:tcW w:w="646" w:type="dxa"/>
          </w:tcPr>
          <w:p w14:paraId="2B3821D6" w14:textId="77777777" w:rsidR="00EC380A" w:rsidRPr="001A5F62" w:rsidRDefault="00EC380A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14:paraId="2376D088" w14:textId="27F6F6E7" w:rsidR="00EC380A" w:rsidRPr="001A5F62" w:rsidRDefault="00E025BF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انحسر</w:t>
            </w:r>
          </w:p>
        </w:tc>
        <w:tc>
          <w:tcPr>
            <w:tcW w:w="492" w:type="dxa"/>
          </w:tcPr>
          <w:p w14:paraId="202AB751" w14:textId="77777777" w:rsidR="00EC380A" w:rsidRPr="001A5F62" w:rsidRDefault="00EC380A" w:rsidP="00CD3AF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14:paraId="21C763F6" w14:textId="42818E29" w:rsidR="00EC380A" w:rsidRPr="001A5F62" w:rsidRDefault="00E025BF" w:rsidP="00CD3AF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ساد</w:t>
            </w:r>
            <w:r w:rsidR="00EC380A"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EC380A"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9" w:type="dxa"/>
            <w:gridSpan w:val="2"/>
          </w:tcPr>
          <w:p w14:paraId="79529D6B" w14:textId="17AEF34D" w:rsidR="00EC380A" w:rsidRPr="001A5F62" w:rsidRDefault="00EC380A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 </w:t>
            </w:r>
          </w:p>
        </w:tc>
        <w:tc>
          <w:tcPr>
            <w:tcW w:w="2825" w:type="dxa"/>
            <w:gridSpan w:val="2"/>
          </w:tcPr>
          <w:p w14:paraId="716E15E4" w14:textId="5A43C50C" w:rsidR="00EC380A" w:rsidRPr="001A5F62" w:rsidRDefault="00E025BF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انتشر</w:t>
            </w:r>
            <w:r w:rsidR="00EC380A"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E025BF" w:rsidRPr="00660D1E" w14:paraId="1866D497" w14:textId="77777777" w:rsidTr="00205ED2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1BDA1510" w14:textId="51C0A2F4" w:rsidR="00E025BF" w:rsidRPr="00766F59" w:rsidRDefault="00D65A08" w:rsidP="00205ED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E025BF"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="00E025B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بماذا أمر الخليفة الناس؟   </w:t>
            </w:r>
            <w:r w:rsidR="00E025BF"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025BF"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025BF" w:rsidRPr="001A5F62" w14:paraId="7AA4B3AF" w14:textId="77777777" w:rsidTr="00872026">
        <w:trPr>
          <w:trHeight w:val="320"/>
        </w:trPr>
        <w:tc>
          <w:tcPr>
            <w:tcW w:w="646" w:type="dxa"/>
          </w:tcPr>
          <w:p w14:paraId="3BF66D29" w14:textId="77777777" w:rsidR="00E025BF" w:rsidRPr="001A5F62" w:rsidRDefault="00E025BF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14:paraId="77C6A298" w14:textId="72A26FA3" w:rsidR="00E025BF" w:rsidRPr="001A5F62" w:rsidRDefault="00E025BF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بالصبر والدعاء</w:t>
            </w:r>
          </w:p>
        </w:tc>
        <w:tc>
          <w:tcPr>
            <w:tcW w:w="492" w:type="dxa"/>
          </w:tcPr>
          <w:p w14:paraId="1A58A638" w14:textId="77777777" w:rsidR="00E025BF" w:rsidRPr="001A5F62" w:rsidRDefault="00E025BF" w:rsidP="00205E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14:paraId="55ED75B4" w14:textId="2F999308" w:rsidR="00E025BF" w:rsidRPr="001A5F62" w:rsidRDefault="00E025BF" w:rsidP="00205E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بالجد والاجتهاد</w:t>
            </w:r>
          </w:p>
        </w:tc>
        <w:tc>
          <w:tcPr>
            <w:tcW w:w="319" w:type="dxa"/>
            <w:gridSpan w:val="2"/>
          </w:tcPr>
          <w:p w14:paraId="11C95F8C" w14:textId="66C110D0" w:rsidR="00E025BF" w:rsidRPr="001A5F62" w:rsidRDefault="00E025BF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 </w:t>
            </w:r>
          </w:p>
        </w:tc>
        <w:tc>
          <w:tcPr>
            <w:tcW w:w="2825" w:type="dxa"/>
            <w:gridSpan w:val="2"/>
          </w:tcPr>
          <w:p w14:paraId="75633993" w14:textId="2BDA9EE0" w:rsidR="00E025BF" w:rsidRPr="001A5F62" w:rsidRDefault="00E025BF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بالعمل والإنتاج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E025BF" w:rsidRPr="00660D1E" w14:paraId="2A3726B8" w14:textId="77777777" w:rsidTr="00205ED2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59FBC165" w14:textId="191AC3AD" w:rsidR="00E025BF" w:rsidRPr="00766F59" w:rsidRDefault="00D65A08" w:rsidP="00205ED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="00E025BF"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صاحب القافلة؟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025B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</w:t>
            </w:r>
            <w:r w:rsidR="00E025BF"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025BF"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025BF" w:rsidRPr="001A5F62" w14:paraId="781D2006" w14:textId="77777777" w:rsidTr="00872026">
        <w:trPr>
          <w:trHeight w:val="320"/>
        </w:trPr>
        <w:tc>
          <w:tcPr>
            <w:tcW w:w="646" w:type="dxa"/>
          </w:tcPr>
          <w:p w14:paraId="20D53152" w14:textId="77777777" w:rsidR="00E025BF" w:rsidRPr="001A5F62" w:rsidRDefault="00E025BF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14:paraId="2DD1CD6A" w14:textId="20BC94BB" w:rsidR="00E025BF" w:rsidRPr="001A5F62" w:rsidRDefault="00D65A08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أبوبكر الصديق </w:t>
            </w:r>
          </w:p>
        </w:tc>
        <w:tc>
          <w:tcPr>
            <w:tcW w:w="492" w:type="dxa"/>
          </w:tcPr>
          <w:p w14:paraId="64C21EF1" w14:textId="77777777" w:rsidR="00E025BF" w:rsidRPr="001A5F62" w:rsidRDefault="00E025BF" w:rsidP="00205E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14:paraId="0629EFAD" w14:textId="448A9065" w:rsidR="00E025BF" w:rsidRPr="001A5F62" w:rsidRDefault="00D65A08" w:rsidP="00205E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319" w:type="dxa"/>
            <w:gridSpan w:val="2"/>
          </w:tcPr>
          <w:p w14:paraId="11DC7773" w14:textId="5A00AB86" w:rsidR="00E025BF" w:rsidRPr="001A5F62" w:rsidRDefault="00E025BF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 </w:t>
            </w:r>
          </w:p>
        </w:tc>
        <w:tc>
          <w:tcPr>
            <w:tcW w:w="2825" w:type="dxa"/>
            <w:gridSpan w:val="2"/>
          </w:tcPr>
          <w:p w14:paraId="51DF21B6" w14:textId="0F69CEA0" w:rsidR="00E025BF" w:rsidRPr="001A5F62" w:rsidRDefault="00D65A08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عثمان بن عفان </w:t>
            </w:r>
            <w:r w:rsidR="00E025BF"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E025BF" w:rsidRPr="00660D1E" w14:paraId="30231FD5" w14:textId="77777777" w:rsidTr="00205ED2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10628F60" w14:textId="7C0AAA15" w:rsidR="00E025BF" w:rsidRPr="00766F59" w:rsidRDefault="00D65A08" w:rsidP="00205ED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3" w:name="_Hlk229974460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E025BF"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من الذي جاء يطلب شراء القافلة؟</w:t>
            </w:r>
            <w:r w:rsidR="00E025B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</w:t>
            </w:r>
            <w:r w:rsidR="00E025BF"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025BF"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025BF" w:rsidRPr="001A5F62" w14:paraId="1857C69D" w14:textId="77777777" w:rsidTr="00872026">
        <w:trPr>
          <w:trHeight w:val="320"/>
        </w:trPr>
        <w:tc>
          <w:tcPr>
            <w:tcW w:w="646" w:type="dxa"/>
          </w:tcPr>
          <w:p w14:paraId="4E88EC92" w14:textId="77777777" w:rsidR="00E025BF" w:rsidRPr="001A5F62" w:rsidRDefault="00E025BF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14:paraId="75E86DBC" w14:textId="5E112B7A" w:rsidR="00E025BF" w:rsidRPr="001A5F62" w:rsidRDefault="00D65A08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التجار </w:t>
            </w:r>
          </w:p>
        </w:tc>
        <w:tc>
          <w:tcPr>
            <w:tcW w:w="492" w:type="dxa"/>
          </w:tcPr>
          <w:p w14:paraId="70C6B72F" w14:textId="77777777" w:rsidR="00E025BF" w:rsidRPr="001A5F62" w:rsidRDefault="00E025BF" w:rsidP="00205E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14:paraId="126E89E0" w14:textId="0E54C6C9" w:rsidR="00E025BF" w:rsidRPr="001A5F62" w:rsidRDefault="00D65A08" w:rsidP="00205E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الناس</w:t>
            </w:r>
          </w:p>
        </w:tc>
        <w:tc>
          <w:tcPr>
            <w:tcW w:w="319" w:type="dxa"/>
            <w:gridSpan w:val="2"/>
          </w:tcPr>
          <w:p w14:paraId="35AC1D55" w14:textId="1BEFCFB9" w:rsidR="00E025BF" w:rsidRPr="001A5F62" w:rsidRDefault="00E025BF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</w:t>
            </w:r>
          </w:p>
        </w:tc>
        <w:tc>
          <w:tcPr>
            <w:tcW w:w="2825" w:type="dxa"/>
            <w:gridSpan w:val="2"/>
          </w:tcPr>
          <w:p w14:paraId="26EE203F" w14:textId="6C93789D" w:rsidR="00E025BF" w:rsidRPr="001A5F62" w:rsidRDefault="00D65A08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الخليفة أبوبكر </w:t>
            </w:r>
            <w:r w:rsidR="00E025BF"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bookmarkEnd w:id="3"/>
      <w:tr w:rsidR="00872026" w:rsidRPr="00660D1E" w14:paraId="5FA1C93F" w14:textId="77777777" w:rsidTr="00A42D90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018ED584" w14:textId="542BDD0B" w:rsidR="00872026" w:rsidRPr="00766F59" w:rsidRDefault="00872026" w:rsidP="00A42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87202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بها أسلوب </w:t>
            </w:r>
            <w:r w:rsidR="008A5F26" w:rsidRPr="0087202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قسم: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872026" w:rsidRPr="001A5F62" w14:paraId="2FAE44CD" w14:textId="77777777" w:rsidTr="00872026">
        <w:trPr>
          <w:trHeight w:val="320"/>
        </w:trPr>
        <w:tc>
          <w:tcPr>
            <w:tcW w:w="646" w:type="dxa"/>
          </w:tcPr>
          <w:p w14:paraId="5CB25ABD" w14:textId="77777777" w:rsidR="00872026" w:rsidRPr="001A5F62" w:rsidRDefault="00872026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14:paraId="414FFCB2" w14:textId="3AA2FBAE" w:rsidR="00872026" w:rsidRPr="001A5F62" w:rsidRDefault="00872026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يا خليفة رسول الله</w:t>
            </w:r>
          </w:p>
        </w:tc>
        <w:tc>
          <w:tcPr>
            <w:tcW w:w="492" w:type="dxa"/>
          </w:tcPr>
          <w:p w14:paraId="349E120E" w14:textId="77777777" w:rsidR="00872026" w:rsidRPr="001A5F62" w:rsidRDefault="00872026" w:rsidP="00A42D9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14:paraId="2F277150" w14:textId="557649B2" w:rsidR="00872026" w:rsidRPr="001A5F62" w:rsidRDefault="00872026" w:rsidP="00A42D9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والله لقد أدرك الناس الهلاك</w:t>
            </w:r>
          </w:p>
        </w:tc>
        <w:tc>
          <w:tcPr>
            <w:tcW w:w="319" w:type="dxa"/>
            <w:gridSpan w:val="2"/>
          </w:tcPr>
          <w:p w14:paraId="1732D5D1" w14:textId="01F7D695" w:rsidR="00872026" w:rsidRPr="001A5F62" w:rsidRDefault="00872026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</w:t>
            </w:r>
          </w:p>
        </w:tc>
        <w:tc>
          <w:tcPr>
            <w:tcW w:w="2825" w:type="dxa"/>
            <w:gridSpan w:val="2"/>
          </w:tcPr>
          <w:p w14:paraId="14417EE8" w14:textId="542A52CE" w:rsidR="00872026" w:rsidRPr="001A5F62" w:rsidRDefault="00872026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872026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rtl/>
              </w:rPr>
              <w:t>اصبروا، وتضرعوا</w:t>
            </w:r>
          </w:p>
        </w:tc>
      </w:tr>
      <w:tr w:rsidR="00872026" w:rsidRPr="00660D1E" w14:paraId="44D425EB" w14:textId="77777777" w:rsidTr="00A42D90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4B9240FE" w14:textId="19A74B03" w:rsidR="00872026" w:rsidRPr="00766F59" w:rsidRDefault="00872026" w:rsidP="00A42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جمع كلمة (خليفة):  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872026" w:rsidRPr="001A5F62" w14:paraId="4068C117" w14:textId="77777777" w:rsidTr="00872026">
        <w:trPr>
          <w:trHeight w:val="320"/>
        </w:trPr>
        <w:tc>
          <w:tcPr>
            <w:tcW w:w="646" w:type="dxa"/>
          </w:tcPr>
          <w:p w14:paraId="19BF7374" w14:textId="77777777" w:rsidR="00872026" w:rsidRPr="001A5F62" w:rsidRDefault="00872026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14:paraId="60BCDCC4" w14:textId="3F30BE22" w:rsidR="00872026" w:rsidRPr="001A5F62" w:rsidRDefault="00872026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خلفاء</w:t>
            </w:r>
          </w:p>
        </w:tc>
        <w:tc>
          <w:tcPr>
            <w:tcW w:w="492" w:type="dxa"/>
          </w:tcPr>
          <w:p w14:paraId="486E2AD0" w14:textId="77777777" w:rsidR="00872026" w:rsidRPr="001A5F62" w:rsidRDefault="00872026" w:rsidP="00A42D9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14:paraId="456D3EB6" w14:textId="6D56897B" w:rsidR="00872026" w:rsidRPr="001A5F62" w:rsidRDefault="00872026" w:rsidP="00A42D9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خلفات</w:t>
            </w:r>
          </w:p>
        </w:tc>
        <w:tc>
          <w:tcPr>
            <w:tcW w:w="319" w:type="dxa"/>
            <w:gridSpan w:val="2"/>
          </w:tcPr>
          <w:p w14:paraId="0B0B9B18" w14:textId="4BFAEADA" w:rsidR="00872026" w:rsidRPr="001A5F62" w:rsidRDefault="00872026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</w:t>
            </w:r>
          </w:p>
        </w:tc>
        <w:tc>
          <w:tcPr>
            <w:tcW w:w="2825" w:type="dxa"/>
            <w:gridSpan w:val="2"/>
          </w:tcPr>
          <w:p w14:paraId="5749AC6D" w14:textId="37FAB344" w:rsidR="00872026" w:rsidRPr="001A5F62" w:rsidRDefault="00872026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أخلاف 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211B29CF" w14:textId="77777777" w:rsidR="00EC380A" w:rsidRPr="00EC380A" w:rsidRDefault="00EC380A" w:rsidP="00E853AF">
      <w:pPr>
        <w:spacing w:after="0"/>
        <w:ind w:left="118" w:firstLine="142"/>
        <w:rPr>
          <w:rFonts w:ascii="Calibri" w:hAnsi="Calibri" w:cs="Calibri"/>
          <w:b/>
          <w:bCs/>
          <w:sz w:val="18"/>
          <w:szCs w:val="18"/>
          <w:u w:val="single"/>
          <w:rtl/>
        </w:rPr>
      </w:pPr>
    </w:p>
    <w:p w14:paraId="243EBF18" w14:textId="78A7EB4E" w:rsidR="00E853AF" w:rsidRPr="00660D1E" w:rsidRDefault="0060743F" w:rsidP="00E853A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lastRenderedPageBreak/>
        <w:t xml:space="preserve">السؤال </w:t>
      </w:r>
      <w:proofErr w:type="gramStart"/>
      <w:r w:rsidR="00EC380A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الثاني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:اختر</w:t>
      </w:r>
      <w:proofErr w:type="gramEnd"/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الإجابة الصحيحة فيما يلي:</w:t>
      </w:r>
    </w:p>
    <w:tbl>
      <w:tblPr>
        <w:tblStyle w:val="a3"/>
        <w:bidiVisual/>
        <w:tblW w:w="10188" w:type="dxa"/>
        <w:tblLook w:val="04A0" w:firstRow="1" w:lastRow="0" w:firstColumn="1" w:lastColumn="0" w:noHBand="0" w:noVBand="1"/>
      </w:tblPr>
      <w:tblGrid>
        <w:gridCol w:w="522"/>
        <w:gridCol w:w="2903"/>
        <w:gridCol w:w="565"/>
        <w:gridCol w:w="2494"/>
        <w:gridCol w:w="830"/>
        <w:gridCol w:w="2874"/>
      </w:tblGrid>
      <w:tr w:rsidR="00E853AF" w:rsidRPr="00660D1E" w14:paraId="26A86AA7" w14:textId="77777777" w:rsidTr="00EC380A">
        <w:trPr>
          <w:trHeight w:val="322"/>
        </w:trPr>
        <w:tc>
          <w:tcPr>
            <w:tcW w:w="10188" w:type="dxa"/>
            <w:gridSpan w:val="6"/>
            <w:shd w:val="clear" w:color="auto" w:fill="F2F2F2" w:themeFill="background1" w:themeFillShade="F2"/>
          </w:tcPr>
          <w:p w14:paraId="1635BD35" w14:textId="28F55E21" w:rsidR="00E853AF" w:rsidRPr="00660D1E" w:rsidRDefault="00E853AF" w:rsidP="00312F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4" w:name="_Hlk170316705"/>
            <w:bookmarkStart w:id="5" w:name="_Hlk104842181"/>
            <w:bookmarkEnd w:id="1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62311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– </w:t>
            </w:r>
            <w:r w:rsidR="008A5F26" w:rsidRPr="0062311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ذهب الناس إلى مجلس الخليفة. كلمة (مجلس)</w:t>
            </w:r>
            <w:r w:rsidR="0062311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255547" w:rsidRPr="00660D1E" w14:paraId="0266BDCD" w14:textId="77777777" w:rsidTr="00EC380A">
        <w:trPr>
          <w:trHeight w:val="320"/>
        </w:trPr>
        <w:tc>
          <w:tcPr>
            <w:tcW w:w="522" w:type="dxa"/>
          </w:tcPr>
          <w:p w14:paraId="08D6CA30" w14:textId="60DA7537" w:rsidR="00255547" w:rsidRPr="00660D1E" w:rsidRDefault="00255547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14:paraId="26105EB0" w14:textId="7221223C" w:rsidR="00255547" w:rsidRPr="00660D1E" w:rsidRDefault="008A5F26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اسم زمان</w:t>
            </w:r>
          </w:p>
        </w:tc>
        <w:tc>
          <w:tcPr>
            <w:tcW w:w="565" w:type="dxa"/>
          </w:tcPr>
          <w:p w14:paraId="2A4E0663" w14:textId="32131EA7" w:rsidR="00255547" w:rsidRPr="00660D1E" w:rsidRDefault="00255547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4" w:type="dxa"/>
          </w:tcPr>
          <w:p w14:paraId="5D0D4D7E" w14:textId="7B7FE644" w:rsidR="00255547" w:rsidRPr="00660D1E" w:rsidRDefault="008A5F26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اسم مكان</w:t>
            </w:r>
            <w:r w:rsidR="00255547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0" w:type="dxa"/>
          </w:tcPr>
          <w:p w14:paraId="000E4E87" w14:textId="762C60FC" w:rsidR="00255547" w:rsidRPr="00660D1E" w:rsidRDefault="00255547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9" w:type="dxa"/>
          </w:tcPr>
          <w:p w14:paraId="6262C685" w14:textId="224C36E0" w:rsidR="00255547" w:rsidRPr="00660D1E" w:rsidRDefault="008A5F26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اسم آلة</w:t>
            </w:r>
          </w:p>
        </w:tc>
      </w:tr>
      <w:bookmarkEnd w:id="4"/>
      <w:tr w:rsidR="00E853AF" w:rsidRPr="00660D1E" w14:paraId="2CDB4B22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088418AA" w14:textId="53630F17" w:rsidR="0060743F" w:rsidRPr="00660D1E" w:rsidRDefault="00E853AF" w:rsidP="00312F4B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0303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تعيش في المحيطات كائنات دقيقة.</w:t>
            </w:r>
          </w:p>
          <w:p w14:paraId="3A8C2103" w14:textId="1413CF20" w:rsidR="00E853AF" w:rsidRPr="00660D1E" w:rsidRDefault="00660D1E" w:rsidP="00312F4B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الكلمة المختومة (بتاء </w:t>
            </w:r>
            <w:r w:rsidR="00312F4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مربوطة</w:t>
            </w:r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) في الجملة السابقة </w:t>
            </w:r>
            <w:proofErr w:type="gramStart"/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هي :</w:t>
            </w:r>
            <w:proofErr w:type="gramEnd"/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="00E853A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853AF" w:rsidRPr="00660D1E" w14:paraId="5D6C1027" w14:textId="77777777" w:rsidTr="00EC380A">
        <w:tc>
          <w:tcPr>
            <w:tcW w:w="3425" w:type="dxa"/>
            <w:gridSpan w:val="2"/>
          </w:tcPr>
          <w:p w14:paraId="73DE1610" w14:textId="4D8EC67A" w:rsidR="00E853AF" w:rsidRPr="00660D1E" w:rsidRDefault="00E853AF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المحيطات</w:t>
            </w:r>
            <w:r w:rsidR="0060743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9" w:type="dxa"/>
            <w:gridSpan w:val="2"/>
          </w:tcPr>
          <w:p w14:paraId="2A01654A" w14:textId="2A390211" w:rsidR="00E853AF" w:rsidRPr="00660D1E" w:rsidRDefault="00E853AF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كائنات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99" w:type="dxa"/>
            <w:gridSpan w:val="2"/>
          </w:tcPr>
          <w:p w14:paraId="12979CEE" w14:textId="44EE32A8" w:rsidR="00E853AF" w:rsidRPr="00660D1E" w:rsidRDefault="00E853AF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proofErr w:type="gramStart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دقيقة</w:t>
            </w:r>
            <w:proofErr w:type="gramEnd"/>
          </w:p>
        </w:tc>
      </w:tr>
      <w:tr w:rsidR="00E853AF" w:rsidRPr="00660D1E" w14:paraId="4DE2DF3C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15B4A321" w14:textId="0CC6A96A" w:rsidR="00E853AF" w:rsidRPr="00660D1E" w:rsidRDefault="00E853AF" w:rsidP="00312F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A0303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تعجب:</w:t>
            </w:r>
            <w:r w:rsidR="00992181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853AF" w:rsidRPr="00660D1E" w14:paraId="64DD4D80" w14:textId="77777777" w:rsidTr="00EC380A">
        <w:trPr>
          <w:trHeight w:val="374"/>
        </w:trPr>
        <w:tc>
          <w:tcPr>
            <w:tcW w:w="3425" w:type="dxa"/>
            <w:gridSpan w:val="2"/>
          </w:tcPr>
          <w:p w14:paraId="139AEE1F" w14:textId="458BF396" w:rsidR="00E853AF" w:rsidRPr="00660D1E" w:rsidRDefault="00E853AF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البحر جميل</w:t>
            </w:r>
            <w:r w:rsidR="00992181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059" w:type="dxa"/>
            <w:gridSpan w:val="2"/>
          </w:tcPr>
          <w:p w14:paraId="39ADCF43" w14:textId="1BF0EBC4" w:rsidR="00E853AF" w:rsidRPr="00660D1E" w:rsidRDefault="00E853AF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أجمل البحر!</w:t>
            </w:r>
            <w:r w:rsidR="00312F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14:paraId="5BF5196D" w14:textId="7EA53F8C" w:rsidR="00E853AF" w:rsidRPr="00660D1E" w:rsidRDefault="00E853AF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proofErr w:type="gramStart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ـ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أعجبني</w:t>
            </w:r>
            <w:proofErr w:type="gramEnd"/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منظر البحر.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E853AF" w:rsidRPr="00660D1E" w14:paraId="6DC9EC66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0A9E164B" w14:textId="543DC6F1" w:rsidR="00E853AF" w:rsidRPr="00660D1E" w:rsidRDefault="009143BA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6" w:name="_Hlk117751822"/>
            <w:bookmarkEnd w:id="5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="00E853A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A03033" w:rsidRPr="00A03033">
              <w:rPr>
                <w:rFonts w:asciiTheme="majorBidi" w:hAnsiTheme="majorBidi" w:cs="Times New Roman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تترك مخلفاتها ملقاة على الشاطئ </w:t>
            </w:r>
            <w:r w:rsidR="00761A0D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يدل على</w:t>
            </w:r>
            <w:r w:rsidR="00E853A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="00E853A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53AF" w:rsidRPr="00660D1E" w14:paraId="2DABD822" w14:textId="77777777" w:rsidTr="00EC380A">
        <w:tc>
          <w:tcPr>
            <w:tcW w:w="3425" w:type="dxa"/>
            <w:gridSpan w:val="2"/>
          </w:tcPr>
          <w:p w14:paraId="767EE4E3" w14:textId="71AB5A0E" w:rsidR="00E853AF" w:rsidRPr="00660D1E" w:rsidRDefault="00E853AF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التزام النظام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9" w:type="dxa"/>
            <w:gridSpan w:val="2"/>
          </w:tcPr>
          <w:p w14:paraId="7D1FBE97" w14:textId="7C302FC3" w:rsidR="00E853AF" w:rsidRPr="00660D1E" w:rsidRDefault="00E853AF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سوء التصرف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45DF96E0" w14:textId="06944026" w:rsidR="00E853AF" w:rsidRPr="00660D1E" w:rsidRDefault="00E853AF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السرعة الشديدة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6"/>
      <w:tr w:rsidR="00F96310" w:rsidRPr="00660D1E" w14:paraId="62E7867A" w14:textId="77777777" w:rsidTr="00EC380A">
        <w:trPr>
          <w:trHeight w:val="464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05B7453A" w14:textId="336D6327" w:rsidR="00F96310" w:rsidRPr="00660D1E" w:rsidRDefault="00312F4B" w:rsidP="00F963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="00F96310"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أسرع </w:t>
            </w:r>
            <w:proofErr w:type="gramStart"/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الطائرة</w:t>
            </w:r>
            <w:r w:rsidR="00F9631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  </w:t>
            </w:r>
            <w:proofErr w:type="gramEnd"/>
            <w:r w:rsidR="00F9631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) </w:t>
            </w:r>
            <w:r w:rsidR="00F963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proofErr w:type="gramStart"/>
            <w:r w:rsidR="00F963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(</w:t>
            </w:r>
            <w:proofErr w:type="gramEnd"/>
            <w:r w:rsidR="00F9631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علامة الترقيم المناسبة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F96310" w:rsidRPr="00660D1E" w14:paraId="4852F846" w14:textId="77777777" w:rsidTr="00EC380A">
        <w:trPr>
          <w:trHeight w:val="320"/>
        </w:trPr>
        <w:tc>
          <w:tcPr>
            <w:tcW w:w="522" w:type="dxa"/>
          </w:tcPr>
          <w:p w14:paraId="671EF04D" w14:textId="77777777" w:rsidR="00F96310" w:rsidRPr="00660D1E" w:rsidRDefault="00F96310" w:rsidP="001A45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14:paraId="28F5AF16" w14:textId="293881AA" w:rsidR="00F96310" w:rsidRPr="00660D1E" w:rsidRDefault="00F96310" w:rsidP="001A45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65" w:type="dxa"/>
          </w:tcPr>
          <w:p w14:paraId="744AB528" w14:textId="77777777" w:rsidR="00F96310" w:rsidRPr="00660D1E" w:rsidRDefault="00F96310" w:rsidP="001A45B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4" w:type="dxa"/>
          </w:tcPr>
          <w:p w14:paraId="7114BB63" w14:textId="700E485C" w:rsidR="00F96310" w:rsidRPr="00660D1E" w:rsidRDefault="00F96310" w:rsidP="001A45B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؟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0" w:type="dxa"/>
          </w:tcPr>
          <w:p w14:paraId="4365A88B" w14:textId="77777777" w:rsidR="00F96310" w:rsidRPr="00660D1E" w:rsidRDefault="00F96310" w:rsidP="001A45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9" w:type="dxa"/>
          </w:tcPr>
          <w:p w14:paraId="2DFFC5C6" w14:textId="298AB61A" w:rsidR="00F96310" w:rsidRPr="00660D1E" w:rsidRDefault="00F96310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!</w:t>
            </w:r>
          </w:p>
        </w:tc>
      </w:tr>
      <w:tr w:rsidR="00F96310" w:rsidRPr="00660D1E" w14:paraId="6BA212EB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7AE9850C" w14:textId="2AC39021" w:rsidR="00F96310" w:rsidRPr="00660D1E" w:rsidRDefault="00312F4B" w:rsidP="00F9631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="00F9631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proofErr w:type="gramStart"/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محمد(</w:t>
            </w:r>
            <w:proofErr w:type="gramEnd"/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اسم يدل على........)</w:t>
            </w:r>
            <w:r w:rsidR="00F96310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="00F96310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</w:p>
        </w:tc>
      </w:tr>
      <w:tr w:rsidR="00F96310" w:rsidRPr="00660D1E" w14:paraId="77EEA4F4" w14:textId="77777777" w:rsidTr="00EC380A">
        <w:tc>
          <w:tcPr>
            <w:tcW w:w="3425" w:type="dxa"/>
            <w:gridSpan w:val="2"/>
          </w:tcPr>
          <w:p w14:paraId="43BCC16C" w14:textId="4F7250A6" w:rsidR="00F96310" w:rsidRPr="00660D1E" w:rsidRDefault="00F96310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معرف بال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059" w:type="dxa"/>
            <w:gridSpan w:val="2"/>
          </w:tcPr>
          <w:p w14:paraId="3B553669" w14:textId="7AB6E04F" w:rsidR="00F96310" w:rsidRPr="00660D1E" w:rsidRDefault="00F96310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علم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99" w:type="dxa"/>
            <w:gridSpan w:val="2"/>
          </w:tcPr>
          <w:p w14:paraId="4F151C61" w14:textId="2A2D668A" w:rsidR="00F96310" w:rsidRPr="00660D1E" w:rsidRDefault="00F96310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نكرة</w:t>
            </w:r>
          </w:p>
        </w:tc>
      </w:tr>
      <w:tr w:rsidR="00F96310" w:rsidRPr="00660D1E" w14:paraId="2E252233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0C016FA7" w14:textId="5B9916C0" w:rsidR="00F96310" w:rsidRPr="00660D1E" w:rsidRDefault="00312F4B" w:rsidP="00F963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="00F9631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مستشفى (ختمت بـ........)</w:t>
            </w:r>
            <w:r w:rsidR="00F96310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F96310" w:rsidRPr="00660D1E" w14:paraId="2A8A53AB" w14:textId="77777777" w:rsidTr="00EC380A">
        <w:trPr>
          <w:trHeight w:val="374"/>
        </w:trPr>
        <w:tc>
          <w:tcPr>
            <w:tcW w:w="3425" w:type="dxa"/>
            <w:gridSpan w:val="2"/>
          </w:tcPr>
          <w:p w14:paraId="619DD1C5" w14:textId="200B7801" w:rsidR="00F96310" w:rsidRPr="00660D1E" w:rsidRDefault="00F96310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ألف مقصورة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9" w:type="dxa"/>
            <w:gridSpan w:val="2"/>
          </w:tcPr>
          <w:p w14:paraId="7E856B33" w14:textId="68481653" w:rsidR="00F96310" w:rsidRPr="00660D1E" w:rsidRDefault="00F96310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ألف ممدودة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14:paraId="5F6E6E4C" w14:textId="6B1E2A58" w:rsidR="00F96310" w:rsidRPr="00660D1E" w:rsidRDefault="00F96310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proofErr w:type="gramStart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ـ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ياء</w:t>
            </w:r>
            <w:proofErr w:type="gramEnd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F96310" w:rsidRPr="00660D1E" w14:paraId="2065B627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17B89CD8" w14:textId="57E4A9C2" w:rsidR="00F96310" w:rsidRPr="00660D1E" w:rsidRDefault="00312F4B" w:rsidP="00F963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="00F9631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اختيار (بدأت بهمزة........)</w:t>
            </w:r>
            <w:r w:rsidR="00F9631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96310" w:rsidRPr="00660D1E" w14:paraId="38BC20C4" w14:textId="77777777" w:rsidTr="00EC380A">
        <w:tc>
          <w:tcPr>
            <w:tcW w:w="3425" w:type="dxa"/>
            <w:gridSpan w:val="2"/>
          </w:tcPr>
          <w:p w14:paraId="7909CC08" w14:textId="3F73CD21" w:rsidR="00F96310" w:rsidRPr="00660D1E" w:rsidRDefault="00F96310" w:rsidP="00F963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وصل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9" w:type="dxa"/>
            <w:gridSpan w:val="2"/>
          </w:tcPr>
          <w:p w14:paraId="07E55542" w14:textId="6FB5DF76" w:rsidR="00F96310" w:rsidRPr="00660D1E" w:rsidRDefault="00F96310" w:rsidP="00F963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قطع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04046C51" w14:textId="79CAF882" w:rsidR="00F96310" w:rsidRPr="00660D1E" w:rsidRDefault="00F96310" w:rsidP="00F963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على واو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67AE7" w:rsidRPr="00660D1E" w14:paraId="2590803D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5F9D0332" w14:textId="20527EDB" w:rsidR="00F67AE7" w:rsidRPr="00660D1E" w:rsidRDefault="009D5F0A" w:rsidP="00A6477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="00F67AE7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هذا كتاب مفيد. عند تحويل كلمة (كتاب) من نكرة إلى معرفة،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نقول: </w:t>
            </w:r>
            <w:r w:rsidR="00F67AE7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proofErr w:type="gramEnd"/>
          </w:p>
        </w:tc>
      </w:tr>
      <w:tr w:rsidR="00F67AE7" w:rsidRPr="00660D1E" w14:paraId="5509D462" w14:textId="77777777" w:rsidTr="00EC380A">
        <w:trPr>
          <w:trHeight w:val="374"/>
        </w:trPr>
        <w:tc>
          <w:tcPr>
            <w:tcW w:w="3425" w:type="dxa"/>
            <w:gridSpan w:val="2"/>
          </w:tcPr>
          <w:p w14:paraId="33946D4B" w14:textId="7A16BE0A" w:rsidR="00F67AE7" w:rsidRPr="00660D1E" w:rsidRDefault="00F67AE7" w:rsidP="00A6477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كتابان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9" w:type="dxa"/>
            <w:gridSpan w:val="2"/>
          </w:tcPr>
          <w:p w14:paraId="60319483" w14:textId="58933C6E" w:rsidR="00F67AE7" w:rsidRPr="00660D1E" w:rsidRDefault="00F67AE7" w:rsidP="00A6477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الكتاب</w:t>
            </w:r>
            <w:r w:rsidR="00A6477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14:paraId="691B3D41" w14:textId="3318C803" w:rsidR="00F67AE7" w:rsidRPr="00660D1E" w:rsidRDefault="00F67AE7" w:rsidP="00A6477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</w:t>
            </w:r>
            <w:proofErr w:type="gramStart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ـ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يكتب</w:t>
            </w:r>
            <w:proofErr w:type="gramEnd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F67AE7" w:rsidRPr="00660D1E" w14:paraId="3D4852DE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75259169" w14:textId="52E316E3" w:rsidR="00F67AE7" w:rsidRPr="00660D1E" w:rsidRDefault="009D5F0A" w:rsidP="001078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="00F67AE7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A34D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الحرف المضعف في كلمة (تمتص)</w:t>
            </w:r>
            <w:r w:rsidR="001078E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="00F67AE7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67AE7" w:rsidRPr="00660D1E" w14:paraId="39450CDD" w14:textId="77777777" w:rsidTr="00EC380A">
        <w:tc>
          <w:tcPr>
            <w:tcW w:w="3425" w:type="dxa"/>
            <w:gridSpan w:val="2"/>
          </w:tcPr>
          <w:p w14:paraId="1A9FF3E1" w14:textId="66B006B0" w:rsidR="00F67AE7" w:rsidRPr="00660D1E" w:rsidRDefault="00F67AE7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 w:rsidR="00CA34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التاء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9" w:type="dxa"/>
            <w:gridSpan w:val="2"/>
          </w:tcPr>
          <w:p w14:paraId="055BC16E" w14:textId="4670D125" w:rsidR="00F67AE7" w:rsidRPr="00660D1E" w:rsidRDefault="00F67AE7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CA34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الميم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2C183F67" w14:textId="4BDA2C23" w:rsidR="00F67AE7" w:rsidRPr="00660D1E" w:rsidRDefault="00F67AE7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CA34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الصاد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5EB070CB" w14:textId="29FD53E0" w:rsidR="00660D1E" w:rsidRDefault="00660D1E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7" w:name="_Hlk107631880"/>
      <w:bookmarkStart w:id="8" w:name="_Hlk99870545"/>
      <w:bookmarkEnd w:id="2"/>
    </w:p>
    <w:p w14:paraId="6AB30CBC" w14:textId="29CDC59B" w:rsidR="00E8584E" w:rsidRDefault="00EC380A" w:rsidP="00876E79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  <w:r w:rsidRPr="00EC380A">
        <w:rPr>
          <w:rFonts w:cs="Arial" w:hint="cs"/>
          <w:b/>
          <w:bCs/>
          <w:sz w:val="34"/>
          <w:szCs w:val="34"/>
          <w:u w:val="single"/>
          <w:rtl/>
        </w:rPr>
        <w:t xml:space="preserve">السؤال </w:t>
      </w:r>
      <w:proofErr w:type="gramStart"/>
      <w:r w:rsidRPr="00EC380A">
        <w:rPr>
          <w:rFonts w:cs="Arial" w:hint="cs"/>
          <w:b/>
          <w:bCs/>
          <w:sz w:val="34"/>
          <w:szCs w:val="34"/>
          <w:u w:val="single"/>
          <w:rtl/>
        </w:rPr>
        <w:t>الثالث :</w:t>
      </w:r>
      <w:r w:rsidR="0007252B" w:rsidRPr="00EC380A">
        <w:rPr>
          <w:rFonts w:cs="Arial" w:hint="cs"/>
          <w:b/>
          <w:bCs/>
          <w:sz w:val="34"/>
          <w:szCs w:val="34"/>
          <w:u w:val="single"/>
          <w:rtl/>
        </w:rPr>
        <w:t>صل</w:t>
      </w:r>
      <w:proofErr w:type="gramEnd"/>
      <w:r w:rsidR="0007252B" w:rsidRPr="00EC380A">
        <w:rPr>
          <w:rFonts w:cs="Arial" w:hint="cs"/>
          <w:b/>
          <w:bCs/>
          <w:sz w:val="34"/>
          <w:szCs w:val="34"/>
          <w:u w:val="single"/>
          <w:rtl/>
        </w:rPr>
        <w:t xml:space="preserve"> من العمود </w:t>
      </w:r>
      <w:r w:rsidR="002F089F" w:rsidRPr="00EC380A">
        <w:rPr>
          <w:rFonts w:cs="Arial" w:hint="cs"/>
          <w:b/>
          <w:bCs/>
          <w:sz w:val="34"/>
          <w:szCs w:val="34"/>
          <w:u w:val="single"/>
          <w:rtl/>
        </w:rPr>
        <w:t>(</w:t>
      </w:r>
      <w:r w:rsidR="0007252B" w:rsidRPr="00EC380A">
        <w:rPr>
          <w:rFonts w:cs="Arial" w:hint="cs"/>
          <w:b/>
          <w:bCs/>
          <w:sz w:val="34"/>
          <w:szCs w:val="34"/>
          <w:u w:val="single"/>
          <w:rtl/>
        </w:rPr>
        <w:t xml:space="preserve">ب) ما يناسبه </w:t>
      </w:r>
      <w:proofErr w:type="gramStart"/>
      <w:r w:rsidR="0007252B" w:rsidRPr="00EC380A">
        <w:rPr>
          <w:rFonts w:cs="Arial" w:hint="cs"/>
          <w:b/>
          <w:bCs/>
          <w:sz w:val="34"/>
          <w:szCs w:val="34"/>
          <w:u w:val="single"/>
          <w:rtl/>
        </w:rPr>
        <w:t>في</w:t>
      </w:r>
      <w:r w:rsidR="00E8584E" w:rsidRPr="00EC380A">
        <w:rPr>
          <w:rFonts w:cs="Arial"/>
          <w:b/>
          <w:bCs/>
          <w:sz w:val="34"/>
          <w:szCs w:val="34"/>
          <w:u w:val="single"/>
        </w:rPr>
        <w:t xml:space="preserve">  </w:t>
      </w:r>
      <w:r w:rsidR="00E8584E" w:rsidRPr="00EC380A">
        <w:rPr>
          <w:rFonts w:cs="Arial" w:hint="cs"/>
          <w:b/>
          <w:bCs/>
          <w:sz w:val="34"/>
          <w:szCs w:val="34"/>
          <w:u w:val="single"/>
          <w:rtl/>
          <w:lang w:bidi="ar-EG"/>
        </w:rPr>
        <w:t>العمود</w:t>
      </w:r>
      <w:proofErr w:type="gramEnd"/>
      <w:r w:rsidR="00E8584E" w:rsidRPr="00EC380A">
        <w:rPr>
          <w:rFonts w:cs="Arial" w:hint="cs"/>
          <w:b/>
          <w:bCs/>
          <w:sz w:val="34"/>
          <w:szCs w:val="34"/>
          <w:u w:val="single"/>
          <w:rtl/>
          <w:lang w:bidi="ar-EG"/>
        </w:rPr>
        <w:t xml:space="preserve"> (أ) </w:t>
      </w:r>
      <w:r w:rsidR="002F089F" w:rsidRPr="00EC380A">
        <w:rPr>
          <w:rFonts w:cs="Arial" w:hint="cs"/>
          <w:b/>
          <w:bCs/>
          <w:sz w:val="34"/>
          <w:szCs w:val="34"/>
          <w:u w:val="single"/>
          <w:rtl/>
          <w:lang w:bidi="ar-EG"/>
        </w:rPr>
        <w:t>بكتابة الرقم:</w:t>
      </w:r>
    </w:p>
    <w:p w14:paraId="24FBD627" w14:textId="77777777" w:rsidR="00E8584E" w:rsidRDefault="00E8584E" w:rsidP="00876E79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5610"/>
        <w:gridCol w:w="851"/>
        <w:gridCol w:w="2445"/>
      </w:tblGrid>
      <w:tr w:rsidR="00E8584E" w:rsidRPr="00EC380A" w14:paraId="198455FB" w14:textId="77777777" w:rsidTr="00EC380A">
        <w:trPr>
          <w:trHeight w:val="388"/>
        </w:trPr>
        <w:tc>
          <w:tcPr>
            <w:tcW w:w="671" w:type="dxa"/>
          </w:tcPr>
          <w:p w14:paraId="257F5EF9" w14:textId="01916692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610" w:type="dxa"/>
          </w:tcPr>
          <w:p w14:paraId="41EA48AD" w14:textId="02C87538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لا يصل ضوء الشمس إلى قاع المحيط</w:t>
            </w:r>
            <w:r w:rsidR="002F089F"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.</w:t>
            </w: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</w:tcPr>
          <w:p w14:paraId="53F2E1B9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27CA5DFC" w14:textId="1275C485" w:rsidR="00E8584E" w:rsidRPr="00EC380A" w:rsidRDefault="002F089F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تعجب</w:t>
            </w:r>
          </w:p>
        </w:tc>
      </w:tr>
      <w:tr w:rsidR="00E8584E" w:rsidRPr="00EC380A" w14:paraId="54E57CB6" w14:textId="77777777" w:rsidTr="00EC380A">
        <w:trPr>
          <w:trHeight w:val="388"/>
        </w:trPr>
        <w:tc>
          <w:tcPr>
            <w:tcW w:w="671" w:type="dxa"/>
          </w:tcPr>
          <w:p w14:paraId="0750C3AD" w14:textId="0C648A06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2- </w:t>
            </w:r>
          </w:p>
        </w:tc>
        <w:tc>
          <w:tcPr>
            <w:tcW w:w="5610" w:type="dxa"/>
          </w:tcPr>
          <w:p w14:paraId="04E331F7" w14:textId="5F459213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لعلك تسافر في البحر وتسعد</w:t>
            </w:r>
            <w:r w:rsidR="002F089F"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بمنظره.</w:t>
            </w:r>
          </w:p>
        </w:tc>
        <w:tc>
          <w:tcPr>
            <w:tcW w:w="851" w:type="dxa"/>
          </w:tcPr>
          <w:p w14:paraId="1B00718D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7B10F720" w14:textId="1472EFE6" w:rsidR="00E8584E" w:rsidRPr="00EC380A" w:rsidRDefault="002F089F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استفهام</w:t>
            </w:r>
          </w:p>
        </w:tc>
      </w:tr>
      <w:tr w:rsidR="00E8584E" w:rsidRPr="00EC380A" w14:paraId="6EA531F4" w14:textId="77777777" w:rsidTr="00EC380A">
        <w:trPr>
          <w:trHeight w:val="397"/>
        </w:trPr>
        <w:tc>
          <w:tcPr>
            <w:tcW w:w="671" w:type="dxa"/>
          </w:tcPr>
          <w:p w14:paraId="10978D70" w14:textId="6F08902D" w:rsidR="00E8584E" w:rsidRPr="00EC380A" w:rsidRDefault="002F089F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3-</w:t>
            </w:r>
          </w:p>
        </w:tc>
        <w:tc>
          <w:tcPr>
            <w:tcW w:w="5610" w:type="dxa"/>
          </w:tcPr>
          <w:p w14:paraId="02EE3627" w14:textId="072A749E" w:rsidR="00E8584E" w:rsidRPr="00EC380A" w:rsidRDefault="002F089F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هل ركبت البحر يوما؟</w:t>
            </w:r>
          </w:p>
        </w:tc>
        <w:tc>
          <w:tcPr>
            <w:tcW w:w="851" w:type="dxa"/>
          </w:tcPr>
          <w:p w14:paraId="07A01617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237C325F" w14:textId="3B53CA6D" w:rsidR="00E8584E" w:rsidRPr="00EC380A" w:rsidRDefault="002F089F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تفضيل</w:t>
            </w:r>
          </w:p>
        </w:tc>
      </w:tr>
      <w:tr w:rsidR="00E8584E" w:rsidRPr="00EC380A" w14:paraId="36BF9545" w14:textId="77777777" w:rsidTr="00EC380A">
        <w:trPr>
          <w:trHeight w:val="476"/>
        </w:trPr>
        <w:tc>
          <w:tcPr>
            <w:tcW w:w="671" w:type="dxa"/>
          </w:tcPr>
          <w:p w14:paraId="7375B059" w14:textId="05C7D55F" w:rsidR="00E8584E" w:rsidRPr="00EC380A" w:rsidRDefault="002F089F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4 - </w:t>
            </w:r>
          </w:p>
        </w:tc>
        <w:tc>
          <w:tcPr>
            <w:tcW w:w="5610" w:type="dxa"/>
          </w:tcPr>
          <w:p w14:paraId="527A4B39" w14:textId="53FFBA92" w:rsidR="00E8584E" w:rsidRPr="00EC380A" w:rsidRDefault="002F089F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البحر أقل اتساعا من المحيط</w:t>
            </w:r>
          </w:p>
        </w:tc>
        <w:tc>
          <w:tcPr>
            <w:tcW w:w="851" w:type="dxa"/>
          </w:tcPr>
          <w:p w14:paraId="38A4A964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20033972" w14:textId="76400092" w:rsidR="00E8584E" w:rsidRPr="00EC380A" w:rsidRDefault="002F089F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نفي</w:t>
            </w:r>
          </w:p>
        </w:tc>
      </w:tr>
      <w:tr w:rsidR="00E8584E" w:rsidRPr="00EC380A" w14:paraId="00DA2CEA" w14:textId="77777777" w:rsidTr="00EC380A">
        <w:trPr>
          <w:trHeight w:val="777"/>
        </w:trPr>
        <w:tc>
          <w:tcPr>
            <w:tcW w:w="671" w:type="dxa"/>
          </w:tcPr>
          <w:p w14:paraId="35217ADD" w14:textId="1FD82A25" w:rsidR="00E8584E" w:rsidRPr="00EC380A" w:rsidRDefault="002F089F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5 - </w:t>
            </w:r>
          </w:p>
        </w:tc>
        <w:tc>
          <w:tcPr>
            <w:tcW w:w="5610" w:type="dxa"/>
          </w:tcPr>
          <w:p w14:paraId="6ECE3D26" w14:textId="58F5A94D" w:rsidR="00E8584E" w:rsidRPr="00EC380A" w:rsidRDefault="002F089F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ما أقبح هذا المنظر!</w:t>
            </w:r>
          </w:p>
        </w:tc>
        <w:tc>
          <w:tcPr>
            <w:tcW w:w="851" w:type="dxa"/>
          </w:tcPr>
          <w:p w14:paraId="790CC6C6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7A329063" w14:textId="7BE56269" w:rsidR="00E8584E" w:rsidRPr="00EC380A" w:rsidRDefault="002F089F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ترجي</w:t>
            </w:r>
          </w:p>
        </w:tc>
      </w:tr>
    </w:tbl>
    <w:p w14:paraId="37DDE22C" w14:textId="649607B8" w:rsidR="0007252B" w:rsidRDefault="0007252B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p w14:paraId="3AF32C3C" w14:textId="3F6717D9" w:rsidR="00F62A8C" w:rsidRDefault="003460E2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EC380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D4523F">
        <w:rPr>
          <w:rFonts w:cs="Arial" w:hint="cs"/>
          <w:b/>
          <w:bCs/>
          <w:sz w:val="28"/>
          <w:szCs w:val="28"/>
          <w:u w:val="single"/>
          <w:rtl/>
        </w:rPr>
        <w:t>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صنف الكلمات الواردة في الجملة التالية حسب المطلوب في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الجدول :</w:t>
      </w:r>
      <w:proofErr w:type="gramEnd"/>
    </w:p>
    <w:p w14:paraId="283592A4" w14:textId="77777777" w:rsidR="006A48A0" w:rsidRPr="006A48A0" w:rsidRDefault="006A48A0" w:rsidP="00F62A8C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14:paraId="6F1CC0C2" w14:textId="3703A897" w:rsidR="00594240" w:rsidRPr="006A48A0" w:rsidRDefault="00CA34D7" w:rsidP="006A48A0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ألف جابر عدد</w:t>
      </w:r>
      <w:r w:rsidR="00EC380A">
        <w:rPr>
          <w:rFonts w:cs="Arial" w:hint="cs"/>
          <w:b/>
          <w:bCs/>
          <w:sz w:val="32"/>
          <w:szCs w:val="32"/>
          <w:rtl/>
        </w:rPr>
        <w:t>ً</w:t>
      </w:r>
      <w:r>
        <w:rPr>
          <w:rFonts w:cs="Arial" w:hint="cs"/>
          <w:b/>
          <w:bCs/>
          <w:sz w:val="32"/>
          <w:szCs w:val="32"/>
          <w:rtl/>
        </w:rPr>
        <w:t>ا من الكتب في علوم مختلفة</w:t>
      </w:r>
      <w:r w:rsidR="00F67AE7">
        <w:rPr>
          <w:rFonts w:cs="Arial" w:hint="cs"/>
          <w:b/>
          <w:bCs/>
          <w:sz w:val="32"/>
          <w:szCs w:val="32"/>
          <w:rtl/>
        </w:rPr>
        <w:t>.</w:t>
      </w:r>
    </w:p>
    <w:tbl>
      <w:tblPr>
        <w:tblStyle w:val="a3"/>
        <w:bidiVisual/>
        <w:tblW w:w="10352" w:type="dxa"/>
        <w:jc w:val="center"/>
        <w:tblLook w:val="04A0" w:firstRow="1" w:lastRow="0" w:firstColumn="1" w:lastColumn="0" w:noHBand="0" w:noVBand="1"/>
      </w:tblPr>
      <w:tblGrid>
        <w:gridCol w:w="2041"/>
        <w:gridCol w:w="35"/>
        <w:gridCol w:w="2006"/>
        <w:gridCol w:w="36"/>
        <w:gridCol w:w="2006"/>
        <w:gridCol w:w="42"/>
        <w:gridCol w:w="1999"/>
        <w:gridCol w:w="63"/>
        <w:gridCol w:w="2124"/>
      </w:tblGrid>
      <w:tr w:rsidR="00F67AE7" w:rsidRPr="00FB0C6F" w14:paraId="37A4FD30" w14:textId="020EC19E" w:rsidTr="00F43F2F">
        <w:trPr>
          <w:jc w:val="center"/>
        </w:trPr>
        <w:tc>
          <w:tcPr>
            <w:tcW w:w="2041" w:type="dxa"/>
          </w:tcPr>
          <w:p w14:paraId="094EE715" w14:textId="09D6C55B" w:rsidR="00F67AE7" w:rsidRPr="00FB0C6F" w:rsidRDefault="00CA34D7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2041" w:type="dxa"/>
            <w:gridSpan w:val="2"/>
          </w:tcPr>
          <w:p w14:paraId="3303CD9F" w14:textId="60B6F88C" w:rsidR="00F67AE7" w:rsidRPr="00FB0C6F" w:rsidRDefault="00F67AE7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042" w:type="dxa"/>
            <w:gridSpan w:val="2"/>
          </w:tcPr>
          <w:p w14:paraId="33F4210F" w14:textId="7FB96096" w:rsidR="00F67AE7" w:rsidRPr="00FB0C6F" w:rsidRDefault="00F67AE7" w:rsidP="00F67AE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مد بالألف</w:t>
            </w:r>
          </w:p>
        </w:tc>
        <w:tc>
          <w:tcPr>
            <w:tcW w:w="2041" w:type="dxa"/>
            <w:gridSpan w:val="2"/>
          </w:tcPr>
          <w:p w14:paraId="05FD97BC" w14:textId="5EDBC9CA" w:rsidR="00F67AE7" w:rsidRPr="00FB0C6F" w:rsidRDefault="00CA34D7" w:rsidP="00F67AE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تنوين فتح</w:t>
            </w:r>
          </w:p>
        </w:tc>
        <w:tc>
          <w:tcPr>
            <w:tcW w:w="2187" w:type="dxa"/>
            <w:gridSpan w:val="2"/>
          </w:tcPr>
          <w:p w14:paraId="0B266DC5" w14:textId="02F86D7D" w:rsidR="00F67AE7" w:rsidRDefault="00F67AE7" w:rsidP="00F67AE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تاء مربوطة</w:t>
            </w:r>
          </w:p>
        </w:tc>
      </w:tr>
      <w:tr w:rsidR="00F67AE7" w:rsidRPr="00FB0C6F" w14:paraId="500A61DB" w14:textId="5C4DC7DA" w:rsidTr="00CA34D7">
        <w:trPr>
          <w:jc w:val="center"/>
        </w:trPr>
        <w:tc>
          <w:tcPr>
            <w:tcW w:w="2076" w:type="dxa"/>
            <w:gridSpan w:val="2"/>
          </w:tcPr>
          <w:p w14:paraId="2CF91D9B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2" w:type="dxa"/>
            <w:gridSpan w:val="2"/>
          </w:tcPr>
          <w:p w14:paraId="6BF1871E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8" w:type="dxa"/>
            <w:gridSpan w:val="2"/>
          </w:tcPr>
          <w:p w14:paraId="2BD97280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2" w:type="dxa"/>
            <w:gridSpan w:val="2"/>
          </w:tcPr>
          <w:p w14:paraId="21F2F5BD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14:paraId="2EF8EA40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6652391E" w14:textId="76FF0263" w:rsidR="00594240" w:rsidRDefault="00D4523F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0CE8E581" w14:textId="1FCE24EC" w:rsidR="003460E2" w:rsidRPr="001C2541" w:rsidRDefault="00CA34D7" w:rsidP="001C254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A007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الرازي</w:t>
      </w:r>
      <w:r w:rsidR="006761D1" w:rsidRPr="005A007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هو</w:t>
      </w:r>
      <w:r w:rsidRPr="005A007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أبو الطب العربي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>.</w:t>
      </w:r>
    </w:p>
    <w:p w14:paraId="6C74F699" w14:textId="12F55E77" w:rsidR="003460E2" w:rsidRDefault="001C2541" w:rsidP="003460E2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A35C688" wp14:editId="545E4ACF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8"/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A3393AC" w14:textId="77777777" w:rsidR="00D4523F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BDC503E" w14:textId="7F7C325C" w:rsidR="008A5F26" w:rsidRPr="00B06F09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proofErr w:type="gramStart"/>
      <w:r w:rsidRPr="00B06F0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lastRenderedPageBreak/>
        <w:t>ج :</w:t>
      </w:r>
      <w:proofErr w:type="gramEnd"/>
      <w:r w:rsidRPr="00B06F09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proofErr w:type="gramStart"/>
      <w:r w:rsidR="0010276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الإملاء</w:t>
      </w:r>
      <w:r w:rsidRPr="00B06F0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  <w:proofErr w:type="gramEnd"/>
    </w:p>
    <w:p w14:paraId="11917095" w14:textId="0F28B874" w:rsidR="008A5F26" w:rsidRPr="00B06F09" w:rsidRDefault="000A6A0D" w:rsidP="008A5F26">
      <w:pPr>
        <w:spacing w:after="0"/>
        <w:ind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>أ- صوب</w:t>
      </w:r>
      <w:r w:rsidR="008A5F26"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الخطأ في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>ما تحته خط</w:t>
      </w:r>
      <w:r w:rsidR="008A5F26"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0276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في </w:t>
      </w:r>
      <w:r w:rsidR="008A5F26"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>الجمل التالية:</w:t>
      </w:r>
    </w:p>
    <w:p w14:paraId="1235ECB4" w14:textId="0CA3A1E7" w:rsidR="008A5F26" w:rsidRPr="00B06F09" w:rsidRDefault="00741304" w:rsidP="008A5F26">
      <w:pPr>
        <w:spacing w:after="0"/>
        <w:ind w:firstLine="72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1- </w:t>
      </w:r>
      <w:proofErr w:type="spellStart"/>
      <w:r w:rsidR="000A6A0D"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ملوثاة</w:t>
      </w:r>
      <w:proofErr w:type="spellEnd"/>
      <w:r w:rsidR="000A6A0D"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البحر </w:t>
      </w:r>
      <w:r w:rsidR="000A6A0D"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كثيره</w:t>
      </w:r>
      <w:r w:rsidR="000A6A0D"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.....................................................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</w:t>
      </w:r>
    </w:p>
    <w:p w14:paraId="0B9B1CC9" w14:textId="4EBADAEA" w:rsidR="000A6A0D" w:rsidRPr="00B06F09" w:rsidRDefault="000A6A0D" w:rsidP="008A5F26">
      <w:pPr>
        <w:spacing w:after="0"/>
        <w:ind w:firstLine="72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2- خرج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خالدن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إلى حقل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ٍ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قريبن</w:t>
      </w:r>
      <w:proofErr w:type="spellEnd"/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</w:t>
      </w:r>
    </w:p>
    <w:p w14:paraId="7CE3C057" w14:textId="383C1773" w:rsidR="000A6A0D" w:rsidRPr="00B06F09" w:rsidRDefault="000A6A0D" w:rsidP="008A5F26">
      <w:pPr>
        <w:spacing w:after="0"/>
        <w:ind w:firstLine="72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3- وقف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اطَّفل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يتؤمل</w:t>
      </w:r>
      <w:proofErr w:type="spellEnd"/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البحر...................................</w:t>
      </w:r>
      <w:r w:rsidR="00B06F09"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</w:t>
      </w:r>
    </w:p>
    <w:p w14:paraId="467D45D6" w14:textId="73314B07" w:rsidR="000A6A0D" w:rsidRPr="00B06F09" w:rsidRDefault="000A6A0D" w:rsidP="008A5F26">
      <w:pPr>
        <w:spacing w:after="0"/>
        <w:ind w:firstLine="7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4- </w:t>
      </w:r>
      <w:r w:rsidR="00B06F09"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اختار الرازي مكان </w:t>
      </w:r>
      <w:proofErr w:type="spellStart"/>
      <w:r w:rsidR="00B06F09"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المستشفا</w:t>
      </w:r>
      <w:proofErr w:type="spellEnd"/>
      <w:r w:rsidR="00B06F09"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..........................................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</w:t>
      </w:r>
    </w:p>
    <w:p w14:paraId="7D8774EC" w14:textId="17FB3C48" w:rsidR="00B06F09" w:rsidRPr="00B06F09" w:rsidRDefault="00B06F09" w:rsidP="008A5F26">
      <w:pPr>
        <w:spacing w:after="0"/>
        <w:ind w:firstLine="7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5- </w:t>
      </w:r>
      <w:proofErr w:type="spellStart"/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اورقة</w:t>
      </w:r>
      <w:proofErr w:type="spellEnd"/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proofErr w:type="spellStart"/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خظراء</w:t>
      </w:r>
      <w:proofErr w:type="spellEnd"/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</w:t>
      </w:r>
    </w:p>
    <w:p w14:paraId="6875556D" w14:textId="0B9C3242" w:rsidR="00D4523F" w:rsidRPr="00B06F09" w:rsidRDefault="008A5F26" w:rsidP="00E95325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B06F09">
        <w:rPr>
          <w:noProof/>
          <w:sz w:val="16"/>
          <w:szCs w:val="16"/>
        </w:rPr>
        <w:t xml:space="preserve"> </w:t>
      </w:r>
    </w:p>
    <w:p w14:paraId="724B0FB6" w14:textId="190844BC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3DDD7BE" w14:textId="509D9734" w:rsidR="001F6DBF" w:rsidRDefault="001F6DBF" w:rsidP="00DA799E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BF5166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الأستاذ/ فتح الله جبريل</w:t>
      </w:r>
    </w:p>
    <w:p w14:paraId="006DC8A8" w14:textId="2C0E5553" w:rsidR="004E4FF1" w:rsidRPr="00DA799E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30"/>
          <w:szCs w:val="30"/>
          <w:rtl/>
        </w:rPr>
      </w:pPr>
      <w:r w:rsidRPr="00DA799E">
        <w:rPr>
          <w:rFonts w:ascii="Calibri" w:eastAsia="Times New Roman" w:hAnsi="Calibri" w:cs="Arabic Transparent" w:hint="cs"/>
          <w:b/>
          <w:bCs/>
          <w:sz w:val="30"/>
          <w:szCs w:val="30"/>
          <w:rtl/>
        </w:rPr>
        <w:t xml:space="preserve">نموذج الإجابة </w:t>
      </w:r>
    </w:p>
    <w:p w14:paraId="37F5EA40" w14:textId="0C0A5385" w:rsidR="00DA799E" w:rsidRPr="00BF5166" w:rsidRDefault="00BF5166" w:rsidP="00AB52A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sz w:val="40"/>
          <w:szCs w:val="40"/>
          <w:rtl/>
        </w:rPr>
      </w:pPr>
      <w:hyperlink r:id="rId6" w:history="1">
        <w:r w:rsidRPr="00BF5166">
          <w:rPr>
            <w:rStyle w:val="Hyperlink"/>
            <w:sz w:val="40"/>
            <w:szCs w:val="40"/>
          </w:rPr>
          <w:t>https://youtu.be/fkKEYAzbhNs</w:t>
        </w:r>
      </w:hyperlink>
    </w:p>
    <w:p w14:paraId="748B867B" w14:textId="77777777" w:rsidR="00BF5166" w:rsidRDefault="00BF5166" w:rsidP="00AB52A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tl/>
        </w:rPr>
      </w:pPr>
    </w:p>
    <w:p w14:paraId="19D855AE" w14:textId="77777777" w:rsidR="000B7F1B" w:rsidRPr="00DA799E" w:rsidRDefault="000B7F1B" w:rsidP="00AB52A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8"/>
          <w:szCs w:val="8"/>
          <w:rtl/>
          <w:lang w:bidi="ar-EG"/>
        </w:rPr>
      </w:pPr>
    </w:p>
    <w:p w14:paraId="328ADDBD" w14:textId="77777777" w:rsidR="001F6DBF" w:rsidRPr="00DA799E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en-US"/>
        </w:rPr>
      </w:pPr>
      <w:r w:rsidRPr="00DA79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رابط</w:t>
      </w:r>
      <w:r w:rsidRPr="00DA79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en-US"/>
        </w:rPr>
        <w:t xml:space="preserve"> </w:t>
      </w:r>
      <w:r w:rsidRPr="00DA79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التليجرام</w:t>
      </w:r>
      <w:r w:rsidRPr="00DA79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en-US"/>
        </w:rPr>
        <w:t xml:space="preserve"> </w:t>
      </w:r>
    </w:p>
    <w:p w14:paraId="3F5ABF31" w14:textId="34F1023F" w:rsidR="00DA799E" w:rsidRPr="00DA799E" w:rsidRDefault="00DA799E" w:rsidP="00DA799E">
      <w:pPr>
        <w:spacing w:after="0"/>
        <w:jc w:val="center"/>
        <w:rPr>
          <w:sz w:val="24"/>
          <w:szCs w:val="24"/>
          <w:rtl/>
        </w:rPr>
      </w:pPr>
      <w:hyperlink r:id="rId7" w:history="1">
        <w:r w:rsidRPr="00DA799E">
          <w:rPr>
            <w:rStyle w:val="Hyperlink"/>
            <w:sz w:val="24"/>
            <w:szCs w:val="24"/>
          </w:rPr>
          <w:t>https://t.me/+5gMWf3nF0eFkZTY0</w:t>
        </w:r>
      </w:hyperlink>
    </w:p>
    <w:sectPr w:rsidR="00DA799E" w:rsidRPr="00DA799E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04A8"/>
    <w:rsid w:val="00020CF2"/>
    <w:rsid w:val="00032F07"/>
    <w:rsid w:val="000367B5"/>
    <w:rsid w:val="00046209"/>
    <w:rsid w:val="00053594"/>
    <w:rsid w:val="00061D13"/>
    <w:rsid w:val="0006362E"/>
    <w:rsid w:val="0007252B"/>
    <w:rsid w:val="000803DB"/>
    <w:rsid w:val="00083CC8"/>
    <w:rsid w:val="000A02C7"/>
    <w:rsid w:val="000A61F9"/>
    <w:rsid w:val="000A6A0D"/>
    <w:rsid w:val="000B42F5"/>
    <w:rsid w:val="000B7F1B"/>
    <w:rsid w:val="000C2636"/>
    <w:rsid w:val="000C3DE0"/>
    <w:rsid w:val="000E528B"/>
    <w:rsid w:val="0010276F"/>
    <w:rsid w:val="001067FC"/>
    <w:rsid w:val="001078E5"/>
    <w:rsid w:val="00110B72"/>
    <w:rsid w:val="00125704"/>
    <w:rsid w:val="001276D7"/>
    <w:rsid w:val="00131628"/>
    <w:rsid w:val="00135014"/>
    <w:rsid w:val="00155F5F"/>
    <w:rsid w:val="00196071"/>
    <w:rsid w:val="001A1CED"/>
    <w:rsid w:val="001A5F62"/>
    <w:rsid w:val="001B2BBD"/>
    <w:rsid w:val="001B6062"/>
    <w:rsid w:val="001C2541"/>
    <w:rsid w:val="001C4DFD"/>
    <w:rsid w:val="001D3CB9"/>
    <w:rsid w:val="001E124F"/>
    <w:rsid w:val="001E2263"/>
    <w:rsid w:val="001F0FF6"/>
    <w:rsid w:val="001F6DBF"/>
    <w:rsid w:val="00200499"/>
    <w:rsid w:val="00201D3E"/>
    <w:rsid w:val="00206982"/>
    <w:rsid w:val="00212478"/>
    <w:rsid w:val="00212C17"/>
    <w:rsid w:val="002260E4"/>
    <w:rsid w:val="00232E58"/>
    <w:rsid w:val="002436BC"/>
    <w:rsid w:val="00247B0A"/>
    <w:rsid w:val="00255547"/>
    <w:rsid w:val="00260E7A"/>
    <w:rsid w:val="00262EAC"/>
    <w:rsid w:val="00262EC1"/>
    <w:rsid w:val="00272352"/>
    <w:rsid w:val="002833AF"/>
    <w:rsid w:val="002839B8"/>
    <w:rsid w:val="002856D7"/>
    <w:rsid w:val="002B3B88"/>
    <w:rsid w:val="002B5AF4"/>
    <w:rsid w:val="002C4716"/>
    <w:rsid w:val="002C4C9F"/>
    <w:rsid w:val="002C5428"/>
    <w:rsid w:val="002D0923"/>
    <w:rsid w:val="002D3FB0"/>
    <w:rsid w:val="002D44CA"/>
    <w:rsid w:val="002F089F"/>
    <w:rsid w:val="002F74BD"/>
    <w:rsid w:val="00300948"/>
    <w:rsid w:val="0030291A"/>
    <w:rsid w:val="00310B25"/>
    <w:rsid w:val="00312B8D"/>
    <w:rsid w:val="00312F4B"/>
    <w:rsid w:val="00316847"/>
    <w:rsid w:val="00321D5F"/>
    <w:rsid w:val="00327B02"/>
    <w:rsid w:val="003337B3"/>
    <w:rsid w:val="00335A29"/>
    <w:rsid w:val="00340570"/>
    <w:rsid w:val="003430FF"/>
    <w:rsid w:val="00344054"/>
    <w:rsid w:val="00344A4C"/>
    <w:rsid w:val="003460E2"/>
    <w:rsid w:val="003461B1"/>
    <w:rsid w:val="00350035"/>
    <w:rsid w:val="00374ADB"/>
    <w:rsid w:val="003A49F1"/>
    <w:rsid w:val="003A7418"/>
    <w:rsid w:val="003B1C0D"/>
    <w:rsid w:val="003B7672"/>
    <w:rsid w:val="003B7FA2"/>
    <w:rsid w:val="003E572B"/>
    <w:rsid w:val="003E6086"/>
    <w:rsid w:val="00404534"/>
    <w:rsid w:val="0042175E"/>
    <w:rsid w:val="00421B97"/>
    <w:rsid w:val="00423C4B"/>
    <w:rsid w:val="004252E1"/>
    <w:rsid w:val="00447913"/>
    <w:rsid w:val="0045386A"/>
    <w:rsid w:val="0045758D"/>
    <w:rsid w:val="00457E72"/>
    <w:rsid w:val="00482671"/>
    <w:rsid w:val="004844F2"/>
    <w:rsid w:val="00485342"/>
    <w:rsid w:val="00490183"/>
    <w:rsid w:val="00496F12"/>
    <w:rsid w:val="004970DA"/>
    <w:rsid w:val="00497C4F"/>
    <w:rsid w:val="004A10BC"/>
    <w:rsid w:val="004A37DD"/>
    <w:rsid w:val="004B697E"/>
    <w:rsid w:val="004C0D26"/>
    <w:rsid w:val="004D7FB6"/>
    <w:rsid w:val="004E4FF1"/>
    <w:rsid w:val="005028D3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86CBD"/>
    <w:rsid w:val="00594240"/>
    <w:rsid w:val="005A0075"/>
    <w:rsid w:val="005A06A7"/>
    <w:rsid w:val="005A516E"/>
    <w:rsid w:val="005B692A"/>
    <w:rsid w:val="005C1270"/>
    <w:rsid w:val="005C169E"/>
    <w:rsid w:val="005C7A7D"/>
    <w:rsid w:val="005D70FF"/>
    <w:rsid w:val="00602897"/>
    <w:rsid w:val="0060743F"/>
    <w:rsid w:val="0060757F"/>
    <w:rsid w:val="006217B2"/>
    <w:rsid w:val="0062200A"/>
    <w:rsid w:val="00623115"/>
    <w:rsid w:val="00625291"/>
    <w:rsid w:val="00634356"/>
    <w:rsid w:val="00637C69"/>
    <w:rsid w:val="00652A73"/>
    <w:rsid w:val="00660D1E"/>
    <w:rsid w:val="00660D38"/>
    <w:rsid w:val="0066411F"/>
    <w:rsid w:val="006761D1"/>
    <w:rsid w:val="006800BA"/>
    <w:rsid w:val="0068386B"/>
    <w:rsid w:val="006911FF"/>
    <w:rsid w:val="006964DF"/>
    <w:rsid w:val="006A48A0"/>
    <w:rsid w:val="006D4BF9"/>
    <w:rsid w:val="006D733E"/>
    <w:rsid w:val="006F36C3"/>
    <w:rsid w:val="0070397D"/>
    <w:rsid w:val="007126CA"/>
    <w:rsid w:val="00721737"/>
    <w:rsid w:val="007330C1"/>
    <w:rsid w:val="00736D3E"/>
    <w:rsid w:val="00741304"/>
    <w:rsid w:val="0076162D"/>
    <w:rsid w:val="00761A0D"/>
    <w:rsid w:val="00762458"/>
    <w:rsid w:val="00764A03"/>
    <w:rsid w:val="00766F59"/>
    <w:rsid w:val="00767233"/>
    <w:rsid w:val="0078709B"/>
    <w:rsid w:val="007A02CA"/>
    <w:rsid w:val="007A5DC5"/>
    <w:rsid w:val="007A6B11"/>
    <w:rsid w:val="007B67C2"/>
    <w:rsid w:val="007D162E"/>
    <w:rsid w:val="007D3C63"/>
    <w:rsid w:val="007E2C74"/>
    <w:rsid w:val="007F0E13"/>
    <w:rsid w:val="007F1314"/>
    <w:rsid w:val="007F269A"/>
    <w:rsid w:val="0080418E"/>
    <w:rsid w:val="008161E1"/>
    <w:rsid w:val="008323F6"/>
    <w:rsid w:val="008437E6"/>
    <w:rsid w:val="0084695A"/>
    <w:rsid w:val="0085379D"/>
    <w:rsid w:val="00872026"/>
    <w:rsid w:val="00876E79"/>
    <w:rsid w:val="0087774D"/>
    <w:rsid w:val="00892776"/>
    <w:rsid w:val="00897CCF"/>
    <w:rsid w:val="008A5F26"/>
    <w:rsid w:val="008B0AB0"/>
    <w:rsid w:val="008D0A59"/>
    <w:rsid w:val="008E1199"/>
    <w:rsid w:val="008E14F3"/>
    <w:rsid w:val="008E56CB"/>
    <w:rsid w:val="008E56E9"/>
    <w:rsid w:val="008F10FA"/>
    <w:rsid w:val="008F2290"/>
    <w:rsid w:val="008F7953"/>
    <w:rsid w:val="00911078"/>
    <w:rsid w:val="00912495"/>
    <w:rsid w:val="009143BA"/>
    <w:rsid w:val="009145B4"/>
    <w:rsid w:val="00922DB8"/>
    <w:rsid w:val="00925493"/>
    <w:rsid w:val="00933BE6"/>
    <w:rsid w:val="009517AE"/>
    <w:rsid w:val="00955549"/>
    <w:rsid w:val="00970D2E"/>
    <w:rsid w:val="009729DA"/>
    <w:rsid w:val="009769CE"/>
    <w:rsid w:val="0098113C"/>
    <w:rsid w:val="00981C18"/>
    <w:rsid w:val="0098735B"/>
    <w:rsid w:val="00992181"/>
    <w:rsid w:val="00995CF7"/>
    <w:rsid w:val="009A1160"/>
    <w:rsid w:val="009A4DDA"/>
    <w:rsid w:val="009B0662"/>
    <w:rsid w:val="009C4056"/>
    <w:rsid w:val="009C4EFD"/>
    <w:rsid w:val="009D5F0A"/>
    <w:rsid w:val="009E0620"/>
    <w:rsid w:val="009F48EE"/>
    <w:rsid w:val="00A005EE"/>
    <w:rsid w:val="00A03033"/>
    <w:rsid w:val="00A0518A"/>
    <w:rsid w:val="00A117F4"/>
    <w:rsid w:val="00A1329A"/>
    <w:rsid w:val="00A26508"/>
    <w:rsid w:val="00A269BD"/>
    <w:rsid w:val="00A311A2"/>
    <w:rsid w:val="00A3346F"/>
    <w:rsid w:val="00A353A8"/>
    <w:rsid w:val="00A35491"/>
    <w:rsid w:val="00A42C49"/>
    <w:rsid w:val="00A50CB8"/>
    <w:rsid w:val="00A53F71"/>
    <w:rsid w:val="00A55E60"/>
    <w:rsid w:val="00A64779"/>
    <w:rsid w:val="00A70033"/>
    <w:rsid w:val="00A71AC7"/>
    <w:rsid w:val="00A86C4E"/>
    <w:rsid w:val="00A91B95"/>
    <w:rsid w:val="00A9320B"/>
    <w:rsid w:val="00A938B4"/>
    <w:rsid w:val="00AB2E47"/>
    <w:rsid w:val="00AB520E"/>
    <w:rsid w:val="00AB52A1"/>
    <w:rsid w:val="00AC3915"/>
    <w:rsid w:val="00AD2FAC"/>
    <w:rsid w:val="00AD6D74"/>
    <w:rsid w:val="00AE58CB"/>
    <w:rsid w:val="00AF3DBF"/>
    <w:rsid w:val="00B06F09"/>
    <w:rsid w:val="00B12D57"/>
    <w:rsid w:val="00B14527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84C13"/>
    <w:rsid w:val="00B9711E"/>
    <w:rsid w:val="00BA3FCC"/>
    <w:rsid w:val="00BB29FA"/>
    <w:rsid w:val="00BB47F7"/>
    <w:rsid w:val="00BE2B46"/>
    <w:rsid w:val="00BE3148"/>
    <w:rsid w:val="00BF5166"/>
    <w:rsid w:val="00C02E62"/>
    <w:rsid w:val="00C040C2"/>
    <w:rsid w:val="00C123E8"/>
    <w:rsid w:val="00C12FA8"/>
    <w:rsid w:val="00C13D4C"/>
    <w:rsid w:val="00C23AD1"/>
    <w:rsid w:val="00C250E8"/>
    <w:rsid w:val="00C37CB8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34D7"/>
    <w:rsid w:val="00CA656B"/>
    <w:rsid w:val="00CB51E7"/>
    <w:rsid w:val="00CD7B07"/>
    <w:rsid w:val="00CE25A0"/>
    <w:rsid w:val="00CE284C"/>
    <w:rsid w:val="00D074CC"/>
    <w:rsid w:val="00D20F85"/>
    <w:rsid w:val="00D216FF"/>
    <w:rsid w:val="00D235C1"/>
    <w:rsid w:val="00D2383F"/>
    <w:rsid w:val="00D30C16"/>
    <w:rsid w:val="00D30DD9"/>
    <w:rsid w:val="00D371E2"/>
    <w:rsid w:val="00D442F1"/>
    <w:rsid w:val="00D4523F"/>
    <w:rsid w:val="00D455D0"/>
    <w:rsid w:val="00D50349"/>
    <w:rsid w:val="00D50AAC"/>
    <w:rsid w:val="00D51166"/>
    <w:rsid w:val="00D547A2"/>
    <w:rsid w:val="00D63C86"/>
    <w:rsid w:val="00D641EA"/>
    <w:rsid w:val="00D65A08"/>
    <w:rsid w:val="00D754D7"/>
    <w:rsid w:val="00D9739C"/>
    <w:rsid w:val="00DA799E"/>
    <w:rsid w:val="00DB7D88"/>
    <w:rsid w:val="00DC2B67"/>
    <w:rsid w:val="00DC59F3"/>
    <w:rsid w:val="00DD0643"/>
    <w:rsid w:val="00DE0E39"/>
    <w:rsid w:val="00DE18BC"/>
    <w:rsid w:val="00DE2456"/>
    <w:rsid w:val="00DF0D3E"/>
    <w:rsid w:val="00DF7FEE"/>
    <w:rsid w:val="00E025BF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4E"/>
    <w:rsid w:val="00E858A3"/>
    <w:rsid w:val="00E8773B"/>
    <w:rsid w:val="00E91441"/>
    <w:rsid w:val="00E9264A"/>
    <w:rsid w:val="00E95325"/>
    <w:rsid w:val="00E961C2"/>
    <w:rsid w:val="00E96F13"/>
    <w:rsid w:val="00E96FE0"/>
    <w:rsid w:val="00EA1611"/>
    <w:rsid w:val="00EB4C55"/>
    <w:rsid w:val="00EB6072"/>
    <w:rsid w:val="00EB7B50"/>
    <w:rsid w:val="00EC05C6"/>
    <w:rsid w:val="00EC380A"/>
    <w:rsid w:val="00ED50D0"/>
    <w:rsid w:val="00ED59D1"/>
    <w:rsid w:val="00EE04E5"/>
    <w:rsid w:val="00EE3DFB"/>
    <w:rsid w:val="00EF6A90"/>
    <w:rsid w:val="00F007C9"/>
    <w:rsid w:val="00F02560"/>
    <w:rsid w:val="00F1369A"/>
    <w:rsid w:val="00F16637"/>
    <w:rsid w:val="00F37552"/>
    <w:rsid w:val="00F37932"/>
    <w:rsid w:val="00F43F2F"/>
    <w:rsid w:val="00F53DA0"/>
    <w:rsid w:val="00F62A8C"/>
    <w:rsid w:val="00F67AE7"/>
    <w:rsid w:val="00F717F1"/>
    <w:rsid w:val="00F71DE3"/>
    <w:rsid w:val="00F7597F"/>
    <w:rsid w:val="00F769C9"/>
    <w:rsid w:val="00F804B4"/>
    <w:rsid w:val="00F8786A"/>
    <w:rsid w:val="00F87B1E"/>
    <w:rsid w:val="00F93564"/>
    <w:rsid w:val="00F9594B"/>
    <w:rsid w:val="00F96310"/>
    <w:rsid w:val="00FA2095"/>
    <w:rsid w:val="00FA55F9"/>
    <w:rsid w:val="00FB0C6F"/>
    <w:rsid w:val="00FB55EF"/>
    <w:rsid w:val="00FB5BC1"/>
    <w:rsid w:val="00FC2706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docId w15:val="{E7452E42-EFE8-401A-9B23-750B88EB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5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6245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EC380A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EC380A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7"/>
    <w:uiPriority w:val="99"/>
    <w:semiHidden/>
    <w:rsid w:val="00EC380A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EC380A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EC380A"/>
    <w:rPr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EC380A"/>
    <w:rPr>
      <w:rFonts w:ascii="Times New Roman" w:hAnsi="Times New Roman" w:cs="Times New Roman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DA7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+5gMWf3nF0eFkZTY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kKEYAzbhN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12</cp:revision>
  <cp:lastPrinted>2026-05-18T11:52:00Z</cp:lastPrinted>
  <dcterms:created xsi:type="dcterms:W3CDTF">2026-05-13T08:26:00Z</dcterms:created>
  <dcterms:modified xsi:type="dcterms:W3CDTF">2026-05-19T03:45:00Z</dcterms:modified>
</cp:coreProperties>
</file>