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ABEB" w14:textId="77777777" w:rsidR="00367640" w:rsidRDefault="00367640">
      <w:pPr>
        <w:rPr>
          <w:rtl/>
        </w:rPr>
      </w:pPr>
    </w:p>
    <w:p w14:paraId="353B281E" w14:textId="77777777" w:rsidR="00A94468" w:rsidRDefault="00A94468">
      <w:pPr>
        <w:rPr>
          <w:rtl/>
        </w:rPr>
      </w:pPr>
    </w:p>
    <w:p w14:paraId="397EE742" w14:textId="77777777" w:rsidR="00A94468" w:rsidRDefault="00A94468">
      <w:pPr>
        <w:rPr>
          <w:rtl/>
        </w:rPr>
      </w:pPr>
    </w:p>
    <w:p w14:paraId="547A9914" w14:textId="77777777" w:rsidR="00A94468" w:rsidRDefault="00A94468">
      <w:pPr>
        <w:rPr>
          <w:rtl/>
        </w:rPr>
      </w:pPr>
    </w:p>
    <w:p w14:paraId="7E4F86C1" w14:textId="77777777" w:rsidR="00D342E5" w:rsidRDefault="00D342E5" w:rsidP="00A94468">
      <w:pPr>
        <w:rPr>
          <w:rtl/>
        </w:rPr>
      </w:pPr>
    </w:p>
    <w:p w14:paraId="4BF188EF" w14:textId="77777777" w:rsidR="00D342E5" w:rsidRDefault="00D342E5" w:rsidP="00A94468">
      <w:pPr>
        <w:rPr>
          <w:rtl/>
        </w:rPr>
      </w:pPr>
    </w:p>
    <w:p w14:paraId="0C1F052E" w14:textId="77777777" w:rsidR="00D342E5" w:rsidRDefault="00D342E5" w:rsidP="00A94468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8A6B69" wp14:editId="6C476A44">
                <wp:simplePos x="0" y="0"/>
                <wp:positionH relativeFrom="column">
                  <wp:posOffset>2180590</wp:posOffset>
                </wp:positionH>
                <wp:positionV relativeFrom="paragraph">
                  <wp:posOffset>198843</wp:posOffset>
                </wp:positionV>
                <wp:extent cx="2678918" cy="414020"/>
                <wp:effectExtent l="0" t="0" r="7620" b="508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918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BA5B8" w14:textId="77777777" w:rsidR="00D342E5" w:rsidRPr="00E732F4" w:rsidRDefault="00D342E5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 w:rsidR="00F47DC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بشرتـــــــي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A6B69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171.7pt;margin-top:15.65pt;width:210.95pt;height:3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CzfAIAAGYFAAAOAAAAZHJzL2Uyb0RvYy54bWysVEtvGjEQvlfqf7B8L7tQQhLEElEiqkoo&#10;iUqqnI3XBqtej2sbdumv79i7PJr2kqqXXdvz/uabmdw1lSZ74bwCU9B+L6dEGA6lMpuCfntefLih&#10;xAdmSqbBiIIehKd30/fvJrUdiwFsQZfCEXRi/Li2Bd2GYMdZ5vlWVMz3wAqDQgmuYgGvbpOVjtXo&#10;vdLZIM9HWQ2utA648B5f71shnSb/UgoeHqX0IhBdUMwtpK9L33X8ZtMJG28cs1vFuzTYP2RRMWUw&#10;6MnVPQuM7Jz6w1WluAMPMvQ4VBlIqbhINWA1/fxVNastsyLVguB4e4LJ/z+3/GG/sk+OhOYTNNjA&#10;CEht/djjY6ynka6Kf8yUoBwhPJxgE00gHB8Ho+ub2z42mqNs2B/mg4Rrdra2zofPAioSDwV12JaE&#10;FtsvfcCIqHpUicE8aFUulNbp4jbruXZkz2IL8+t8fvT+m5o2pC7o6ONVnjwbiPata22iH5HY0MU7&#10;l5hO4aBF1NHmq5BElanSFDzyUJzCM86FCQkkTDlpRy2Jod5i2Omfs3qLcVsHWqTIYMLJuFIGXKo+&#10;jc857fL7MWXZ6iPiF3XHY2jWTdf6NZQHZISDdli85QuFbVsyH56Yw+lAEuDEh0f8SA2IOnQnSrbg&#10;fv7tPeojaVFKSY3TVlD/Y8ecoER/MUjn2/5wGMczXYZX18gg4i4l60uJ2VVzQDb0cbdYno5RP+jj&#10;q3RQveBimMWoKGKGY+yChuNxHtodgIuFi9ksKeFAWhaWZmV5dB3hjaR8bl6Ysx1zA3L+AY5zycav&#10;CNzqRksDs10AqRK7I8Atqh3wOMyJ9N3iidvi8p60zutx+gsAAP//AwBQSwMEFAAGAAgAAAAhADGL&#10;Ub/gAAAACQEAAA8AAABkcnMvZG93bnJldi54bWxMj01PwzAMhu9I/IfISFwQS0s/BqXphJDQLlw2&#10;kBC3rPHaiMbpmmwr/x5zgttr+dHrx/VqdoM44RSsJwXpIgGB1HpjqVPw/vZyew8iRE1GD55QwTcG&#10;WDWXF7WujD/TBk/b2AkuoVBpBX2MYyVlaHt0Oiz8iMS7vZ+cjjxOnTSTPnO5G+RdkpTSaUt8odcj&#10;PvfYfm2PToF8/exMWdh8ma/Tw02y/zjYYq3U9dX89Agi4hz/YPjVZ3Vo2Gnnj2SCGBRkeZYzyiHN&#10;QDCwLAsOOwUPZQGyqeX/D5ofAAAA//8DAFBLAQItABQABgAIAAAAIQC2gziS/gAAAOEBAAATAAAA&#10;AAAAAAAAAAAAAAAAAABbQ29udGVudF9UeXBlc10ueG1sUEsBAi0AFAAGAAgAAAAhADj9If/WAAAA&#10;lAEAAAsAAAAAAAAAAAAAAAAALwEAAF9yZWxzLy5yZWxzUEsBAi0AFAAGAAgAAAAhAHGw0LN8AgAA&#10;ZgUAAA4AAAAAAAAAAAAAAAAALgIAAGRycy9lMm9Eb2MueG1sUEsBAi0AFAAGAAgAAAAhADGLUb/g&#10;AAAACQEAAA8AAAAAAAAAAAAAAAAA1gQAAGRycy9kb3ducmV2LnhtbFBLBQYAAAAABAAEAPMAAADj&#10;BQAAAAA=&#10;" fillcolor="#0070c0" stroked="f" strokeweight=".5pt">
                <v:textbox>
                  <w:txbxContent>
                    <w:p w14:paraId="1F9BA5B8" w14:textId="77777777" w:rsidR="00D342E5" w:rsidRPr="00E732F4" w:rsidRDefault="00D342E5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 w:rsidR="00F47DC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بشرتـــــــي</w:t>
                      </w:r>
                    </w:p>
                  </w:txbxContent>
                </v:textbox>
              </v:shape>
            </w:pict>
          </mc:Fallback>
        </mc:AlternateContent>
      </w:r>
    </w:p>
    <w:p w14:paraId="1D166CB6" w14:textId="77777777" w:rsidR="00D342E5" w:rsidRDefault="00D342E5" w:rsidP="00A94468">
      <w:pPr>
        <w:rPr>
          <w:rtl/>
        </w:rPr>
      </w:pPr>
    </w:p>
    <w:p w14:paraId="00554209" w14:textId="77777777" w:rsidR="00D342E5" w:rsidRDefault="00D342E5" w:rsidP="00A94468">
      <w:pPr>
        <w:rPr>
          <w:rtl/>
        </w:rPr>
      </w:pPr>
    </w:p>
    <w:p w14:paraId="61D3046C" w14:textId="77777777" w:rsidR="00D342E5" w:rsidRPr="00E732F4" w:rsidRDefault="00D342E5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F47DC0" w:rsidRPr="00F47DC0">
        <w:rPr>
          <w:rFonts w:hint="cs"/>
          <w:b/>
          <w:bCs/>
          <w:color w:val="FF0000"/>
          <w:sz w:val="40"/>
          <w:szCs w:val="40"/>
          <w:rtl/>
        </w:rPr>
        <w:t>ما المقصود بالبشرة؟</w:t>
      </w:r>
    </w:p>
    <w:p w14:paraId="775D8311" w14:textId="77777777"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97A179D" w14:textId="77777777"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BE8C65D" w14:textId="77777777"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C0EBFF0" w14:textId="77777777" w:rsidR="0095376C" w:rsidRPr="00E732F4" w:rsidRDefault="0095376C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F47DC0" w:rsidRPr="00F47DC0">
        <w:rPr>
          <w:rFonts w:hint="cs"/>
          <w:b/>
          <w:bCs/>
          <w:color w:val="FF0000"/>
          <w:sz w:val="40"/>
          <w:szCs w:val="40"/>
          <w:rtl/>
        </w:rPr>
        <w:t>عدّد أنواع البشرة؟</w:t>
      </w:r>
    </w:p>
    <w:p w14:paraId="0CE65872" w14:textId="77777777"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BDBC36F" w14:textId="77777777"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8E5781B" w14:textId="77777777"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63D642C" w14:textId="77777777" w:rsidR="0095376C" w:rsidRPr="00E732F4" w:rsidRDefault="0095376C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F47DC0" w:rsidRPr="00F47DC0">
        <w:rPr>
          <w:rFonts w:hint="cs"/>
          <w:b/>
          <w:bCs/>
          <w:color w:val="FF0000"/>
          <w:sz w:val="40"/>
          <w:szCs w:val="40"/>
          <w:rtl/>
        </w:rPr>
        <w:t>بيني أهمية نظافة البشرة؟</w:t>
      </w:r>
    </w:p>
    <w:p w14:paraId="0C38C6F3" w14:textId="77777777"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9351F62" w14:textId="77777777"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601DAE8" w14:textId="77777777"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037A3C4" w14:textId="77777777" w:rsidR="007E5B69" w:rsidRPr="00E732F4" w:rsidRDefault="007E5B69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F47DC0" w:rsidRPr="00F47DC0">
        <w:rPr>
          <w:rFonts w:hint="cs"/>
          <w:b/>
          <w:bCs/>
          <w:color w:val="FF0000"/>
          <w:sz w:val="40"/>
          <w:szCs w:val="40"/>
          <w:rtl/>
        </w:rPr>
        <w:t>بيني أهمية الغذاء في نظارة البشرة؟</w:t>
      </w:r>
    </w:p>
    <w:p w14:paraId="4192537F" w14:textId="77777777"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599F8F1" w14:textId="77777777"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EF00C2C" w14:textId="77777777"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A0FA68F" w14:textId="77777777"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14:paraId="4575AD17" w14:textId="77777777" w:rsidR="0095376C" w:rsidRDefault="0095376C" w:rsidP="0095376C">
      <w:pPr>
        <w:rPr>
          <w:rtl/>
        </w:rPr>
      </w:pPr>
    </w:p>
    <w:p w14:paraId="4E7E2FFC" w14:textId="77777777" w:rsidR="003F75E5" w:rsidRDefault="003F75E5" w:rsidP="0095376C">
      <w:pPr>
        <w:rPr>
          <w:rtl/>
        </w:rPr>
      </w:pPr>
    </w:p>
    <w:p w14:paraId="5A03AE36" w14:textId="77777777" w:rsidR="003F75E5" w:rsidRDefault="003F75E5" w:rsidP="0095376C">
      <w:pPr>
        <w:rPr>
          <w:rtl/>
        </w:rPr>
      </w:pPr>
    </w:p>
    <w:p w14:paraId="5A3F3B63" w14:textId="77777777" w:rsidR="003F75E5" w:rsidRDefault="003F75E5" w:rsidP="0095376C">
      <w:pPr>
        <w:rPr>
          <w:rtl/>
        </w:rPr>
      </w:pPr>
    </w:p>
    <w:p w14:paraId="46D622C6" w14:textId="77777777" w:rsidR="00F47DC0" w:rsidRDefault="00F47DC0" w:rsidP="0095376C">
      <w:pPr>
        <w:rPr>
          <w:rtl/>
        </w:rPr>
      </w:pPr>
    </w:p>
    <w:p w14:paraId="2000EFA8" w14:textId="77777777" w:rsidR="00F47DC0" w:rsidRDefault="00F47DC0" w:rsidP="00F47DC0">
      <w:pPr>
        <w:rPr>
          <w:rtl/>
        </w:rPr>
      </w:pPr>
    </w:p>
    <w:p w14:paraId="5EF6BED2" w14:textId="77777777"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4ABB7" wp14:editId="35FC4C72">
                <wp:simplePos x="0" y="0"/>
                <wp:positionH relativeFrom="column">
                  <wp:posOffset>1075350</wp:posOffset>
                </wp:positionH>
                <wp:positionV relativeFrom="paragraph">
                  <wp:posOffset>198932</wp:posOffset>
                </wp:positionV>
                <wp:extent cx="4508205" cy="414020"/>
                <wp:effectExtent l="0" t="0" r="6985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20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E250F" w14:textId="77777777"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Pr="00F47DC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العناية بشعري وأظفاري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ABB7" id="مربع نص 1" o:spid="_x0000_s1027" type="#_x0000_t202" style="position:absolute;left:0;text-align:left;margin-left:84.65pt;margin-top:15.65pt;width:355pt;height: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eifgIAAG0FAAAOAAAAZHJzL2Uyb0RvYy54bWysVEtvGjEQvlfqf7B8L7tQSFLEElEiqkoo&#10;iUqqnI3XBqtej2sbdumvz9i7PJr2kqoX79jz/vabmdw2lSZ74bwCU9B+L6dEGA6lMpuCfn9afLih&#10;xAdmSqbBiIIehKe30/fvJrUdiwFsQZfCEQxi/Li2Bd2GYMdZ5vlWVMz3wAqDSgmuYgGvbpOVjtUY&#10;vdLZIM+vshpcaR1w4T2+3rVKOk3xpRQ8PEjpRSC6oFhbSKdL5zqe2XTCxhvH7Fbxrgz2D1VUTBlM&#10;egp1xwIjO6f+CFUp7sCDDD0OVQZSKi5SD9hNP3/VzWrLrEi9IDjenmDy/y8sv9+v7KMjofkMDf7A&#10;CEht/djjY+ynka6KX6yUoB4hPJxgE00gHB+Ho/xmkI8o4agb9of5IOGanb2t8+GLgIpEoaAOf0tC&#10;i+2XPmBGND2axGQetCoXSut0cZv1XDuyZ/EX5tf5/Bj9NzNtSF3Qq4+jPEU2EP3b0NrEOCKxoct3&#10;bjFJ4aBFtNHmm5BElanTlDzyUJzSM86FCQkkLDlZRyuJqd7i2Nmfq3qLc9sHeqTMYMLJuVIGXOo+&#10;jc+57PLHsWTZ2iPiF31HMTTrBhu/YMAaygMSw0E7M97yhcK/t2Q+PDKHQ4JcwMEPD3hIDQg+dBIl&#10;W3C//vYe7ZG7qKWkxqErqP+5Y05Qor8aZPWn/nAYpzRdhqNrJBJxl5r1pcbsqjkgKfq4YixPYrQP&#10;+vgqHVTPuB9mMSuqmOGYu6DhKM5Duwpwv3AxmyUjnEvLwtKsLI+hI8qRm0/NM3O2I3BA6t/DcTzZ&#10;+BWPW9voaWC2CyBVInnEuUW1wx9nOnG/2z9xaVzek9V5S05fAAAA//8DAFBLAwQUAAYACAAAACEA&#10;DHZ4IeAAAAAJAQAADwAAAGRycy9kb3ducmV2LnhtbEyPQU/DMAyF70j8h8hIXNCWlq3dVppOCAnt&#10;woWBNHHLGq+NaJyuybby7/FOcLKe/fT8vXI9uk6ccQjWk4J0moBAqr2x1Cj4/HidLEGEqMnozhMq&#10;+MEA6+r2ptSF8Rd6x/M2NoJDKBRaQRtjX0gZ6hadDlPfI/Ht4AenI8uhkWbQFw53nXxMklw6bYk/&#10;tLrHlxbr7+3JKZBvX43JMztfzDfp8SE57I422yh1fzc+P4GIOMY/M1zxGR0qZtr7E5kgOtb5asZW&#10;BbOUJxuWi+tir2CVZyCrUv5vUP0CAAD//wMAUEsBAi0AFAAGAAgAAAAhALaDOJL+AAAA4QEAABMA&#10;AAAAAAAAAAAAAAAAAAAAAFtDb250ZW50X1R5cGVzXS54bWxQSwECLQAUAAYACAAAACEAOP0h/9YA&#10;AACUAQAACwAAAAAAAAAAAAAAAAAvAQAAX3JlbHMvLnJlbHNQSwECLQAUAAYACAAAACEAMHN3on4C&#10;AABtBQAADgAAAAAAAAAAAAAAAAAuAgAAZHJzL2Uyb0RvYy54bWxQSwECLQAUAAYACAAAACEADHZ4&#10;IeAAAAAJAQAADwAAAAAAAAAAAAAAAADYBAAAZHJzL2Rvd25yZXYueG1sUEsFBgAAAAAEAAQA8wAA&#10;AOUFAAAAAA==&#10;" fillcolor="#0070c0" stroked="f" strokeweight=".5pt">
                <v:textbox>
                  <w:txbxContent>
                    <w:p w14:paraId="4C6E250F" w14:textId="77777777"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Pr="00F47DC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العناية بشعري وأظفاري</w:t>
                      </w:r>
                    </w:p>
                  </w:txbxContent>
                </v:textbox>
              </v:shape>
            </w:pict>
          </mc:Fallback>
        </mc:AlternateContent>
      </w:r>
    </w:p>
    <w:p w14:paraId="3B03605F" w14:textId="77777777" w:rsidR="00F47DC0" w:rsidRDefault="00F47DC0" w:rsidP="00F47DC0">
      <w:pPr>
        <w:rPr>
          <w:rtl/>
        </w:rPr>
      </w:pPr>
    </w:p>
    <w:p w14:paraId="0B94ED70" w14:textId="77777777" w:rsidR="00F47DC0" w:rsidRDefault="00F47DC0" w:rsidP="00F47DC0">
      <w:pPr>
        <w:rPr>
          <w:rtl/>
        </w:rPr>
      </w:pPr>
    </w:p>
    <w:p w14:paraId="6B659BC1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ما المقصود بالشعرة، ومم تتكون؟</w:t>
      </w:r>
    </w:p>
    <w:p w14:paraId="3415328D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C411361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7914701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B5DD83D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العناصر اللازمة لنمو الشعر ومصادرها؟</w:t>
      </w:r>
    </w:p>
    <w:p w14:paraId="5A3D850F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52675AE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F7D56E6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67B825A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بيّني أنواع الشعر؟</w:t>
      </w:r>
    </w:p>
    <w:p w14:paraId="7B44BDDD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734BB34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CFE6D5D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7B680D2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خطوات العناية بالأظفار؟</w:t>
      </w:r>
    </w:p>
    <w:p w14:paraId="1F78D1AE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910CE6F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4CC6A71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11C3D1B" w14:textId="77777777" w:rsidR="00F47DC0" w:rsidRDefault="00F47DC0" w:rsidP="0095376C">
      <w:pPr>
        <w:rPr>
          <w:rtl/>
        </w:rPr>
      </w:pPr>
    </w:p>
    <w:p w14:paraId="3360F64C" w14:textId="77777777" w:rsidR="00F47DC0" w:rsidRDefault="00F47DC0" w:rsidP="0095376C">
      <w:pPr>
        <w:rPr>
          <w:rtl/>
        </w:rPr>
      </w:pPr>
    </w:p>
    <w:p w14:paraId="29D59203" w14:textId="77777777" w:rsidR="00F47DC0" w:rsidRDefault="00F47DC0" w:rsidP="0095376C">
      <w:pPr>
        <w:rPr>
          <w:rtl/>
        </w:rPr>
      </w:pPr>
    </w:p>
    <w:p w14:paraId="014F3840" w14:textId="77777777" w:rsidR="00F47DC0" w:rsidRDefault="00F47DC0" w:rsidP="0095376C">
      <w:pPr>
        <w:rPr>
          <w:rtl/>
        </w:rPr>
      </w:pPr>
    </w:p>
    <w:p w14:paraId="572D9F17" w14:textId="77777777" w:rsidR="00F47DC0" w:rsidRDefault="00F47DC0" w:rsidP="0095376C">
      <w:pPr>
        <w:rPr>
          <w:rtl/>
        </w:rPr>
      </w:pPr>
    </w:p>
    <w:p w14:paraId="0C3D2185" w14:textId="77777777" w:rsidR="00F47DC0" w:rsidRDefault="00F47DC0" w:rsidP="0095376C">
      <w:pPr>
        <w:rPr>
          <w:rtl/>
        </w:rPr>
      </w:pPr>
    </w:p>
    <w:p w14:paraId="203B9EB8" w14:textId="77777777" w:rsidR="00F47DC0" w:rsidRDefault="00F47DC0" w:rsidP="0095376C">
      <w:pPr>
        <w:rPr>
          <w:rtl/>
        </w:rPr>
      </w:pPr>
    </w:p>
    <w:p w14:paraId="2A44C38D" w14:textId="77777777" w:rsidR="00F47DC0" w:rsidRDefault="00F47DC0" w:rsidP="0095376C">
      <w:pPr>
        <w:rPr>
          <w:rtl/>
        </w:rPr>
      </w:pPr>
    </w:p>
    <w:p w14:paraId="2B0EAF5F" w14:textId="77777777" w:rsidR="00F47DC0" w:rsidRDefault="00F47DC0" w:rsidP="0095376C">
      <w:pPr>
        <w:rPr>
          <w:rtl/>
        </w:rPr>
      </w:pPr>
    </w:p>
    <w:p w14:paraId="6D6A9D5C" w14:textId="77777777" w:rsidR="00F47DC0" w:rsidRDefault="00F47DC0" w:rsidP="00F47DC0">
      <w:pPr>
        <w:rPr>
          <w:rtl/>
        </w:rPr>
      </w:pPr>
    </w:p>
    <w:p w14:paraId="2E23C810" w14:textId="77777777"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0D7766" wp14:editId="3EAA508F">
                <wp:simplePos x="0" y="0"/>
                <wp:positionH relativeFrom="column">
                  <wp:posOffset>1138850</wp:posOffset>
                </wp:positionH>
                <wp:positionV relativeFrom="paragraph">
                  <wp:posOffset>209387</wp:posOffset>
                </wp:positionV>
                <wp:extent cx="4508205" cy="414020"/>
                <wp:effectExtent l="0" t="0" r="6985" b="508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20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10DA9" w14:textId="77777777"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Pr="00F47DC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التعامل مع الأجهزة الالكترونية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D7766" id="مربع نص 17" o:spid="_x0000_s1028" type="#_x0000_t202" style="position:absolute;left:0;text-align:left;margin-left:89.65pt;margin-top:16.5pt;width:355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YGgAIAAG0FAAAOAAAAZHJzL2Uyb0RvYy54bWysVN9v2jAQfp+0/8Hy+0hg0HaooWJUTJOq&#10;thqd+mwcG6w5Ps82JOyv79lJgHV76bQX5+z7/eW7u75pKk32wnkFpqDDQU6JMBxKZTYF/f60/HBF&#10;iQ/MlEyDEQU9CE9vZu/fXdd2KkawBV0KRzCI8dPaFnQbgp1mmedbUTE/ACsMKiW4igW8uk1WOlZj&#10;9Epnozy/yGpwpXXAhff4etsq6SzFl1Lw8CClF4HogmJtIZ0unet4ZrNrNt04ZreKd2Wwf6iiYspg&#10;0mOoWxYY2Tn1R6hKcQceZBhwqDKQUnGResBuhvmrblZbZkXqBcHx9giT/39h+f1+ZR8dCc1naPAH&#10;RkBq66ceH2M/jXRV/GKlBPUI4eEIm2gC4fg4nuRXo3xCCUfdeDjORwnX7ORtnQ9fBFQkCgV1+FsS&#10;Wmx/5wNmRNPeJCbzoFW5VFqni9usF9qRPYu/ML/MF33038y0IXVBLz5O8hTZQPRvQ2sT44jEhi7f&#10;qcUkhYMW0Uabb0ISVaZOU/LIQ3FMzzgXJiSQsORkHa0kpnqLY2d/quotzm0f6JEygwlH50oZcKn7&#10;ND6nsssffcmytUfEz/qOYmjWDTZe0FHPgDWUBySGg3ZmvOVLhX/vjvnwyBwOCXIBBz884CE1IPjQ&#10;SZRswf3623u0R+6ilpIah66g/ueOOUGJ/mqQ1Z+G43Gc0nQZTy6RSMSda9bnGrOrFoCkGOKKsTyJ&#10;0T7o/lU6qJ5xP8xjVlQxwzF3QUMvLkK7CnC/cDGfJyOcS8vCnVlZHkNHlCM3n5pn5mxH4IDUv4d+&#10;PNn0FY9b2+hpYL4LIFUiecS5RbXDH2c6cb/bP3FpnN+T1WlLzl4AAAD//wMAUEsDBBQABgAIAAAA&#10;IQAtsrzv4AAAAAkBAAAPAAAAZHJzL2Rvd25yZXYueG1sTI/NbsIwEITvlfoO1lbqpSoOhJ+QxkFV&#10;pYpLL9BKiJuJl8RqvA6xgfTtu5za48x+mp0pVoNrxQX7YD0pGI8SEEiVN5ZqBV+f788ZiBA1Gd16&#10;QgU/GGBV3t8VOjf+Shu8bGMtOIRCrhU0MXa5lKFq0Okw8h0S346+dzqy7Gtpen3lcNfKSZLMpdOW&#10;+EOjO3xrsPrenp0C+bGvzXxmp4vpenx6So67k52tlXp8GF5fQEQc4h8Mt/pcHUrudPBnMkG0rBfL&#10;lFEFacqbGMiym3FQsMwmIMtC/l9Q/gIAAP//AwBQSwECLQAUAAYACAAAACEAtoM4kv4AAADhAQAA&#10;EwAAAAAAAAAAAAAAAAAAAAAAW0NvbnRlbnRfVHlwZXNdLnhtbFBLAQItABQABgAIAAAAIQA4/SH/&#10;1gAAAJQBAAALAAAAAAAAAAAAAAAAAC8BAABfcmVscy8ucmVsc1BLAQItABQABgAIAAAAIQDwo9YG&#10;gAIAAG0FAAAOAAAAAAAAAAAAAAAAAC4CAABkcnMvZTJvRG9jLnhtbFBLAQItABQABgAIAAAAIQAt&#10;srzv4AAAAAkBAAAPAAAAAAAAAAAAAAAAANoEAABkcnMvZG93bnJldi54bWxQSwUGAAAAAAQABADz&#10;AAAA5wUAAAAA&#10;" fillcolor="#0070c0" stroked="f" strokeweight=".5pt">
                <v:textbox>
                  <w:txbxContent>
                    <w:p w14:paraId="1BD10DA9" w14:textId="77777777"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Pr="00F47DC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التعامل مع الأجهزة الالكترونية</w:t>
                      </w:r>
                    </w:p>
                  </w:txbxContent>
                </v:textbox>
              </v:shape>
            </w:pict>
          </mc:Fallback>
        </mc:AlternateContent>
      </w:r>
    </w:p>
    <w:p w14:paraId="2DBEC82F" w14:textId="77777777" w:rsidR="00F47DC0" w:rsidRDefault="00F47DC0" w:rsidP="00F47DC0">
      <w:pPr>
        <w:rPr>
          <w:rtl/>
        </w:rPr>
      </w:pPr>
    </w:p>
    <w:p w14:paraId="0B1279A9" w14:textId="77777777" w:rsidR="00F47DC0" w:rsidRDefault="00F47DC0" w:rsidP="00F47DC0">
      <w:pPr>
        <w:rPr>
          <w:rtl/>
        </w:rPr>
      </w:pPr>
    </w:p>
    <w:p w14:paraId="5ED1FFEA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عرفي الاتصال الالكتروني؟</w:t>
      </w:r>
    </w:p>
    <w:p w14:paraId="3953A4B3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8E2480F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BF349E7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F6716AF" w14:textId="77777777" w:rsidR="00F47DC0" w:rsidRDefault="00F47DC0" w:rsidP="00F47DC0">
      <w:pPr>
        <w:rPr>
          <w:b/>
          <w:bCs/>
          <w:color w:val="FF0000"/>
          <w:sz w:val="40"/>
          <w:szCs w:val="40"/>
          <w:rtl/>
        </w:rPr>
      </w:pPr>
    </w:p>
    <w:p w14:paraId="70DE0379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عددي أمثلة على الأجهزة الالكترونية؟</w:t>
      </w:r>
    </w:p>
    <w:p w14:paraId="1038393D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7F88B70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50A1CF4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005B19B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57B4F9E" w14:textId="77777777" w:rsidR="00F47DC0" w:rsidRDefault="00F47DC0" w:rsidP="00F47DC0">
      <w:pPr>
        <w:rPr>
          <w:rtl/>
        </w:rPr>
      </w:pPr>
    </w:p>
    <w:p w14:paraId="36AA1EBD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Pr="00F47DC0">
        <w:rPr>
          <w:rFonts w:hint="cs"/>
          <w:b/>
          <w:bCs/>
          <w:color w:val="FF0000"/>
          <w:sz w:val="40"/>
          <w:szCs w:val="40"/>
          <w:rtl/>
        </w:rPr>
        <w:t>أذكري</w:t>
      </w:r>
      <w:proofErr w:type="gramEnd"/>
      <w:r w:rsidRPr="00F47DC0">
        <w:rPr>
          <w:rFonts w:hint="cs"/>
          <w:b/>
          <w:bCs/>
          <w:color w:val="FF0000"/>
          <w:sz w:val="40"/>
          <w:szCs w:val="40"/>
          <w:rtl/>
        </w:rPr>
        <w:t xml:space="preserve"> النتائج المترتبة على استخدام الأجهزة الالكترونية؟؟</w:t>
      </w:r>
    </w:p>
    <w:p w14:paraId="376A174C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C0C81E4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6E00C61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C47A527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397A0AF" w14:textId="77777777"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14:paraId="2AFC3969" w14:textId="77777777" w:rsidR="00F47DC0" w:rsidRDefault="00F47DC0" w:rsidP="0095376C">
      <w:pPr>
        <w:rPr>
          <w:rtl/>
        </w:rPr>
      </w:pPr>
    </w:p>
    <w:p w14:paraId="293330D6" w14:textId="77777777" w:rsidR="00F47DC0" w:rsidRDefault="00F47DC0" w:rsidP="0095376C">
      <w:pPr>
        <w:rPr>
          <w:rtl/>
        </w:rPr>
      </w:pPr>
    </w:p>
    <w:p w14:paraId="2BE5445B" w14:textId="77777777" w:rsidR="00F47DC0" w:rsidRDefault="00F47DC0" w:rsidP="0095376C">
      <w:pPr>
        <w:rPr>
          <w:rtl/>
        </w:rPr>
      </w:pPr>
    </w:p>
    <w:p w14:paraId="157C1CE5" w14:textId="77777777" w:rsidR="00F47DC0" w:rsidRDefault="00F47DC0" w:rsidP="0095376C">
      <w:pPr>
        <w:rPr>
          <w:rtl/>
        </w:rPr>
      </w:pPr>
    </w:p>
    <w:p w14:paraId="556D3BC1" w14:textId="77777777" w:rsidR="00F47DC0" w:rsidRDefault="00F47DC0" w:rsidP="0095376C">
      <w:pPr>
        <w:rPr>
          <w:rtl/>
        </w:rPr>
      </w:pPr>
    </w:p>
    <w:p w14:paraId="5A9A4EA7" w14:textId="77777777" w:rsidR="00F47DC0" w:rsidRDefault="00F47DC0" w:rsidP="00F47DC0">
      <w:pPr>
        <w:rPr>
          <w:rtl/>
        </w:rPr>
      </w:pPr>
    </w:p>
    <w:p w14:paraId="6CC839F4" w14:textId="77777777"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E142E3" wp14:editId="2ACFB623">
                <wp:simplePos x="0" y="0"/>
                <wp:positionH relativeFrom="column">
                  <wp:posOffset>1290955</wp:posOffset>
                </wp:positionH>
                <wp:positionV relativeFrom="paragraph">
                  <wp:posOffset>-635</wp:posOffset>
                </wp:positionV>
                <wp:extent cx="4507865" cy="414020"/>
                <wp:effectExtent l="0" t="0" r="6985" b="508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86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03A2F" w14:textId="77777777"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Pr="00F47DC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الاستعداد للطوارئ ـ حوادث السقوط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42E3" id="مربع نص 19" o:spid="_x0000_s1029" type="#_x0000_t202" style="position:absolute;left:0;text-align:left;margin-left:101.65pt;margin-top:-.05pt;width:354.95pt;height:3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AWgAIAAG0FAAAOAAAAZHJzL2Uyb0RvYy54bWysVN9v2jAQfp+0/8Hy+0hooXSooWJUTJNQ&#10;W62d+mwcG6w5Ps82JOyv39lJgHV76bQX5+z7/eW7u7ltKk32wnkFpqDDQU6JMBxKZTYF/fa8/HBN&#10;iQ/MlEyDEQU9CE9vZ+/f3dR2Ki5gC7oUjmAQ46e1Leg2BDvNMs+3omJ+AFYYVEpwFQt4dZusdKzG&#10;6JXOLvL8KqvBldYBF97j612rpLMUX0rBw4OUXgSiC4q1hXS6dK7jmc1u2HTjmN0q3pXB/qGKiimD&#10;SY+h7lhgZOfUH6EqxR14kGHAocpASsVF6gG7GeavunnaMitSLwiOt0eY/P8Ly+/3T/bRkdB8ggZ/&#10;YASktn7q8TH200hXxS9WSlCPEB6OsIkmEI6Po3E+ub4aU8JRNxqO8ouEa3byts6HzwIqEoWCOvwt&#10;CS22X/mAGdG0N4nJPGhVLpXW6eI264V2ZM/iL8wn+aKP/puZNqQu6NXlOE+RDUT/NrQ2MY5IbOjy&#10;nVpMUjhoEW20+SokUWXqNCWPPBTH9IxzYUICCUtO1tFKYqq3OHb2p6re4tz2gR4pM5hwdK6UAZe6&#10;T+NzKrv83pcsW3tE/KzvKIZm3WDjBb3sGbCG8oDEcNDOjLd8qfDvrZgPj8zhkCAXcPDDAx5SA4IP&#10;nUTJFtzPv71He+QuaimpcegK6n/smBOU6C8GWf1xOBrFKU2X0XiCRCLuXLM+15hdtQAkxRBXjOVJ&#10;jPZB96/SQfWC+2Ees6KKGY65Cxp6cRHaVYD7hYv5PBnhXFoWVubJ8hg6ohy5+dy8MGc7Agek/j30&#10;48mmr3jc2kZPA/NdAKkSySPOLaod/jjTifvd/olL4/yerE5bcvYLAAD//wMAUEsDBBQABgAIAAAA&#10;IQCcFISL3wAAAAgBAAAPAAAAZHJzL2Rvd25yZXYueG1sTI8xT8MwFIR3JP6D9ZBYUGs7aQKEvFQI&#10;CXVhoSAhNjd2E4v4OY3dNvx7zATj6U5339Xr2Q3sZKZgPSHIpQBmqPXaUofw/va8uAMWoiKtBk8G&#10;4dsEWDeXF7WqtD/TqzltY8dSCYVKIfQxjhXnoe2NU2HpR0PJ2/vJqZjk1HE9qXMqdwPPhCi5U5bS&#10;Qq9G89Sb9mt7dAj85bPTZWFXt6uNPNyI/cfBFhvE66v58QFYNHP8C8MvfkKHJjHt/JF0YANCJvI8&#10;RREWEljy72WeAdshlIUE3tT8/4HmBwAA//8DAFBLAQItABQABgAIAAAAIQC2gziS/gAAAOEBAAAT&#10;AAAAAAAAAAAAAAAAAAAAAABbQ29udGVudF9UeXBlc10ueG1sUEsBAi0AFAAGAAgAAAAhADj9If/W&#10;AAAAlAEAAAsAAAAAAAAAAAAAAAAALwEAAF9yZWxzLy5yZWxzUEsBAi0AFAAGAAgAAAAhAL9/cBaA&#10;AgAAbQUAAA4AAAAAAAAAAAAAAAAALgIAAGRycy9lMm9Eb2MueG1sUEsBAi0AFAAGAAgAAAAhAJwU&#10;hIvfAAAACAEAAA8AAAAAAAAAAAAAAAAA2gQAAGRycy9kb3ducmV2LnhtbFBLBQYAAAAABAAEAPMA&#10;AADmBQAAAAA=&#10;" fillcolor="#0070c0" stroked="f" strokeweight=".5pt">
                <v:textbox>
                  <w:txbxContent>
                    <w:p w14:paraId="00E03A2F" w14:textId="77777777"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Pr="00F47DC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الاستعداد للطوارئ ـ حوادث السقوط</w:t>
                      </w:r>
                    </w:p>
                  </w:txbxContent>
                </v:textbox>
              </v:shape>
            </w:pict>
          </mc:Fallback>
        </mc:AlternateContent>
      </w:r>
    </w:p>
    <w:p w14:paraId="586424F3" w14:textId="77777777" w:rsidR="00F47DC0" w:rsidRDefault="00F47DC0" w:rsidP="00F47DC0">
      <w:pPr>
        <w:rPr>
          <w:rtl/>
        </w:rPr>
      </w:pPr>
    </w:p>
    <w:p w14:paraId="14EA59EB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ما المقصود بالاستعداد للطوارئ؟</w:t>
      </w:r>
    </w:p>
    <w:p w14:paraId="7D884577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FDDCFCD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B79E921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EF161FD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عددي الأدوات التي يجب أن تكون موجودة داخل كل منزل؟</w:t>
      </w:r>
    </w:p>
    <w:p w14:paraId="0D49204C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968C0FA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2C00798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BF024B7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Pr="00F47DC0">
        <w:rPr>
          <w:rFonts w:hint="cs"/>
          <w:b/>
          <w:bCs/>
          <w:color w:val="FF0000"/>
          <w:sz w:val="40"/>
          <w:szCs w:val="40"/>
          <w:rtl/>
        </w:rPr>
        <w:t>أذكري</w:t>
      </w:r>
      <w:proofErr w:type="gramEnd"/>
      <w:r w:rsidRPr="00F47DC0">
        <w:rPr>
          <w:rFonts w:hint="cs"/>
          <w:b/>
          <w:bCs/>
          <w:color w:val="FF0000"/>
          <w:sz w:val="40"/>
          <w:szCs w:val="40"/>
          <w:rtl/>
        </w:rPr>
        <w:t xml:space="preserve"> أرقام الطوارئ في المملكة؟</w:t>
      </w:r>
    </w:p>
    <w:p w14:paraId="36BD59CC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92AAE5E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5701C06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بيني أسباب السقوط؟</w:t>
      </w:r>
    </w:p>
    <w:p w14:paraId="08EFDDC9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51C260F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3ECF693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4BC393F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3ED098C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793E34D" w14:textId="77777777"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14:paraId="3F83D797" w14:textId="77777777" w:rsidR="00F47DC0" w:rsidRDefault="00F47DC0" w:rsidP="0095376C">
      <w:pPr>
        <w:rPr>
          <w:rtl/>
        </w:rPr>
      </w:pPr>
    </w:p>
    <w:p w14:paraId="3FF294CC" w14:textId="77777777" w:rsidR="00F47DC0" w:rsidRDefault="00F47DC0" w:rsidP="0095376C">
      <w:pPr>
        <w:rPr>
          <w:rtl/>
        </w:rPr>
      </w:pPr>
    </w:p>
    <w:p w14:paraId="584320E3" w14:textId="77777777" w:rsidR="00F47DC0" w:rsidRDefault="00F47DC0" w:rsidP="0095376C">
      <w:pPr>
        <w:rPr>
          <w:rtl/>
        </w:rPr>
      </w:pPr>
    </w:p>
    <w:p w14:paraId="225188F2" w14:textId="77777777" w:rsidR="00F47DC0" w:rsidRDefault="00F47DC0" w:rsidP="0095376C">
      <w:pPr>
        <w:rPr>
          <w:rtl/>
        </w:rPr>
      </w:pPr>
    </w:p>
    <w:p w14:paraId="2CFF75A5" w14:textId="77777777" w:rsidR="00F47DC0" w:rsidRDefault="00F47DC0" w:rsidP="0095376C">
      <w:pPr>
        <w:rPr>
          <w:rtl/>
        </w:rPr>
      </w:pPr>
    </w:p>
    <w:p w14:paraId="5F510A97" w14:textId="77777777" w:rsidR="00F47DC0" w:rsidRDefault="00F47DC0" w:rsidP="00F47DC0">
      <w:pPr>
        <w:rPr>
          <w:rtl/>
        </w:rPr>
      </w:pPr>
    </w:p>
    <w:p w14:paraId="43101FEB" w14:textId="77777777"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8B34FA" wp14:editId="607C59F9">
                <wp:simplePos x="0" y="0"/>
                <wp:positionH relativeFrom="column">
                  <wp:posOffset>1723390</wp:posOffset>
                </wp:positionH>
                <wp:positionV relativeFrom="paragraph">
                  <wp:posOffset>124327</wp:posOffset>
                </wp:positionV>
                <wp:extent cx="3402079" cy="414020"/>
                <wp:effectExtent l="0" t="0" r="8255" b="508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79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00DC2" w14:textId="77777777"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حوادث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34FA" id="مربع نص 20" o:spid="_x0000_s1030" type="#_x0000_t202" style="position:absolute;left:0;text-align:left;margin-left:135.7pt;margin-top:9.8pt;width:267.9pt;height:3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2fafgIAAG0FAAAOAAAAZHJzL2Uyb0RvYy54bWysVN9v2yAQfp+0/wHxvthp03aN6lRZqkyT&#10;qrZaOvWZYIjRMMeAxM7++h3YTrJuL532YgP33e/v7ua2rTXZCecVmIKORzklwnAoldkU9Nvz8sNH&#10;SnxgpmQajCjoXnh6O3v/7qaxU3EGFehSOIJGjJ82tqBVCHaaZZ5XomZ+BFYYFEpwNQt4dZusdKxB&#10;67XOzvL8MmvAldYBF97j610npLNkX0rBw6OUXgSiC4qxhfR16buO32x2w6Ybx2yleB8G+4coaqYM&#10;Oj2YumOBka1Tf5iqFXfgQYYRhzoDKRUXKQfMZpy/ymZVMStSLlgcbw9l8v/PLH/YreyTI6H9BC02&#10;MBaksX7q8THm00pXxz9GSlCOJdwfyibaQDg+nk/ys/zqmhKOssk43qKZ7KhtnQ+fBdQkHgrqsC2p&#10;Wmx370MHHSDRmQetyqXSOl3cZr3QjuxYbGF+lS8G67/BtCFNQS/PL/Jk2UDU70xrE+2IxIbe3zHF&#10;dAp7LSJGm69CElWmTJPzyENxcM84FyakImF2CR1REl29RbHHH6N6i3KXB2okz2DCQblWBlzKPo3P&#10;Mezy+xCy7PDYnJO84zG06xYTx/4NDFhDuUdiOOhmxlu+VNi9e+bDE3M4JMgFHPzwiB+pAYsP/YmS&#10;CtzPv71HPHIXpZQ0OHQF9T+2zAlK9BeDrL4eTyZxStNlcnGFRCLuVLI+lZhtvQAkxRhXjOXpGPFB&#10;D6/SQf2C+2EevaKIGY6+CxqG4yJ0qwD3CxfzeQLhXFoW7s3K8mg6Vjly87l9Yc72BA5I/QcYxpNN&#10;X/G4w0ZNA/NtAKkSyWOdu6r29ceZTmPS75+4NE7vCXXckrNfAAAA//8DAFBLAwQUAAYACAAAACEA&#10;N0UkaOAAAAAJAQAADwAAAGRycy9kb3ducmV2LnhtbEyPwU7DMAyG70i8Q2QkLoglrbq2K00nhIR2&#10;4cJAQrtlTdZGNE7XZFt5e8yJ3Wz9n35/rtezG9jZTMF6lJAsBDCDrdcWOwmfH6+PJbAQFWo1eDQS&#10;fkyAdXN7U6tK+wu+m/M2doxKMFRKQh/jWHEe2t44FRZ+NEjZwU9ORVqnjutJXajcDTwVIudOWaQL&#10;vRrNS2/a7+3JSeBvu07nS5sV2SY5PojD19EuN1Le383PT8CimeM/DH/6pA4NOe39CXVgg4S0SDJC&#10;KVjlwAgoRZEC29OQlcCbml9/0PwCAAD//wMAUEsBAi0AFAAGAAgAAAAhALaDOJL+AAAA4QEAABMA&#10;AAAAAAAAAAAAAAAAAAAAAFtDb250ZW50X1R5cGVzXS54bWxQSwECLQAUAAYACAAAACEAOP0h/9YA&#10;AACUAQAACwAAAAAAAAAAAAAAAAAvAQAAX3JlbHMvLnJlbHNQSwECLQAUAAYACAAAACEA5udn2n4C&#10;AABtBQAADgAAAAAAAAAAAAAAAAAuAgAAZHJzL2Uyb0RvYy54bWxQSwECLQAUAAYACAAAACEAN0Uk&#10;aOAAAAAJAQAADwAAAAAAAAAAAAAAAADYBAAAZHJzL2Rvd25yZXYueG1sUEsFBgAAAAAEAAQA8wAA&#10;AOUFAAAAAA==&#10;" fillcolor="#0070c0" stroked="f" strokeweight=".5pt">
                <v:textbox>
                  <w:txbxContent>
                    <w:p w14:paraId="5F700DC2" w14:textId="77777777"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حوادث الكهرباء</w:t>
                      </w:r>
                    </w:p>
                  </w:txbxContent>
                </v:textbox>
              </v:shape>
            </w:pict>
          </mc:Fallback>
        </mc:AlternateContent>
      </w:r>
    </w:p>
    <w:p w14:paraId="5CA544C6" w14:textId="77777777" w:rsidR="00F47DC0" w:rsidRDefault="00F47DC0" w:rsidP="00F47DC0">
      <w:pPr>
        <w:rPr>
          <w:rtl/>
        </w:rPr>
      </w:pPr>
    </w:p>
    <w:p w14:paraId="4B4C47EE" w14:textId="77777777" w:rsidR="00F47DC0" w:rsidRDefault="00F47DC0" w:rsidP="00F47DC0">
      <w:pPr>
        <w:rPr>
          <w:rtl/>
        </w:rPr>
      </w:pPr>
    </w:p>
    <w:p w14:paraId="487053CC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اشرح</w:t>
      </w:r>
      <w:r>
        <w:rPr>
          <w:rFonts w:hint="cs"/>
          <w:b/>
          <w:bCs/>
          <w:color w:val="FF0000"/>
          <w:sz w:val="40"/>
          <w:szCs w:val="40"/>
          <w:rtl/>
        </w:rPr>
        <w:t>ي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 xml:space="preserve"> مواصفات المسكن الصحي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184B86E3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4827AC6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CACBC45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9BF81B3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استنبطي النتائج المترتبة على وجود منزل دون نوافذ؟</w:t>
      </w:r>
    </w:p>
    <w:p w14:paraId="52DF99AD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7176008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6CBF91D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A2077B8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وضحي أهمية الإضاءة في المنزل؟</w:t>
      </w:r>
    </w:p>
    <w:p w14:paraId="2A9DB1CD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EBAC4C9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E1C3F84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CBD8563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أنواع الأرضيات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0DB33063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E53FE8A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758ACED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FEEF429" w14:textId="77777777"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14:paraId="1D19B099" w14:textId="77777777" w:rsidR="00F47DC0" w:rsidRDefault="00F47DC0" w:rsidP="0095376C">
      <w:pPr>
        <w:rPr>
          <w:rtl/>
        </w:rPr>
      </w:pPr>
    </w:p>
    <w:p w14:paraId="7D98A00A" w14:textId="77777777" w:rsidR="00F47DC0" w:rsidRDefault="00F47DC0" w:rsidP="0095376C">
      <w:pPr>
        <w:rPr>
          <w:rtl/>
        </w:rPr>
      </w:pPr>
    </w:p>
    <w:p w14:paraId="6340A441" w14:textId="77777777" w:rsidR="00F47DC0" w:rsidRDefault="00F47DC0" w:rsidP="0095376C">
      <w:pPr>
        <w:rPr>
          <w:rtl/>
        </w:rPr>
      </w:pPr>
    </w:p>
    <w:p w14:paraId="41EA3EEF" w14:textId="77777777" w:rsidR="00F47DC0" w:rsidRDefault="00F47DC0" w:rsidP="0095376C">
      <w:pPr>
        <w:rPr>
          <w:rtl/>
        </w:rPr>
      </w:pPr>
    </w:p>
    <w:p w14:paraId="527D3130" w14:textId="77777777" w:rsidR="00F47DC0" w:rsidRDefault="00F47DC0" w:rsidP="0095376C">
      <w:pPr>
        <w:rPr>
          <w:rtl/>
        </w:rPr>
      </w:pPr>
    </w:p>
    <w:p w14:paraId="27D4DA87" w14:textId="77777777" w:rsidR="00F47DC0" w:rsidRDefault="00F47DC0" w:rsidP="00F47DC0">
      <w:pPr>
        <w:rPr>
          <w:rtl/>
        </w:rPr>
      </w:pPr>
    </w:p>
    <w:p w14:paraId="2BD02996" w14:textId="77777777"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9488BD" wp14:editId="664E87FC">
                <wp:simplePos x="0" y="0"/>
                <wp:positionH relativeFrom="column">
                  <wp:posOffset>1723390</wp:posOffset>
                </wp:positionH>
                <wp:positionV relativeFrom="paragraph">
                  <wp:posOffset>124327</wp:posOffset>
                </wp:positionV>
                <wp:extent cx="3402079" cy="414020"/>
                <wp:effectExtent l="0" t="0" r="8255" b="508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79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96183" w14:textId="77777777"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حوادث الحريق ـ الاختناق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488BD" id="مربع نص 21" o:spid="_x0000_s1031" type="#_x0000_t202" style="position:absolute;left:0;text-align:left;margin-left:135.7pt;margin-top:9.8pt;width:267.9pt;height:3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gPfwIAAG0FAAAOAAAAZHJzL2Uyb0RvYy54bWysVN9v2yAQfp+0/wHxvtpp03a14lRZqk6T&#10;orZaOvWZYEjQMMeAxM7++h3YTrJuL532Yh/cdz/57ia3ba3JTjivwJR0dJZTIgyHSpl1Sb8933/4&#10;SIkPzFRMgxEl3QtPb6fv300aW4hz2ICuhCPoxPiisSXdhGCLLPN8I2rmz8AKg0oJrmYBj26dVY41&#10;6L3W2XmeX2UNuMo64MJ7vL3rlHSa/EspeHiU0otAdEkxt5C+Ln1X8ZtNJ6xYO2Y3ivdpsH/IombK&#10;YNCDqzsWGNk69YerWnEHHmQ441BnIKXiItWA1YzyV9UsN8yKVAs2x9tDm/z/c8sfdkv75EhoP0GL&#10;Dxgb0lhfeLyM9bTS1fGPmRLUYwv3h7aJNhCOlxfj/Dy/vqGEo248iqfoJjtaW+fDZwE1iUJJHT5L&#10;6hbbLXzooAMkBvOgVXWvtE4Ht17NtSM7Fp8wv87ng/ffYNqQpqRXF5d58mwg2neutYl+RGJDH+9Y&#10;YpLCXouI0earkERVqdIUPPJQHMIzzoUJqUlYXUJHlMRQbzHs8ces3mLc1YEWKTKYcDCulQGXqk/j&#10;c0y7+j6kLDs8Ps5J3VEM7arFwkt6OTBgBdUeieGgmxlv+b3C11swH56YwyFBLuDgh0f8SA3YfOgl&#10;Sjbgfv7tPuKRu6ilpMGhK6n/sWVOUKK/GGT1zWg8jlOaDuPLayQScaea1anGbOs5IClGuGIsT2LE&#10;Bz3cSgf1C+6HWYyKKmY4xi5pGMR56FYB7hcuZrMEwrm0LCzM0vLoOnY5cvO5fWHO9gQOSP0HGMaT&#10;Fa943GGjpYHZNoBUieSxz11X+/7jTKcx6fdPXBqn54Q6bsnpLwAAAP//AwBQSwMEFAAGAAgAAAAh&#10;ADdFJGjgAAAACQEAAA8AAABkcnMvZG93bnJldi54bWxMj8FOwzAMhu9IvENkJC6IJa26titNJ4SE&#10;duHCQEK7ZU3WRjRO12RbeXvMid1s/Z9+f67XsxvY2UzBepSQLAQwg63XFjsJnx+vjyWwEBVqNXg0&#10;En5MgHVze1OrSvsLvpvzNnaMSjBUSkIf41hxHtreOBUWfjRI2cFPTkVap47rSV2o3A08FSLnTlmk&#10;C70azUtv2u/tyUngb7tO50ubFdkmOT6Iw9fRLjdS3t/Nz0/AopnjPwx/+qQODTnt/Ql1YIOEtEgy&#10;QilY5cAIKEWRAtvTkJXAm5pff9D8AgAA//8DAFBLAQItABQABgAIAAAAIQC2gziS/gAAAOEBAAAT&#10;AAAAAAAAAAAAAAAAAAAAAABbQ29udGVudF9UeXBlc10ueG1sUEsBAi0AFAAGAAgAAAAhADj9If/W&#10;AAAAlAEAAAsAAAAAAAAAAAAAAAAALwEAAF9yZWxzLy5yZWxzUEsBAi0AFAAGAAgAAAAhAJlVKA9/&#10;AgAAbQUAAA4AAAAAAAAAAAAAAAAALgIAAGRycy9lMm9Eb2MueG1sUEsBAi0AFAAGAAgAAAAhADdF&#10;JGjgAAAACQEAAA8AAAAAAAAAAAAAAAAA2QQAAGRycy9kb3ducmV2LnhtbFBLBQYAAAAABAAEAPMA&#10;AADmBQAAAAA=&#10;" fillcolor="#0070c0" stroked="f" strokeweight=".5pt">
                <v:textbox>
                  <w:txbxContent>
                    <w:p w14:paraId="0FB96183" w14:textId="77777777"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حوادث الحريق ـ الاختناق</w:t>
                      </w:r>
                    </w:p>
                  </w:txbxContent>
                </v:textbox>
              </v:shape>
            </w:pict>
          </mc:Fallback>
        </mc:AlternateContent>
      </w:r>
    </w:p>
    <w:p w14:paraId="6BD83056" w14:textId="77777777" w:rsidR="00F47DC0" w:rsidRDefault="00F47DC0" w:rsidP="00F47DC0">
      <w:pPr>
        <w:rPr>
          <w:rtl/>
        </w:rPr>
      </w:pPr>
    </w:p>
    <w:p w14:paraId="5FC35311" w14:textId="77777777" w:rsidR="00F47DC0" w:rsidRDefault="00F47DC0" w:rsidP="00F47DC0">
      <w:pPr>
        <w:rPr>
          <w:rtl/>
        </w:rPr>
      </w:pPr>
    </w:p>
    <w:p w14:paraId="6356AEE1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أسباب حدوث الحريق؟</w:t>
      </w:r>
    </w:p>
    <w:p w14:paraId="0F7FE9AC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9342F98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212B855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3364DC0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551936C" w14:textId="77777777" w:rsidR="00F47DC0" w:rsidRDefault="00F47DC0" w:rsidP="00F47DC0">
      <w:pPr>
        <w:rPr>
          <w:b/>
          <w:bCs/>
          <w:color w:val="FF0000"/>
          <w:sz w:val="40"/>
          <w:szCs w:val="40"/>
          <w:rtl/>
        </w:rPr>
      </w:pPr>
    </w:p>
    <w:p w14:paraId="75915373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Pr="00F47DC0">
        <w:rPr>
          <w:rFonts w:hint="cs"/>
          <w:b/>
          <w:bCs/>
          <w:color w:val="FF0000"/>
          <w:sz w:val="40"/>
          <w:szCs w:val="40"/>
          <w:rtl/>
        </w:rPr>
        <w:t>أذكري</w:t>
      </w:r>
      <w:proofErr w:type="gramEnd"/>
      <w:r w:rsidRPr="00F47DC0">
        <w:rPr>
          <w:rFonts w:hint="cs"/>
          <w:b/>
          <w:bCs/>
          <w:color w:val="FF0000"/>
          <w:sz w:val="40"/>
          <w:szCs w:val="40"/>
          <w:rtl/>
        </w:rPr>
        <w:t xml:space="preserve"> الخطوات التي ينبغي عملها عند حدوث حريق ـ لا سمح الله ـ؟</w:t>
      </w:r>
    </w:p>
    <w:p w14:paraId="633B4BFA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4DE908E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95C9684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0071468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AA69412" w14:textId="77777777" w:rsidR="00F47DC0" w:rsidRDefault="00F47DC0" w:rsidP="00F47DC0">
      <w:pPr>
        <w:rPr>
          <w:b/>
          <w:bCs/>
          <w:color w:val="FF0000"/>
          <w:sz w:val="40"/>
          <w:szCs w:val="40"/>
          <w:rtl/>
        </w:rPr>
      </w:pPr>
    </w:p>
    <w:p w14:paraId="638B82E1" w14:textId="77777777"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أسباب حوادث الاختناق بين الأطفال؟</w:t>
      </w:r>
    </w:p>
    <w:p w14:paraId="7A28D3D1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B52F037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7D6280E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DCB4BCC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B27991E" w14:textId="77777777"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14:paraId="7929DCBA" w14:textId="77777777" w:rsidR="00F47DC0" w:rsidRDefault="00F47DC0" w:rsidP="0095376C">
      <w:pPr>
        <w:rPr>
          <w:rtl/>
        </w:rPr>
      </w:pPr>
    </w:p>
    <w:p w14:paraId="5605BAB0" w14:textId="77777777" w:rsidR="00F47DC0" w:rsidRDefault="00F47DC0" w:rsidP="0095376C">
      <w:pPr>
        <w:rPr>
          <w:rtl/>
        </w:rPr>
      </w:pPr>
    </w:p>
    <w:p w14:paraId="34D7DA2A" w14:textId="77777777" w:rsidR="00F47DC0" w:rsidRDefault="00F47DC0" w:rsidP="0095376C">
      <w:pPr>
        <w:rPr>
          <w:rtl/>
        </w:rPr>
      </w:pPr>
    </w:p>
    <w:p w14:paraId="57D94A22" w14:textId="77777777" w:rsidR="00F47DC0" w:rsidRDefault="00F47DC0" w:rsidP="0095376C">
      <w:pPr>
        <w:rPr>
          <w:rtl/>
        </w:rPr>
      </w:pPr>
    </w:p>
    <w:p w14:paraId="45FDE221" w14:textId="77777777" w:rsidR="00F47DC0" w:rsidRDefault="00F47DC0" w:rsidP="0095376C">
      <w:pPr>
        <w:rPr>
          <w:rtl/>
        </w:rPr>
      </w:pPr>
    </w:p>
    <w:p w14:paraId="37D8D56B" w14:textId="77777777" w:rsidR="00F47DC0" w:rsidRDefault="00F47DC0" w:rsidP="00F47DC0">
      <w:pPr>
        <w:rPr>
          <w:rtl/>
        </w:rPr>
      </w:pPr>
    </w:p>
    <w:p w14:paraId="14804403" w14:textId="77777777"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C3B9C4" wp14:editId="08BA91A3">
                <wp:simplePos x="0" y="0"/>
                <wp:positionH relativeFrom="column">
                  <wp:posOffset>1723390</wp:posOffset>
                </wp:positionH>
                <wp:positionV relativeFrom="paragraph">
                  <wp:posOffset>124327</wp:posOffset>
                </wp:positionV>
                <wp:extent cx="3402079" cy="414020"/>
                <wp:effectExtent l="0" t="0" r="8255" b="508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79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5EB78" w14:textId="77777777"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اختيار الملابس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3B9C4" id="مربع نص 22" o:spid="_x0000_s1032" type="#_x0000_t202" style="position:absolute;left:0;text-align:left;margin-left:135.7pt;margin-top:9.8pt;width:267.9pt;height:3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mrfgIAAG0FAAAOAAAAZHJzL2Uyb0RvYy54bWysVN9v2yAQfp+0/wHxvthp03aN6lRZqkyT&#10;qrZaOvWZYIjRMMeAxM7++h3YTrJuL532Yh/c74/v7ua2rTXZCecVmIKORzklwnAoldkU9Nvz8sNH&#10;SnxgpmQajCjoXnh6O3v/7qaxU3EGFehSOIJBjJ82tqBVCHaaZZ5XomZ+BFYYVEpwNQt4dJusdKzB&#10;6LXOzvL8MmvAldYBF97j7V2npLMUX0rBw6OUXgSiC4q1hfR16buO32x2w6Ybx2yleF8G+4cqaqYM&#10;Jj2EumOBka1Tf4SqFXfgQYYRhzoDKRUXqQfsZpy/6mZVMStSLwiOtweY/P8Lyx92K/vkSGg/QYsP&#10;GAFprJ96vIz9tNLV8Y+VEtQjhPsDbKINhOPl+SQ/y6+uKeGom4zjKYbJjt7W+fBZQE2iUFCHz5LQ&#10;Yrt7HzrTwSQm86BVuVRap4PbrBfakR2LT5hf5Ysh+m9m2pCmoJfnF3mKbCD6d6G1iXFEYkOf79hi&#10;ksJei2ijzVchiSpTpyl55KE4pGecCxMSSNhdso5WElO9xbG3P1b1FueuD/RImcGEg3OtDLjUfRqf&#10;Y9nl96Fk2dnj45z0HcXQrltsHBEcGLCGco/EcNDNjLd8qfD17pkPT8zhkCAXcPDDI36kBgQfeomS&#10;CtzPv91He+QuailpcOgK6n9smROU6C8GWX09nkzilKbD5OIKiUTcqWZ9qjHbegFIijGuGMuTGO2D&#10;Hm6lg/oF98M8ZkUVMxxzFzQM4iJ0qwD3CxfzeTLCubQs3JuV5TF0RDly87l9Yc72BA5I/QcYxpNN&#10;X/G4s42eBubbAFIlkkecO1R7/HGm05j0+ycujdNzsjpuydkvAAAA//8DAFBLAwQUAAYACAAAACEA&#10;N0UkaOAAAAAJAQAADwAAAGRycy9kb3ducmV2LnhtbEyPwU7DMAyG70i8Q2QkLoglrbq2K00nhIR2&#10;4cJAQrtlTdZGNE7XZFt5e8yJ3Wz9n35/rtezG9jZTMF6lJAsBDCDrdcWOwmfH6+PJbAQFWo1eDQS&#10;fkyAdXN7U6tK+wu+m/M2doxKMFRKQh/jWHEe2t44FRZ+NEjZwU9ORVqnjutJXajcDTwVIudOWaQL&#10;vRrNS2/a7+3JSeBvu07nS5sV2SY5PojD19EuN1Le383PT8CimeM/DH/6pA4NOe39CXVgg4S0SDJC&#10;KVjlwAgoRZEC29OQlcCbml9/0PwCAAD//wMAUEsBAi0AFAAGAAgAAAAhALaDOJL+AAAA4QEAABMA&#10;AAAAAAAAAAAAAAAAAAAAAFtDb250ZW50X1R5cGVzXS54bWxQSwECLQAUAAYACAAAACEAOP0h/9YA&#10;AACUAQAACwAAAAAAAAAAAAAAAAAvAQAAX3JlbHMvLnJlbHNQSwECLQAUAAYACAAAACEAWYWJq34C&#10;AABtBQAADgAAAAAAAAAAAAAAAAAuAgAAZHJzL2Uyb0RvYy54bWxQSwECLQAUAAYACAAAACEAN0Uk&#10;aOAAAAAJAQAADwAAAAAAAAAAAAAAAADYBAAAZHJzL2Rvd25yZXYueG1sUEsFBgAAAAAEAAQA8wAA&#10;AOUFAAAAAA==&#10;" fillcolor="#0070c0" stroked="f" strokeweight=".5pt">
                <v:textbox>
                  <w:txbxContent>
                    <w:p w14:paraId="5645EB78" w14:textId="77777777"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اختيار الملابس</w:t>
                      </w:r>
                    </w:p>
                  </w:txbxContent>
                </v:textbox>
              </v:shape>
            </w:pict>
          </mc:Fallback>
        </mc:AlternateContent>
      </w:r>
    </w:p>
    <w:p w14:paraId="17BDEE46" w14:textId="77777777" w:rsidR="00F47DC0" w:rsidRDefault="00F47DC0" w:rsidP="00F47DC0">
      <w:pPr>
        <w:rPr>
          <w:rtl/>
        </w:rPr>
      </w:pPr>
    </w:p>
    <w:p w14:paraId="6C6ABC55" w14:textId="77777777" w:rsidR="00F47DC0" w:rsidRDefault="00F47DC0" w:rsidP="00F47DC0">
      <w:pPr>
        <w:rPr>
          <w:rtl/>
        </w:rPr>
      </w:pPr>
    </w:p>
    <w:p w14:paraId="55C7FEF7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الشروط التي يجب توفرها في اللباس الشرعي؟</w:t>
      </w:r>
    </w:p>
    <w:p w14:paraId="748D2DC2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721581F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53E85CA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A9F58C5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E1D54DB" w14:textId="77777777" w:rsidR="00F47DC0" w:rsidRDefault="00F47DC0" w:rsidP="00F47DC0">
      <w:pPr>
        <w:rPr>
          <w:b/>
          <w:bCs/>
          <w:color w:val="FF0000"/>
          <w:sz w:val="40"/>
          <w:szCs w:val="40"/>
          <w:rtl/>
        </w:rPr>
      </w:pPr>
    </w:p>
    <w:p w14:paraId="264D46DA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لماذا تختلف ملابسنا باختلاف فصول السنة؟</w:t>
      </w:r>
    </w:p>
    <w:p w14:paraId="7DA3E53E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39E89BE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416E835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DD71D35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0885FF0" w14:textId="77777777" w:rsidR="00F47DC0" w:rsidRDefault="00F47DC0" w:rsidP="00F47DC0">
      <w:pPr>
        <w:rPr>
          <w:b/>
          <w:bCs/>
          <w:color w:val="FF0000"/>
          <w:sz w:val="40"/>
          <w:szCs w:val="40"/>
          <w:rtl/>
        </w:rPr>
      </w:pPr>
    </w:p>
    <w:p w14:paraId="0AD519F6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تختلف ملابسنا باختلاف عمرنا، وضحي ذلك؟</w:t>
      </w:r>
    </w:p>
    <w:p w14:paraId="2C51A672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36B2B9B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174C6BE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7F938B3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F00DE0D" w14:textId="77777777"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14:paraId="5F538D4F" w14:textId="77777777" w:rsidR="00F47DC0" w:rsidRDefault="00F47DC0" w:rsidP="0095376C">
      <w:pPr>
        <w:rPr>
          <w:rtl/>
        </w:rPr>
      </w:pPr>
    </w:p>
    <w:p w14:paraId="236101D1" w14:textId="77777777" w:rsidR="00F47DC0" w:rsidRDefault="00F47DC0" w:rsidP="0095376C">
      <w:pPr>
        <w:rPr>
          <w:rtl/>
        </w:rPr>
      </w:pPr>
    </w:p>
    <w:p w14:paraId="5B8F7AE7" w14:textId="77777777" w:rsidR="00F47DC0" w:rsidRDefault="00F47DC0" w:rsidP="0095376C">
      <w:pPr>
        <w:rPr>
          <w:rtl/>
        </w:rPr>
      </w:pPr>
    </w:p>
    <w:p w14:paraId="2A6AD0CD" w14:textId="77777777" w:rsidR="00F47DC0" w:rsidRDefault="00F47DC0" w:rsidP="0095376C">
      <w:pPr>
        <w:rPr>
          <w:rtl/>
        </w:rPr>
      </w:pPr>
    </w:p>
    <w:p w14:paraId="5ED91CFD" w14:textId="77777777" w:rsidR="00F47DC0" w:rsidRDefault="00F47DC0" w:rsidP="0095376C">
      <w:pPr>
        <w:rPr>
          <w:rtl/>
        </w:rPr>
      </w:pPr>
    </w:p>
    <w:p w14:paraId="4A3A11EB" w14:textId="77777777" w:rsidR="00F47DC0" w:rsidRDefault="00F47DC0" w:rsidP="00F47DC0">
      <w:pPr>
        <w:rPr>
          <w:rtl/>
        </w:rPr>
      </w:pPr>
    </w:p>
    <w:p w14:paraId="30CE2F73" w14:textId="77777777"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71D063" wp14:editId="41544C51">
                <wp:simplePos x="0" y="0"/>
                <wp:positionH relativeFrom="column">
                  <wp:posOffset>1723390</wp:posOffset>
                </wp:positionH>
                <wp:positionV relativeFrom="paragraph">
                  <wp:posOffset>124327</wp:posOffset>
                </wp:positionV>
                <wp:extent cx="3402079" cy="414020"/>
                <wp:effectExtent l="0" t="0" r="8255" b="508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79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D9841" w14:textId="77777777"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تابع اختيار الملابس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D063" id="مربع نص 23" o:spid="_x0000_s1033" type="#_x0000_t202" style="position:absolute;left:0;text-align:left;margin-left:135.7pt;margin-top:9.8pt;width:267.9pt;height:3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Z+fgIAAG0FAAAOAAAAZHJzL2Uyb0RvYy54bWysVN9v2jAQfp+0/8Hy+0hoaVkRoWJUTJNQ&#10;W62d+mwcG6w5Ps82JOyv39lJgHV76bSX5Oz77qe/u+ltU2myF84rMAUdDnJKhOFQKrMp6Lfn5YeP&#10;lPjATMk0GFHQg/D0dvb+3bS2E3EBW9ClcASdGD+pbUG3IdhJlnm+FRXzA7DCoFKCq1jAo9tkpWM1&#10;eq90dpHn11kNrrQOuPAeb+9aJZ0l/1IKHh6k9CIQXVDMLaSvS991/GazKZtsHLNbxbs02D9kUTFl&#10;MOjR1R0LjOyc+sNVpbgDDzIMOFQZSKm4SDVgNcP8VTVPW2ZFqgWb4+2xTf7/ueX3+yf76EhoPkGD&#10;DxgbUls/8XgZ62mkq+IfMyWoxxYejm0TTSAcLy9H+UU+vqGEo240jKfoJjtZW+fDZwEViUJBHT5L&#10;6hbbr3xooT0kBvOgVblUWqeD26wX2pE9i0+Yj/NF7/03mDakLuj15VWePBuI9q1rbaIfkdjQxTuV&#10;mKRw0CJitPkqJFFlqjQFjzwUx/CMc2FCahJWl9ARJTHUWww7/Cmrtxi3daBFigwmHI0rZcCl6tP4&#10;nNIuv/cpyxaPj3NWdxRDs26w8IKOewasoTwgMRy0M+MtXyp8vRXz4ZE5HBLkAg5+eMCP1IDNh06i&#10;ZAvu59/uIx65i1pKahy6gvofO+YEJfqLQVbfDEejOKXpMLoaI5GIO9eszzVmVy0ASTHEFWN5EiM+&#10;6P5WOqhecD/MY1RUMcMxdkFDLy5Cuwpwv3AxnycQzqVlYWWeLI+uY5cjN5+bF+ZsR+CA1L+HfjzZ&#10;5BWPW2y0NDDfBZAqkTz2ue1q13+c6TQm3f6JS+P8nFCnLTn7BQAA//8DAFBLAwQUAAYACAAAACEA&#10;N0UkaOAAAAAJAQAADwAAAGRycy9kb3ducmV2LnhtbEyPwU7DMAyG70i8Q2QkLoglrbq2K00nhIR2&#10;4cJAQrtlTdZGNE7XZFt5e8yJ3Wz9n35/rtezG9jZTMF6lJAsBDCDrdcWOwmfH6+PJbAQFWo1eDQS&#10;fkyAdXN7U6tK+wu+m/M2doxKMFRKQh/jWHEe2t44FRZ+NEjZwU9ORVqnjutJXajcDTwVIudOWaQL&#10;vRrNS2/a7+3JSeBvu07nS5sV2SY5PojD19EuN1Le383PT8CimeM/DH/6pA4NOe39CXVgg4S0SDJC&#10;KVjlwAgoRZEC29OQlcCbml9/0PwCAAD//wMAUEsBAi0AFAAGAAgAAAAhALaDOJL+AAAA4QEAABMA&#10;AAAAAAAAAAAAAAAAAAAAAFtDb250ZW50X1R5cGVzXS54bWxQSwECLQAUAAYACAAAACEAOP0h/9YA&#10;AACUAQAACwAAAAAAAAAAAAAAAAAvAQAAX3JlbHMvLnJlbHNQSwECLQAUAAYACAAAACEAJjfGfn4C&#10;AABtBQAADgAAAAAAAAAAAAAAAAAuAgAAZHJzL2Uyb0RvYy54bWxQSwECLQAUAAYACAAAACEAN0Uk&#10;aOAAAAAJAQAADwAAAAAAAAAAAAAAAADYBAAAZHJzL2Rvd25yZXYueG1sUEsFBgAAAAAEAAQA8wAA&#10;AOUFAAAAAA==&#10;" fillcolor="#0070c0" stroked="f" strokeweight=".5pt">
                <v:textbox>
                  <w:txbxContent>
                    <w:p w14:paraId="394D9841" w14:textId="77777777"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تابع اختيار الملابس</w:t>
                      </w:r>
                    </w:p>
                  </w:txbxContent>
                </v:textbox>
              </v:shape>
            </w:pict>
          </mc:Fallback>
        </mc:AlternateContent>
      </w:r>
    </w:p>
    <w:p w14:paraId="70FF28C3" w14:textId="77777777" w:rsidR="00F47DC0" w:rsidRDefault="00F47DC0" w:rsidP="00F47DC0">
      <w:pPr>
        <w:rPr>
          <w:rtl/>
        </w:rPr>
      </w:pPr>
    </w:p>
    <w:p w14:paraId="07CBC6D1" w14:textId="77777777" w:rsidR="00F47DC0" w:rsidRDefault="00F47DC0" w:rsidP="00F47DC0">
      <w:pPr>
        <w:rPr>
          <w:rtl/>
        </w:rPr>
      </w:pPr>
    </w:p>
    <w:p w14:paraId="2F96EAB6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لكل لون في الملابس له مدلول خاص به. وضحي ذلك؟</w:t>
      </w:r>
    </w:p>
    <w:p w14:paraId="4BB71717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9FDB86D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5991D18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DFDDFFB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F869E37" w14:textId="77777777" w:rsidR="00F47DC0" w:rsidRDefault="00F47DC0" w:rsidP="00F47DC0">
      <w:pPr>
        <w:rPr>
          <w:b/>
          <w:bCs/>
          <w:color w:val="FF0000"/>
          <w:sz w:val="40"/>
          <w:szCs w:val="40"/>
          <w:rtl/>
        </w:rPr>
      </w:pPr>
    </w:p>
    <w:p w14:paraId="3A706B8A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Pr="00F47DC0">
        <w:rPr>
          <w:rFonts w:hint="cs"/>
          <w:b/>
          <w:bCs/>
          <w:color w:val="FF0000"/>
          <w:sz w:val="40"/>
          <w:szCs w:val="40"/>
          <w:rtl/>
        </w:rPr>
        <w:t>أذكري</w:t>
      </w:r>
      <w:proofErr w:type="gramEnd"/>
      <w:r w:rsidRPr="00F47DC0">
        <w:rPr>
          <w:rFonts w:hint="cs"/>
          <w:b/>
          <w:bCs/>
          <w:color w:val="FF0000"/>
          <w:sz w:val="40"/>
          <w:szCs w:val="40"/>
          <w:rtl/>
        </w:rPr>
        <w:t xml:space="preserve"> ما يناسب الطويلة النحيفة والقصيرة والبدنية من الملابس؟</w:t>
      </w:r>
    </w:p>
    <w:p w14:paraId="05DA5285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39C7370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4054F3A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ABD3F1C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92AE33F" w14:textId="77777777" w:rsidR="00F47DC0" w:rsidRDefault="00F47DC0" w:rsidP="00F47DC0">
      <w:pPr>
        <w:rPr>
          <w:b/>
          <w:bCs/>
          <w:color w:val="FF0000"/>
          <w:sz w:val="40"/>
          <w:szCs w:val="40"/>
          <w:rtl/>
        </w:rPr>
      </w:pPr>
    </w:p>
    <w:p w14:paraId="2D5CCC11" w14:textId="77777777" w:rsidR="00F47DC0" w:rsidRDefault="00F47DC0" w:rsidP="00F47DC0">
      <w:pPr>
        <w:rPr>
          <w:rtl/>
        </w:rPr>
      </w:pPr>
    </w:p>
    <w:p w14:paraId="5C0D7C65" w14:textId="77777777"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14:paraId="0C6A0ED4" w14:textId="77777777" w:rsidR="00F47DC0" w:rsidRDefault="00F47DC0" w:rsidP="0095376C">
      <w:pPr>
        <w:rPr>
          <w:rtl/>
        </w:rPr>
      </w:pPr>
    </w:p>
    <w:p w14:paraId="5BC79037" w14:textId="77777777" w:rsidR="00F47DC0" w:rsidRDefault="00F47DC0" w:rsidP="0095376C">
      <w:pPr>
        <w:rPr>
          <w:rtl/>
        </w:rPr>
      </w:pPr>
    </w:p>
    <w:p w14:paraId="11F46679" w14:textId="77777777" w:rsidR="00F47DC0" w:rsidRDefault="00F47DC0" w:rsidP="0095376C">
      <w:pPr>
        <w:rPr>
          <w:rtl/>
        </w:rPr>
      </w:pPr>
    </w:p>
    <w:p w14:paraId="680BF749" w14:textId="77777777" w:rsidR="00F47DC0" w:rsidRDefault="00F47DC0" w:rsidP="0095376C">
      <w:pPr>
        <w:rPr>
          <w:rtl/>
        </w:rPr>
      </w:pPr>
    </w:p>
    <w:p w14:paraId="2E1AA8BA" w14:textId="77777777" w:rsidR="00F47DC0" w:rsidRDefault="00F47DC0" w:rsidP="0095376C">
      <w:pPr>
        <w:rPr>
          <w:rtl/>
        </w:rPr>
      </w:pPr>
    </w:p>
    <w:p w14:paraId="4FC7AF0D" w14:textId="77777777" w:rsidR="00F47DC0" w:rsidRDefault="00F47DC0" w:rsidP="00F47DC0">
      <w:pPr>
        <w:rPr>
          <w:rtl/>
        </w:rPr>
      </w:pPr>
    </w:p>
    <w:p w14:paraId="3A936A80" w14:textId="77777777"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009E0F" wp14:editId="64BC8F19">
                <wp:simplePos x="0" y="0"/>
                <wp:positionH relativeFrom="column">
                  <wp:posOffset>1722888</wp:posOffset>
                </wp:positionH>
                <wp:positionV relativeFrom="paragraph">
                  <wp:posOffset>13837</wp:posOffset>
                </wp:positionV>
                <wp:extent cx="3401695" cy="414020"/>
                <wp:effectExtent l="0" t="0" r="8255" b="508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C595C" w14:textId="77777777"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أدوات الخيـــاطة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9E0F" id="مربع نص 24" o:spid="_x0000_s1034" type="#_x0000_t202" style="position:absolute;left:0;text-align:left;margin-left:135.65pt;margin-top:1.1pt;width:267.85pt;height:3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ODgQIAAG0FAAAOAAAAZHJzL2Uyb0RvYy54bWysVN9v2jAQfp+0/8Hy+5pAKW1RQ8WoOk1C&#10;bTU69dk4NlhzfJ5tSNhf37OTAOv20mkvztn3+8t3d3PbVJrshPMKTEEHZzklwnAolVkX9Pvz/acr&#10;SnxgpmQajCjoXnh6O/344aa2EzGEDehSOIJBjJ/UtqCbEOwkyzzfiIr5M7DCoFKCq1jAq1tnpWM1&#10;Rq90NszzcVaDK60DLrzH17tWSacpvpSCh0cpvQhEFxRrC+l06VzFM5vesMnaMbtRvCuD/UMVFVMG&#10;kx5C3bHAyNapP0JVijvwIMMZhyoDKRUXqQfsZpC/6Wa5YVakXhAcbw8w+f8Xlj/slvbJkdB8hgZ/&#10;YASktn7i8TH200hXxS9WSlCPEO4PsIkmEI6P56N8ML6+oISjbjQY5cOEa3b0ts6HLwIqEoWCOvwt&#10;CS22W/iAGdG0N4nJPGhV3iut08WtV3PtyI7FX5hf5vM++m9m2pC6oOPzizxFNhD929DaxDgisaHL&#10;d2wxSWGvRbTR5puQRJWp05Q88lAc0jPOhQkJJCw5WUcriane49jZH6t6j3PbB3qkzGDCwblSBlzq&#10;Po3PsezyR1+ybO0R8ZO+oxiaVYONF/SqZ8AKyj0Sw0E7M97ye4V/b8F8eGIOhwS5gIMfHvGQGhB8&#10;6CRKNuB+/e092iN3UUtJjUNXUP9zy5ygRH81yOrrwWgUpzRdRheXSCTiTjWrU43ZVnNAUgxwxVie&#10;xGgfdP8qHVQvuB9mMSuqmOGYu6ChF+ehXQW4X7iYzZIRzqVlYWGWlsfQEeXIzefmhTnbETgg9R+g&#10;H082ecPj1jZ6GphtA0iVSB5xblHt8MeZTtzv9k9cGqf3ZHXcktNXAAAA//8DAFBLAwQUAAYACAAA&#10;ACEAMFFwnd8AAAAIAQAADwAAAGRycy9kb3ducmV2LnhtbEyPwU7DMBBE70j8g7VIXBB1EtKkCnEq&#10;hIR64UJBQtzceJtYxOs0dtvw9ywnetvRjGbf1OvZDeKEU7CeFKSLBARS642lTsHH+8v9CkSImowe&#10;PKGCHwywbq6val0Zf6Y3PG1jJ7iEQqUV9DGOlZSh7dHpsPAjEnt7PzkdWU6dNJM+c7kbZJYkhXTa&#10;En/o9YjPPbbf26NTIF+/OlMsbV7mm/Rwl+w/D3a5Uer2Zn56BBFxjv9h+MNndGiYaeePZIIYFGRl&#10;+sBRPjIQ7K+SkrftFBRlDrKp5eWA5hcAAP//AwBQSwECLQAUAAYACAAAACEAtoM4kv4AAADhAQAA&#10;EwAAAAAAAAAAAAAAAAAAAAAAW0NvbnRlbnRfVHlwZXNdLnhtbFBLAQItABQABgAIAAAAIQA4/SH/&#10;1gAAAJQBAAALAAAAAAAAAAAAAAAAAC8BAABfcmVscy8ucmVsc1BLAQItABQABgAIAAAAIQD4PhOD&#10;gQIAAG0FAAAOAAAAAAAAAAAAAAAAAC4CAABkcnMvZTJvRG9jLnhtbFBLAQItABQABgAIAAAAIQAw&#10;UXCd3wAAAAgBAAAPAAAAAAAAAAAAAAAAANsEAABkcnMvZG93bnJldi54bWxQSwUGAAAAAAQABADz&#10;AAAA5wUAAAAA&#10;" fillcolor="#0070c0" stroked="f" strokeweight=".5pt">
                <v:textbox>
                  <w:txbxContent>
                    <w:p w14:paraId="7D0C595C" w14:textId="77777777"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أدوات الخيـــاطة</w:t>
                      </w:r>
                    </w:p>
                  </w:txbxContent>
                </v:textbox>
              </v:shape>
            </w:pict>
          </mc:Fallback>
        </mc:AlternateContent>
      </w:r>
    </w:p>
    <w:p w14:paraId="4469961A" w14:textId="77777777" w:rsidR="00F47DC0" w:rsidRDefault="00F47DC0" w:rsidP="00F47DC0">
      <w:pPr>
        <w:rPr>
          <w:rtl/>
        </w:rPr>
      </w:pPr>
    </w:p>
    <w:p w14:paraId="21B048FA" w14:textId="77777777" w:rsidR="00F47DC0" w:rsidRPr="00F47DC0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وضحي الفرق بين أدوات الخياطة وأدوات التطريز؟</w:t>
      </w:r>
    </w:p>
    <w:p w14:paraId="02EC5705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FD31722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02B55A9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عددي أنواع الدبابيس؟</w:t>
      </w:r>
    </w:p>
    <w:p w14:paraId="39820ADD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CE78B4A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9D768E7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Pr="00F47DC0">
        <w:rPr>
          <w:rFonts w:hint="cs"/>
          <w:b/>
          <w:bCs/>
          <w:color w:val="FF0000"/>
          <w:sz w:val="40"/>
          <w:szCs w:val="40"/>
          <w:rtl/>
        </w:rPr>
        <w:t>أذكري</w:t>
      </w:r>
      <w:proofErr w:type="gramEnd"/>
      <w:r w:rsidRPr="00F47DC0">
        <w:rPr>
          <w:rFonts w:hint="cs"/>
          <w:b/>
          <w:bCs/>
          <w:color w:val="FF0000"/>
          <w:sz w:val="40"/>
          <w:szCs w:val="40"/>
          <w:rtl/>
        </w:rPr>
        <w:t xml:space="preserve"> أنواع الكربون؟</w:t>
      </w:r>
    </w:p>
    <w:p w14:paraId="07E049A7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2763614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C056FC3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79D6528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Pr="00F47DC0">
        <w:rPr>
          <w:rFonts w:hint="cs"/>
          <w:b/>
          <w:bCs/>
          <w:color w:val="FF0000"/>
          <w:sz w:val="40"/>
          <w:szCs w:val="40"/>
          <w:rtl/>
        </w:rPr>
        <w:t>أذكري</w:t>
      </w:r>
      <w:proofErr w:type="gramEnd"/>
      <w:r w:rsidRPr="00F47DC0">
        <w:rPr>
          <w:rFonts w:hint="cs"/>
          <w:b/>
          <w:bCs/>
          <w:color w:val="FF0000"/>
          <w:sz w:val="40"/>
          <w:szCs w:val="40"/>
          <w:rtl/>
        </w:rPr>
        <w:t xml:space="preserve"> أنواع </w:t>
      </w:r>
      <w:r>
        <w:rPr>
          <w:rFonts w:hint="cs"/>
          <w:b/>
          <w:bCs/>
          <w:color w:val="FF0000"/>
          <w:sz w:val="40"/>
          <w:szCs w:val="40"/>
          <w:rtl/>
        </w:rPr>
        <w:t>الخيوط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3C3E76CA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35FF342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303F694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A17702B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عددي خطوات السلامة عند الخياطة؟</w:t>
      </w:r>
    </w:p>
    <w:p w14:paraId="50370ABF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AA41527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3CC7C38" w14:textId="77777777" w:rsidR="00F47DC0" w:rsidRDefault="00F47DC0" w:rsidP="00F47DC0">
      <w:pPr>
        <w:rPr>
          <w:rtl/>
        </w:rPr>
      </w:pPr>
    </w:p>
    <w:p w14:paraId="46C63E45" w14:textId="77777777"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14:paraId="3E4FB34F" w14:textId="77777777" w:rsidR="00F47DC0" w:rsidRDefault="00F47DC0" w:rsidP="00F47DC0">
      <w:pPr>
        <w:rPr>
          <w:rtl/>
        </w:rPr>
      </w:pPr>
    </w:p>
    <w:p w14:paraId="129EBA2A" w14:textId="77777777" w:rsidR="00F47DC0" w:rsidRDefault="00F47DC0" w:rsidP="00F47DC0">
      <w:pPr>
        <w:rPr>
          <w:rtl/>
        </w:rPr>
      </w:pPr>
    </w:p>
    <w:p w14:paraId="6E589647" w14:textId="77777777" w:rsidR="00F47DC0" w:rsidRDefault="00F47DC0" w:rsidP="00F47DC0">
      <w:pPr>
        <w:rPr>
          <w:rtl/>
        </w:rPr>
      </w:pPr>
    </w:p>
    <w:p w14:paraId="578A0466" w14:textId="77777777" w:rsidR="00F47DC0" w:rsidRDefault="00F47DC0" w:rsidP="00F47DC0">
      <w:pPr>
        <w:rPr>
          <w:rtl/>
        </w:rPr>
      </w:pPr>
    </w:p>
    <w:p w14:paraId="64D79864" w14:textId="77777777" w:rsidR="00F47DC0" w:rsidRDefault="00F47DC0" w:rsidP="00F47DC0">
      <w:pPr>
        <w:rPr>
          <w:rtl/>
        </w:rPr>
      </w:pPr>
    </w:p>
    <w:p w14:paraId="3DFE1E47" w14:textId="77777777" w:rsidR="00F47DC0" w:rsidRDefault="00F47DC0" w:rsidP="00F47DC0">
      <w:pPr>
        <w:rPr>
          <w:rtl/>
        </w:rPr>
      </w:pPr>
    </w:p>
    <w:p w14:paraId="58DC5D7D" w14:textId="77777777"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CA9045" wp14:editId="660D66E7">
                <wp:simplePos x="0" y="0"/>
                <wp:positionH relativeFrom="column">
                  <wp:posOffset>1722888</wp:posOffset>
                </wp:positionH>
                <wp:positionV relativeFrom="paragraph">
                  <wp:posOffset>13837</wp:posOffset>
                </wp:positionV>
                <wp:extent cx="3401695" cy="414020"/>
                <wp:effectExtent l="0" t="0" r="8255" b="508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43DC6" w14:textId="77777777"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تطبيقات عملية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9045" id="مربع نص 25" o:spid="_x0000_s1035" type="#_x0000_t202" style="position:absolute;left:0;text-align:left;margin-left:135.65pt;margin-top:1.1pt;width:267.85pt;height:3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xWgAIAAG0FAAAOAAAAZHJzL2Uyb0RvYy54bWysVN9v2jAQfp+0/8Hy+5rQAh2IUDGqTpNQ&#10;W62d+mwcG6w5Ps82JOyv39lJgHV76bQX5+z7/eW7m900lSZ74bwCU9DBRU6JMBxKZTYF/fZ89+Ej&#10;JT4wUzINRhT0IDy9mb9/N6vtVFzCFnQpHMEgxk9rW9BtCHaaZZ5vRcX8BVhhUCnBVSzg1W2y0rEa&#10;o1c6u8zzcVaDK60DLrzH19tWSecpvpSChwcpvQhEFxRrC+l06VzHM5vP2HTjmN0q3pXB/qGKiimD&#10;SY+hbllgZOfUH6EqxR14kOGCQ5WBlIqL1AN2M8hfdfO0ZVakXhAcb48w+f8Xlt/vn+yjI6H5BA3+&#10;wAhIbf3U42Psp5Guil+slKAeITwcYRNNIBwfr4b5YDwZUcJRNxwM88uEa3byts6HzwIqEoWCOvwt&#10;CS22X/mAGdG0N4nJPGhV3imt08Vt1kvtyJ7FX5hf58s++m9m2pC6oOOrUZ4iG4j+bWhtYhyR2NDl&#10;O7WYpHDQItpo81VIosrUaUoeeSiO6RnnwoQEEpacrKOVxFRvcezsT1W9xbntAz1SZjDh6FwpAy51&#10;n8bnVHb5vS9ZtvaI+FnfUQzNusHGCzrpGbCG8oDEcNDOjLf8TuHfWzEfHpnDIUEu4OCHBzykBgQf&#10;OomSLbiff3uP9shd1FJS49AV1P/YMSco0V8MsnoyGA7jlKbLcHSNRCLuXLM+15hdtQQkxQBXjOVJ&#10;jPZB96/SQfWC+2ERs6KKGY65Cxp6cRnaVYD7hYvFIhnhXFoWVubJ8hg6ohy5+dy8MGc7Agek/j30&#10;48mmr3jc2kZPA4tdAKkSySPOLaod/jjTifvd/olL4/yerE5bcv4LAAD//wMAUEsDBBQABgAIAAAA&#10;IQAwUXCd3wAAAAgBAAAPAAAAZHJzL2Rvd25yZXYueG1sTI/BTsMwEETvSPyDtUhcEHUS0qQKcSqE&#10;hHrhQkFC3Nx4m1jE6zR22/D3LCd629GMZt/U69kN4oRTsJ4UpIsEBFLrjaVOwcf7y/0KRIiajB48&#10;oYIfDLBurq9qXRl/pjc8bWMnuIRCpRX0MY6VlKHt0emw8CMSe3s/OR1ZTp00kz5zuRtkliSFdNoS&#10;f+j1iM89tt/bo1MgX786UyxtXuab9HCX7D8PdrlR6vZmfnoEEXGO/2H4w2d0aJhp549kghgUZGX6&#10;wFE+MhDsr5KSt+0UFGUOsqnl5YDmFwAA//8DAFBLAQItABQABgAIAAAAIQC2gziS/gAAAOEBAAAT&#10;AAAAAAAAAAAAAAAAAAAAAABbQ29udGVudF9UeXBlc10ueG1sUEsBAi0AFAAGAAgAAAAhADj9If/W&#10;AAAAlAEAAAsAAAAAAAAAAAAAAAAALwEAAF9yZWxzLy5yZWxzUEsBAi0AFAAGAAgAAAAhAIeMXFaA&#10;AgAAbQUAAA4AAAAAAAAAAAAAAAAALgIAAGRycy9lMm9Eb2MueG1sUEsBAi0AFAAGAAgAAAAhADBR&#10;cJ3fAAAACAEAAA8AAAAAAAAAAAAAAAAA2gQAAGRycy9kb3ducmV2LnhtbFBLBQYAAAAABAAEAPMA&#10;AADmBQAAAAA=&#10;" fillcolor="#0070c0" stroked="f" strokeweight=".5pt">
                <v:textbox>
                  <w:txbxContent>
                    <w:p w14:paraId="20143DC6" w14:textId="77777777"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تطبيقات عملية</w:t>
                      </w:r>
                    </w:p>
                  </w:txbxContent>
                </v:textbox>
              </v:shape>
            </w:pict>
          </mc:Fallback>
        </mc:AlternateContent>
      </w:r>
    </w:p>
    <w:p w14:paraId="18FB5A21" w14:textId="77777777" w:rsidR="00F47DC0" w:rsidRDefault="00F47DC0" w:rsidP="00F47DC0">
      <w:pPr>
        <w:rPr>
          <w:rtl/>
        </w:rPr>
      </w:pPr>
    </w:p>
    <w:p w14:paraId="7DBD7608" w14:textId="77777777" w:rsidR="00F47DC0" w:rsidRPr="00F47DC0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ما المقصود بغرزة السراجة؟</w:t>
      </w:r>
    </w:p>
    <w:p w14:paraId="68660D23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E12D7D9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3EF7B65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ما هي استعمالات غرزة السراجة؟</w:t>
      </w:r>
    </w:p>
    <w:p w14:paraId="355DAA2F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5569467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58830A0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عددي طرق عقد الخيط؟</w:t>
      </w:r>
    </w:p>
    <w:p w14:paraId="14BE319C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F81EC16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64AED99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389C5BF" w14:textId="77777777" w:rsidR="00F47DC0" w:rsidRDefault="00F47DC0" w:rsidP="00F47DC0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وضحي طريقة تنفيذ الغرزة؟</w:t>
      </w:r>
    </w:p>
    <w:p w14:paraId="67740EF2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A6E3C98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2177587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9047B81" w14:textId="77777777" w:rsidR="00F47DC0" w:rsidRPr="00F47DC0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ما المقصود بغرزة الشلالة وما هي استخداماتها؟</w:t>
      </w:r>
    </w:p>
    <w:p w14:paraId="3C02FE4C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9E27BF4" w14:textId="77777777"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0BA3161" w14:textId="77777777" w:rsidR="00EF3B6B" w:rsidRDefault="00EF3B6B">
      <w:pPr>
        <w:bidi w:val="0"/>
        <w:rPr>
          <w:rtl/>
        </w:rPr>
      </w:pPr>
      <w:r>
        <w:rPr>
          <w:rtl/>
        </w:rPr>
        <w:br w:type="page"/>
      </w:r>
    </w:p>
    <w:p w14:paraId="62054C19" w14:textId="77777777" w:rsidR="00F47DC0" w:rsidRDefault="00F47DC0" w:rsidP="00F47DC0">
      <w:pPr>
        <w:rPr>
          <w:rtl/>
        </w:rPr>
      </w:pPr>
    </w:p>
    <w:p w14:paraId="00455093" w14:textId="77777777" w:rsidR="00EF3B6B" w:rsidRDefault="00EF3B6B" w:rsidP="00F47DC0">
      <w:pPr>
        <w:rPr>
          <w:rtl/>
        </w:rPr>
      </w:pPr>
    </w:p>
    <w:p w14:paraId="7E30C3AE" w14:textId="77777777" w:rsidR="00EF3B6B" w:rsidRDefault="00EF3B6B" w:rsidP="00F47DC0">
      <w:pPr>
        <w:rPr>
          <w:rtl/>
        </w:rPr>
      </w:pPr>
    </w:p>
    <w:p w14:paraId="2FCFF7D4" w14:textId="77777777" w:rsidR="00EF3B6B" w:rsidRDefault="00EF3B6B" w:rsidP="00F47DC0">
      <w:pPr>
        <w:rPr>
          <w:rtl/>
        </w:rPr>
      </w:pPr>
    </w:p>
    <w:p w14:paraId="58634D6A" w14:textId="77777777" w:rsidR="00EF3B6B" w:rsidRDefault="00EF3B6B" w:rsidP="00F47DC0">
      <w:pPr>
        <w:rPr>
          <w:rtl/>
        </w:rPr>
      </w:pPr>
    </w:p>
    <w:p w14:paraId="749DCDB2" w14:textId="77777777" w:rsidR="00EF3B6B" w:rsidRDefault="00EF3B6B" w:rsidP="00EF3B6B">
      <w:pPr>
        <w:rPr>
          <w:rtl/>
        </w:rPr>
      </w:pPr>
    </w:p>
    <w:p w14:paraId="64E91EF9" w14:textId="77777777" w:rsidR="00EF3B6B" w:rsidRDefault="00EF3B6B" w:rsidP="00EF3B6B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31A2D5" wp14:editId="2A4082F9">
                <wp:simplePos x="0" y="0"/>
                <wp:positionH relativeFrom="column">
                  <wp:posOffset>1722888</wp:posOffset>
                </wp:positionH>
                <wp:positionV relativeFrom="paragraph">
                  <wp:posOffset>13837</wp:posOffset>
                </wp:positionV>
                <wp:extent cx="3401695" cy="414020"/>
                <wp:effectExtent l="0" t="0" r="8255" b="508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56BF6" w14:textId="77777777" w:rsidR="00EF3B6B" w:rsidRPr="00E732F4" w:rsidRDefault="00EF3B6B" w:rsidP="00EF3B6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القهـــــــوة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A2D5" id="مربع نص 26" o:spid="_x0000_s1036" type="#_x0000_t202" style="position:absolute;left:0;text-align:left;margin-left:135.65pt;margin-top:1.1pt;width:267.85pt;height:3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JWgAIAAG4FAAAOAAAAZHJzL2Uyb0RvYy54bWysVEtvGjEQvlfqf7B8L7sQIA1iiSgRVaUo&#10;iUqqnI3XBqtej2sbdumv79i7PJr2kqqXXXvmm6e/meltU2myF84rMAXt93JKhOFQKrMp6Lfn5YeP&#10;lPjATMk0GFHQg/D0dvb+3bS2EzGALehSOIJOjJ/UtqDbEOwkyzzfior5HlhhUCnBVSzg1W2y0rEa&#10;vVc6G+T5OKvBldYBF96j9K5V0lnyL6Xg4VFKLwLRBcXcQvq69F3HbzabssnGMbtVvEuD/UMWFVMG&#10;g55c3bHAyM6pP1xVijvwIEOPQ5WBlIqLVANW089fVbPaMitSLdgcb09t8v/PLX/Yr+yTI6H5BA0+&#10;YGxIbf3EozDW00hXxT9mSlCPLTyc2iaaQDgKr4Z5f3wzooSjbtgf5oPU1+xsbZ0PnwVUJB4K6vBZ&#10;UrfY/t4HjIjQIyQG86BVuVRap4vbrBfakT2LT5hf54uj999g2pC6oOOrUZ48G4j2rWttoh+R2NDF&#10;O5eYTuGgRcRo81VIospUaQoeeShO4RnnwoTUJEw5oSNKYqi3GHb4c1ZvMW7rQIsUGUw4GVfKgEvV&#10;p/E5p11+P6YsWzx2/KLueAzNusHCkQGpu1G0hvKAzHDQDo23fKnw+e6ZD0/M4ZQgGXDywyN+pAbs&#10;PnQnSrbgfv5NHvFIXtRSUuPUFdT/2DEnKNFfDNL6pj8cxjFNl+HoGplE3KVmfakxu2oByIo+7hjL&#10;0zHigz5KpYPqBRfEPEZFFTMcYxc0HI+L0O4CXDBczOcJhINpWbg3K8uj69jmSM7n5oU52zE4IPcf&#10;4DifbPKKyC02WhqY7wJIlVh+7mr3ADjUifzdAopb4/KeUOc1OfsFAAD//wMAUEsDBBQABgAIAAAA&#10;IQAwUXCd3wAAAAgBAAAPAAAAZHJzL2Rvd25yZXYueG1sTI/BTsMwEETvSPyDtUhcEHUS0qQKcSqE&#10;hHrhQkFC3Nx4m1jE6zR22/D3LCd629GMZt/U69kN4oRTsJ4UpIsEBFLrjaVOwcf7y/0KRIiajB48&#10;oYIfDLBurq9qXRl/pjc8bWMnuIRCpRX0MY6VlKHt0emw8CMSe3s/OR1ZTp00kz5zuRtkliSFdNoS&#10;f+j1iM89tt/bo1MgX786UyxtXuab9HCX7D8PdrlR6vZmfnoEEXGO/2H4w2d0aJhp549kghgUZGX6&#10;wFE+MhDsr5KSt+0UFGUOsqnl5YDmFwAA//8DAFBLAQItABQABgAIAAAAIQC2gziS/gAAAOEBAAAT&#10;AAAAAAAAAAAAAAAAAAAAAABbQ29udGVudF9UeXBlc10ueG1sUEsBAi0AFAAGAAgAAAAhADj9If/W&#10;AAAAlAEAAAsAAAAAAAAAAAAAAAAALwEAAF9yZWxzLy5yZWxzUEsBAi0AFAAGAAgAAAAhALhxclaA&#10;AgAAbgUAAA4AAAAAAAAAAAAAAAAALgIAAGRycy9lMm9Eb2MueG1sUEsBAi0AFAAGAAgAAAAhADBR&#10;cJ3fAAAACAEAAA8AAAAAAAAAAAAAAAAA2gQAAGRycy9kb3ducmV2LnhtbFBLBQYAAAAABAAEAPMA&#10;AADmBQAAAAA=&#10;" fillcolor="#0070c0" stroked="f" strokeweight=".5pt">
                <v:textbox>
                  <w:txbxContent>
                    <w:p w14:paraId="67D56BF6" w14:textId="77777777" w:rsidR="00EF3B6B" w:rsidRPr="00E732F4" w:rsidRDefault="00EF3B6B" w:rsidP="00EF3B6B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القهـــــــوة</w:t>
                      </w:r>
                    </w:p>
                  </w:txbxContent>
                </v:textbox>
              </v:shape>
            </w:pict>
          </mc:Fallback>
        </mc:AlternateContent>
      </w:r>
    </w:p>
    <w:p w14:paraId="5E56134B" w14:textId="77777777" w:rsidR="00EF3B6B" w:rsidRDefault="00EF3B6B" w:rsidP="00EF3B6B">
      <w:pPr>
        <w:rPr>
          <w:rtl/>
        </w:rPr>
      </w:pPr>
    </w:p>
    <w:p w14:paraId="272F001C" w14:textId="77777777" w:rsidR="00EF3B6B" w:rsidRPr="00F47DC0" w:rsidRDefault="00EF3B6B" w:rsidP="00EF3B6B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ما المقصود بتحميص البن؟</w:t>
      </w:r>
    </w:p>
    <w:p w14:paraId="5124002C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D277531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DC7D782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ما التغيرات التي تحدث للحبة بعد تحميصها؟</w:t>
      </w:r>
    </w:p>
    <w:p w14:paraId="16A34FB3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23545B8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0C06675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كيف يطحن البن؟</w:t>
      </w:r>
    </w:p>
    <w:p w14:paraId="10275C57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10E342B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8F4492A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EA7872E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كيف يتم حفظ البن؟</w:t>
      </w:r>
    </w:p>
    <w:p w14:paraId="3BF9CF05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987CE73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A081799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37E324E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اشرحي طريقة تحضير القهوة العربية؟</w:t>
      </w:r>
    </w:p>
    <w:p w14:paraId="2B5CBF7E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02B007E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CBEB2B3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ADA3719" w14:textId="77777777" w:rsidR="00EF3B6B" w:rsidRDefault="00EF3B6B">
      <w:pPr>
        <w:bidi w:val="0"/>
        <w:rPr>
          <w:rtl/>
        </w:rPr>
      </w:pPr>
      <w:r>
        <w:rPr>
          <w:rtl/>
        </w:rPr>
        <w:br w:type="page"/>
      </w:r>
    </w:p>
    <w:p w14:paraId="10808B28" w14:textId="77777777" w:rsidR="00EF3B6B" w:rsidRDefault="00EF3B6B" w:rsidP="00F47DC0">
      <w:pPr>
        <w:rPr>
          <w:rtl/>
        </w:rPr>
      </w:pPr>
    </w:p>
    <w:p w14:paraId="2E67458A" w14:textId="77777777" w:rsidR="00EF3B6B" w:rsidRDefault="00EF3B6B" w:rsidP="00F47DC0">
      <w:pPr>
        <w:rPr>
          <w:rtl/>
        </w:rPr>
      </w:pPr>
    </w:p>
    <w:p w14:paraId="4AE387F6" w14:textId="77777777" w:rsidR="00EF3B6B" w:rsidRDefault="00EF3B6B" w:rsidP="00F47DC0">
      <w:pPr>
        <w:rPr>
          <w:rtl/>
        </w:rPr>
      </w:pPr>
    </w:p>
    <w:p w14:paraId="15E3D77D" w14:textId="77777777" w:rsidR="00EF3B6B" w:rsidRDefault="00EF3B6B" w:rsidP="00F47DC0">
      <w:pPr>
        <w:rPr>
          <w:rtl/>
        </w:rPr>
      </w:pPr>
    </w:p>
    <w:p w14:paraId="60CE9832" w14:textId="77777777" w:rsidR="00EF3B6B" w:rsidRDefault="00EF3B6B" w:rsidP="00F47DC0">
      <w:pPr>
        <w:rPr>
          <w:rtl/>
        </w:rPr>
      </w:pPr>
    </w:p>
    <w:p w14:paraId="70B1A26F" w14:textId="77777777" w:rsidR="00EF3B6B" w:rsidRDefault="00EF3B6B" w:rsidP="00EF3B6B">
      <w:pPr>
        <w:rPr>
          <w:rtl/>
        </w:rPr>
      </w:pPr>
    </w:p>
    <w:p w14:paraId="69B16838" w14:textId="77777777" w:rsidR="00EF3B6B" w:rsidRDefault="00EF3B6B" w:rsidP="00EF3B6B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ED49C6" wp14:editId="3533F710">
                <wp:simplePos x="0" y="0"/>
                <wp:positionH relativeFrom="column">
                  <wp:posOffset>1722755</wp:posOffset>
                </wp:positionH>
                <wp:positionV relativeFrom="paragraph">
                  <wp:posOffset>74768</wp:posOffset>
                </wp:positionV>
                <wp:extent cx="3401695" cy="414020"/>
                <wp:effectExtent l="0" t="0" r="8255" b="508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F9B1B" w14:textId="77777777" w:rsidR="00EF3B6B" w:rsidRPr="00E732F4" w:rsidRDefault="00EF3B6B" w:rsidP="00EF3B6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التمــــــــــــــر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D49C6" id="مربع نص 27" o:spid="_x0000_s1037" type="#_x0000_t202" style="position:absolute;left:0;text-align:left;margin-left:135.65pt;margin-top:5.9pt;width:267.85pt;height:3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2DgQIAAG4FAAAOAAAAZHJzL2Uyb0RvYy54bWysVEtvGjEQvlfqf7B8L7sQIA1iiSgRVaUo&#10;iUqqnI3XBqtej2sbdumv79i7PJr2kqqX3bHnm6e/meltU2myF84rMAXt93JKhOFQKrMp6Lfn5YeP&#10;lPjATMk0GFHQg/D0dvb+3bS2EzGALehSOIJOjJ/UtqDbEOwkyzzfior5HlhhUCnBVSzg0W2y0rEa&#10;vVc6G+T5OKvBldYBF97j7V2rpLPkX0rBw6OUXgSiC4q5hfR16buO32w2ZZONY3areJcG+4csKqYM&#10;Bj25umOBkZ1Tf7iqFHfgQYYehyoDKRUXqQaspp+/qma1ZVakWrA53p7a5P+fW/6wX9knR0LzCRp8&#10;wNiQ2vqJx8tYTyNdFf+YKUE9tvBwaptoAuF4eTXM++ObESUcdcP+MB+kvmZna+t8+CygIlEoqMNn&#10;Sd1i+3sfMCJCj5AYzINW5VJpnQ5us15oR/YsPmF+nS+O3n+DaUPqgo6vRnnybCDat661iX5EYkMX&#10;71xiksJBi4jR5quQRJWp0hQ88lCcwjPOhQmpSZhyQkeUxFBvMezw56zeYtzWgRYpMphwMq6UAZeq&#10;T+NzTrv8fkxZtnjs+EXdUQzNusHCkQEnCqyhPCAzHLRD4y1fKny+e+bDE3M4JUgGnPzwiB+pAbsP&#10;nUTJFtzPv91HPJIXtZTUOHUF9T92zAlK9BeDtL7pD4dxTNNhOLpGJhF3qVlfasyuWgCyoo87xvIk&#10;RnzQx1vpoHrBBTGPUVHFDMfYBQ1HcRHaXYALhov5PIFwMC0L92ZleXQd2xzJ+dy8MGc7Bgfk/gMc&#10;55NNXhG5xUZLA/NdAKkSy2Oj2652D4BDncjfLaC4NS7PCXVek7NfAAAA//8DAFBLAwQUAAYACAAA&#10;ACEAVu4/7OAAAAAJAQAADwAAAGRycy9kb3ducmV2LnhtbEyPwU7DMBBE70j8g7VIXBC1U9qmSuNU&#10;CAn1woWChHpz421iEa/T2G3D37Oc6Gk1mqfZmXI9+k6ccYgukIZsokAg1cE6ajR8frw+LkHEZMia&#10;LhBq+MEI6+r2pjSFDRd6x/M2NYJDKBZGQ5tSX0gZ6xa9iZPQI7F3CIM3ieXQSDuYC4f7Tk6VWkhv&#10;HPGH1vT40mL9vT15DfJt19jF3M3y2SY7PqjD19HNN1rf343PKxAJx/QPw199rg4Vd9qHE9koOg3T&#10;PHtilI2MJzCwVDmP22vI+cqqlNcLql8AAAD//wMAUEsBAi0AFAAGAAgAAAAhALaDOJL+AAAA4QEA&#10;ABMAAAAAAAAAAAAAAAAAAAAAAFtDb250ZW50X1R5cGVzXS54bWxQSwECLQAUAAYACAAAACEAOP0h&#10;/9YAAACUAQAACwAAAAAAAAAAAAAAAAAvAQAAX3JlbHMvLnJlbHNQSwECLQAUAAYACAAAACEAx8M9&#10;g4ECAABuBQAADgAAAAAAAAAAAAAAAAAuAgAAZHJzL2Uyb0RvYy54bWxQSwECLQAUAAYACAAAACEA&#10;Vu4/7OAAAAAJAQAADwAAAAAAAAAAAAAAAADbBAAAZHJzL2Rvd25yZXYueG1sUEsFBgAAAAAEAAQA&#10;8wAAAOgFAAAAAA==&#10;" fillcolor="#0070c0" stroked="f" strokeweight=".5pt">
                <v:textbox>
                  <w:txbxContent>
                    <w:p w14:paraId="495F9B1B" w14:textId="77777777" w:rsidR="00EF3B6B" w:rsidRPr="00E732F4" w:rsidRDefault="00EF3B6B" w:rsidP="00EF3B6B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التمــــــــــــــر</w:t>
                      </w:r>
                    </w:p>
                  </w:txbxContent>
                </v:textbox>
              </v:shape>
            </w:pict>
          </mc:Fallback>
        </mc:AlternateContent>
      </w:r>
    </w:p>
    <w:p w14:paraId="55F81BC3" w14:textId="77777777" w:rsidR="00EF3B6B" w:rsidRDefault="00EF3B6B" w:rsidP="00EF3B6B">
      <w:pPr>
        <w:rPr>
          <w:rtl/>
        </w:rPr>
      </w:pPr>
    </w:p>
    <w:p w14:paraId="2A4DE580" w14:textId="77777777" w:rsidR="00EF3B6B" w:rsidRPr="00F47DC0" w:rsidRDefault="00EF3B6B" w:rsidP="00EF3B6B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وضحي قيمة التمر الغذائية؟</w:t>
      </w:r>
    </w:p>
    <w:p w14:paraId="096A3B4A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B714CEA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4A08E57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E817793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7D4FF52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عدّدي مراحل التمرة؟</w:t>
      </w:r>
    </w:p>
    <w:p w14:paraId="0153BA1F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417D5C3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1704A8C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BE89E61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610CEA9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Pr="00EF3B6B">
        <w:rPr>
          <w:rFonts w:hint="cs"/>
          <w:b/>
          <w:bCs/>
          <w:color w:val="FF0000"/>
          <w:sz w:val="40"/>
          <w:szCs w:val="40"/>
          <w:rtl/>
        </w:rPr>
        <w:t>أذكري</w:t>
      </w:r>
      <w:proofErr w:type="gramEnd"/>
      <w:r w:rsidRPr="00EF3B6B">
        <w:rPr>
          <w:rFonts w:hint="cs"/>
          <w:b/>
          <w:bCs/>
          <w:color w:val="FF0000"/>
          <w:sz w:val="40"/>
          <w:szCs w:val="40"/>
          <w:rtl/>
        </w:rPr>
        <w:t xml:space="preserve"> أنواع التمور؟</w:t>
      </w:r>
    </w:p>
    <w:p w14:paraId="5DD4FC57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EE1725E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9ED550B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0E4591E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Pr="00EF3B6B">
        <w:rPr>
          <w:rFonts w:hint="cs"/>
          <w:b/>
          <w:bCs/>
          <w:color w:val="FF0000"/>
          <w:sz w:val="40"/>
          <w:szCs w:val="40"/>
          <w:rtl/>
        </w:rPr>
        <w:t>أذكري</w:t>
      </w:r>
      <w:proofErr w:type="gramEnd"/>
      <w:r w:rsidRPr="00EF3B6B">
        <w:rPr>
          <w:rFonts w:hint="cs"/>
          <w:b/>
          <w:bCs/>
          <w:color w:val="FF0000"/>
          <w:sz w:val="40"/>
          <w:szCs w:val="40"/>
          <w:rtl/>
        </w:rPr>
        <w:t xml:space="preserve"> بعضًا من الأصناف البسيطة من التمر؟</w:t>
      </w:r>
    </w:p>
    <w:p w14:paraId="333BB0BC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3F7F829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AF80AE6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8C6D068" w14:textId="77777777" w:rsidR="00EF3B6B" w:rsidRDefault="00EF3B6B">
      <w:pPr>
        <w:bidi w:val="0"/>
        <w:rPr>
          <w:rtl/>
        </w:rPr>
      </w:pPr>
      <w:r>
        <w:rPr>
          <w:rtl/>
        </w:rPr>
        <w:br w:type="page"/>
      </w:r>
    </w:p>
    <w:p w14:paraId="4E35D7C2" w14:textId="77777777" w:rsidR="00EF3B6B" w:rsidRDefault="00EF3B6B" w:rsidP="00F47DC0">
      <w:pPr>
        <w:rPr>
          <w:rtl/>
        </w:rPr>
      </w:pPr>
    </w:p>
    <w:p w14:paraId="02A30D3D" w14:textId="77777777" w:rsidR="00EF3B6B" w:rsidRDefault="00EF3B6B" w:rsidP="00F47DC0">
      <w:pPr>
        <w:rPr>
          <w:rtl/>
        </w:rPr>
      </w:pPr>
    </w:p>
    <w:p w14:paraId="443F95E2" w14:textId="77777777" w:rsidR="00EF3B6B" w:rsidRDefault="00EF3B6B" w:rsidP="00F47DC0">
      <w:pPr>
        <w:rPr>
          <w:rtl/>
        </w:rPr>
      </w:pPr>
    </w:p>
    <w:p w14:paraId="5665C5D6" w14:textId="77777777" w:rsidR="00EF3B6B" w:rsidRDefault="00EF3B6B" w:rsidP="00F47DC0">
      <w:pPr>
        <w:rPr>
          <w:rtl/>
        </w:rPr>
      </w:pPr>
    </w:p>
    <w:p w14:paraId="19637F35" w14:textId="77777777" w:rsidR="00EF3B6B" w:rsidRDefault="00EF3B6B" w:rsidP="00F47DC0">
      <w:pPr>
        <w:rPr>
          <w:rtl/>
        </w:rPr>
      </w:pPr>
    </w:p>
    <w:p w14:paraId="1913CD47" w14:textId="77777777" w:rsidR="00EF3B6B" w:rsidRDefault="00EF3B6B" w:rsidP="00EF3B6B">
      <w:pPr>
        <w:rPr>
          <w:rtl/>
        </w:rPr>
      </w:pPr>
    </w:p>
    <w:p w14:paraId="27B6D90A" w14:textId="77777777" w:rsidR="00EF3B6B" w:rsidRDefault="00EF3B6B" w:rsidP="00EF3B6B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99FB41" wp14:editId="1F48A94F">
                <wp:simplePos x="0" y="0"/>
                <wp:positionH relativeFrom="column">
                  <wp:posOffset>1722755</wp:posOffset>
                </wp:positionH>
                <wp:positionV relativeFrom="paragraph">
                  <wp:posOffset>159355</wp:posOffset>
                </wp:positionV>
                <wp:extent cx="3401695" cy="414020"/>
                <wp:effectExtent l="0" t="0" r="8255" b="508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9B739" w14:textId="77777777" w:rsidR="00EF3B6B" w:rsidRPr="00E732F4" w:rsidRDefault="00EF3B6B" w:rsidP="00EF3B6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التسمم الغذائي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9FB41" id="مربع نص 28" o:spid="_x0000_s1038" type="#_x0000_t202" style="position:absolute;left:0;text-align:left;margin-left:135.65pt;margin-top:12.55pt;width:267.85pt;height:3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wnggIAAG4FAAAOAAAAZHJzL2Uyb0RvYy54bWysVN9v2yAQfp+0/wHxvthJ03a16lRZqk6T&#10;qrZaOvWZYEjQMMeAxM7++h3YTrJuL532Yh/cdz/57q5v2lqTnXBegSnpeJRTIgyHSpl1Sb893334&#10;SIkPzFRMgxEl3QtPb2bv3103thAT2ICuhCPoxPiisSXdhGCLLPN8I2rmR2CFQaUEV7OAR7fOKsca&#10;9F7rbJLnF1kDrrIOuPAeb287JZ0l/1IKHh6l9CIQXVLMLaSvS99V/Gaza1asHbMbxfs02D9kUTNl&#10;MOjB1S0LjGyd+sNVrbgDDzKMONQZSKm4SDVgNeP8VTXLDbMi1YLN8fbQJv//3PKH3dI+ORLaT9Di&#10;A8aGNNYXHi9jPa10dfxjpgT12ML9oW2iDYTj5dk0H19cnVPCUTcdT/NJ6mt2tLbOh88CahKFkjp8&#10;ltQttrv3ASMidIDEYB60qu6U1ung1quFdmTH4hPml/li8P4bTBvSlPTi7DxPng1E+861NtGPSGzo&#10;4x1LTFLYaxEx2nwVkqgqVZqCRx6KQ3jGuTAhNQlTTuiIkhjqLYY9/pjVW4y7OtAiRQYTDsa1MuBS&#10;9Wl8jmlX34eUZYfHjp/UHcXQrlosHBkwGSiwgmqPzHDQDY23/E7h890zH56YwylBMuDkh0f8SA3Y&#10;feglSjbgfv7tPuKRvKilpMGpK6n/sWVOUKK/GKT11Xg6jWOaDtPzS2QScaea1anGbOsFICvGuGMs&#10;T2LEBz3cSgf1Cy6IeYyKKmY4xi5pGMRF6HYBLhgu5vMEwsG0LNybpeXRdWxzJOdz+8Kc7RkckPsP&#10;MMwnK14RucNGSwPzbQCpEstjo7uu9g+AQ53I3y+guDVOzwl1XJOzXwAAAP//AwBQSwMEFAAGAAgA&#10;AAAhAL/xibvhAAAACQEAAA8AAABkcnMvZG93bnJldi54bWxMj8FOwzAMhu9IvENkJC6IJd3WdZSm&#10;E0JCu3DZQJp2yxqvrWicrsm28vaYE9xs+dPv7y9Wo+vEBYfQetKQTBQIpMrblmoNnx9vj0sQIRqy&#10;pvOEGr4xwKq8vSlMbv2VNnjZxlpwCIXcaGhi7HMpQ9WgM2HieyS+Hf3gTOR1qKUdzJXDXSenSi2k&#10;My3xh8b0+Npg9bU9Ow3yfV/bRdrOs/k6OT2o4+7Upmut7+/Gl2cQEcf4B8OvPqtDyU4HfyYbRKdh&#10;miUzRnlIExAMLFXG5Q4antQMZFnI/w3KHwAAAP//AwBQSwECLQAUAAYACAAAACEAtoM4kv4AAADh&#10;AQAAEwAAAAAAAAAAAAAAAAAAAAAAW0NvbnRlbnRfVHlwZXNdLnhtbFBLAQItABQABgAIAAAAIQA4&#10;/SH/1gAAAJQBAAALAAAAAAAAAAAAAAAAAC8BAABfcmVscy8ucmVsc1BLAQItABQABgAIAAAAIQAH&#10;E5wnggIAAG4FAAAOAAAAAAAAAAAAAAAAAC4CAABkcnMvZTJvRG9jLnhtbFBLAQItABQABgAIAAAA&#10;IQC/8Ym74QAAAAkBAAAPAAAAAAAAAAAAAAAAANwEAABkcnMvZG93bnJldi54bWxQSwUGAAAAAAQA&#10;BADzAAAA6gUAAAAA&#10;" fillcolor="#0070c0" stroked="f" strokeweight=".5pt">
                <v:textbox>
                  <w:txbxContent>
                    <w:p w14:paraId="49A9B739" w14:textId="77777777" w:rsidR="00EF3B6B" w:rsidRPr="00E732F4" w:rsidRDefault="00EF3B6B" w:rsidP="00EF3B6B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التسمم الغذائي</w:t>
                      </w:r>
                    </w:p>
                  </w:txbxContent>
                </v:textbox>
              </v:shape>
            </w:pict>
          </mc:Fallback>
        </mc:AlternateContent>
      </w:r>
    </w:p>
    <w:p w14:paraId="2CB1099C" w14:textId="77777777" w:rsidR="00EF3B6B" w:rsidRDefault="00EF3B6B" w:rsidP="00EF3B6B">
      <w:pPr>
        <w:rPr>
          <w:rtl/>
        </w:rPr>
      </w:pPr>
    </w:p>
    <w:p w14:paraId="1ECA6942" w14:textId="77777777" w:rsidR="00EF3B6B" w:rsidRPr="00F47DC0" w:rsidRDefault="00EF3B6B" w:rsidP="00EF3B6B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ما مفهوم التسمم الغذائي؟</w:t>
      </w:r>
    </w:p>
    <w:p w14:paraId="5634DCAC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5028834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D3004F1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63A410F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3DE9613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ما هي أعراض التسمم ومتى تظهر؟</w:t>
      </w:r>
    </w:p>
    <w:p w14:paraId="0D2FFE2B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53671FF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4BFE3DC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0952672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4F0ADBF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عددي أنواع التسمم الغذائي؟</w:t>
      </w:r>
    </w:p>
    <w:p w14:paraId="7046330E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021828B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099DC0C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99B9220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Pr="00EF3B6B">
        <w:rPr>
          <w:rFonts w:hint="cs"/>
          <w:b/>
          <w:bCs/>
          <w:color w:val="FF0000"/>
          <w:sz w:val="40"/>
          <w:szCs w:val="40"/>
          <w:rtl/>
        </w:rPr>
        <w:t>أذكري</w:t>
      </w:r>
      <w:proofErr w:type="gramEnd"/>
      <w:r w:rsidRPr="00EF3B6B">
        <w:rPr>
          <w:rFonts w:hint="cs"/>
          <w:b/>
          <w:bCs/>
          <w:color w:val="FF0000"/>
          <w:sz w:val="40"/>
          <w:szCs w:val="40"/>
          <w:rtl/>
        </w:rPr>
        <w:t xml:space="preserve"> العوامل التي تساعد على حدوث التسمم الغذائي؟</w:t>
      </w:r>
    </w:p>
    <w:p w14:paraId="0041A055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0B09406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12B9E65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168666D" w14:textId="77777777" w:rsidR="00EF3B6B" w:rsidRDefault="00EF3B6B">
      <w:pPr>
        <w:bidi w:val="0"/>
        <w:rPr>
          <w:rtl/>
        </w:rPr>
      </w:pPr>
      <w:r>
        <w:rPr>
          <w:rtl/>
        </w:rPr>
        <w:br w:type="page"/>
      </w:r>
    </w:p>
    <w:p w14:paraId="5D2E465A" w14:textId="77777777" w:rsidR="00EF3B6B" w:rsidRDefault="00EF3B6B" w:rsidP="00F47DC0">
      <w:pPr>
        <w:rPr>
          <w:rtl/>
        </w:rPr>
      </w:pPr>
    </w:p>
    <w:p w14:paraId="534DD3F8" w14:textId="77777777" w:rsidR="00EF3B6B" w:rsidRDefault="00EF3B6B" w:rsidP="00F47DC0">
      <w:pPr>
        <w:rPr>
          <w:rtl/>
        </w:rPr>
      </w:pPr>
    </w:p>
    <w:p w14:paraId="6BC9B2CC" w14:textId="77777777" w:rsidR="00EF3B6B" w:rsidRDefault="00EF3B6B" w:rsidP="00F47DC0">
      <w:pPr>
        <w:rPr>
          <w:rtl/>
        </w:rPr>
      </w:pPr>
    </w:p>
    <w:p w14:paraId="33DD36EB" w14:textId="77777777" w:rsidR="00EF3B6B" w:rsidRDefault="00EF3B6B" w:rsidP="00F47DC0">
      <w:pPr>
        <w:rPr>
          <w:rtl/>
        </w:rPr>
      </w:pPr>
    </w:p>
    <w:p w14:paraId="4890A41F" w14:textId="77777777" w:rsidR="00EF3B6B" w:rsidRDefault="00EF3B6B" w:rsidP="00F47DC0">
      <w:pPr>
        <w:rPr>
          <w:rtl/>
        </w:rPr>
      </w:pPr>
    </w:p>
    <w:p w14:paraId="6FF50F6D" w14:textId="77777777" w:rsidR="00EF3B6B" w:rsidRDefault="00EF3B6B" w:rsidP="00EF3B6B">
      <w:pPr>
        <w:rPr>
          <w:rtl/>
        </w:rPr>
      </w:pPr>
    </w:p>
    <w:p w14:paraId="275DC475" w14:textId="77777777" w:rsidR="00EF3B6B" w:rsidRDefault="00EF3B6B" w:rsidP="00EF3B6B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93F41F" wp14:editId="64091A7B">
                <wp:simplePos x="0" y="0"/>
                <wp:positionH relativeFrom="column">
                  <wp:posOffset>1807815</wp:posOffset>
                </wp:positionH>
                <wp:positionV relativeFrom="paragraph">
                  <wp:posOffset>252878</wp:posOffset>
                </wp:positionV>
                <wp:extent cx="3401695" cy="414020"/>
                <wp:effectExtent l="0" t="0" r="8255" b="508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FBBE0" w14:textId="77777777" w:rsidR="00EF3B6B" w:rsidRPr="00E732F4" w:rsidRDefault="00EF3B6B" w:rsidP="00EF3B6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تابــــع التسمم الغذائي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3F41F" id="مربع نص 29" o:spid="_x0000_s1039" type="#_x0000_t202" style="position:absolute;left:0;text-align:left;margin-left:142.35pt;margin-top:19.9pt;width:267.85pt;height:3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PyggIAAG4FAAAOAAAAZHJzL2Uyb0RvYy54bWysVN9v2jAQfp+0/8Hy+5rQAl0RoWJUnSah&#10;thqd+mwcG6w5Ps82JOyv39lJgHV76bSX5Oz77qe/u+ltU2myF84rMAUdXOSUCMOhVGZT0G/P9x8+&#10;UuIDMyXTYERBD8LT29n7d9PaTsQlbEGXwhF0YvyktgXdhmAnWeb5VlTMX4AVBpUSXMUCHt0mKx2r&#10;0Xuls8s8H2c1uNI64MJ7vL1rlXSW/EspeHiU0otAdEExt5C+Ln3X8ZvNpmyyccxuFe/SYP+QRcWU&#10;waBHV3csMLJz6g9XleIOPMhwwaHKQErFRaoBqxnkr6pZbZkVqRZsjrfHNvn/55Y/7Ff2yZHQfIIG&#10;HzA2pLZ+4vEy1tNIV8U/ZkpQjy08HNsmmkA4Xl4N88H4ZkQJR91wMMwvU1+zk7V1PnwWUJEoFNTh&#10;s6Rusf3SB4yI0B4Sg3nQqrxXWqeD26wX2pE9i0+YX+eL3vtvMG1IXdDx1ShPng1E+9a1NtGPSGzo&#10;4p1KTFI4aBEx2nwVkqgyVZqCRx6KY3jGuTAhNQlTTuiIkhjqLYYd/pTVW4zbOtAiRQYTjsaVMuBS&#10;9Wl8TmmX3/uUZYvHjp/VHcXQrBssHBlw1VNgDeUBmeGgHRpv+b3C51syH56YwylBMuDkh0f8SA3Y&#10;fegkSrbgfv7tPuKRvKilpMapK6j/sWNOUKK/GKT1zWA4jGOaDsPRNTKJuHPN+lxjdtUCkBUD3DGW&#10;JzHig+5vpYPqBRfEPEZFFTMcYxc09OIitLsAFwwX83kC4WBaFpZmZXl0HdscyfncvDBnOwYH5P4D&#10;9PPJJq+I3GKjpYH5LoBUieWx0W1XuwfAoU7k7xZQ3Brn54Q6rcnZLwAAAP//AwBQSwMEFAAGAAgA&#10;AAAhAMraRYzhAAAACgEAAA8AAABkcnMvZG93bnJldi54bWxMj8FOwzAQRO9I/IO1SFwQtRuSNoQ4&#10;FUJCvXChICFubrxNIuJ1Grtt+PtuT3Bc7dPMm3I1uV4ccQydJw3zmQKBVHvbUaPh8+P1PgcRoiFr&#10;ek+o4RcDrKrrq9IU1p/oHY+b2AgOoVAYDW2MQyFlqFt0Jsz8gMS/nR+diXyOjbSjOXG462Wi1EI6&#10;0xE3tGbAlxbrn83BaZBv341dZF26TNfz/Z3afe27bK317c30/AQi4hT/YLjoszpU7LT1B7JB9BqS&#10;PF0yquHhkScwkCcqBbFlUmUKZFXK/xOqMwAAAP//AwBQSwECLQAUAAYACAAAACEAtoM4kv4AAADh&#10;AQAAEwAAAAAAAAAAAAAAAAAAAAAAW0NvbnRlbnRfVHlwZXNdLnhtbFBLAQItABQABgAIAAAAIQA4&#10;/SH/1gAAAJQBAAALAAAAAAAAAAAAAAAAAC8BAABfcmVscy8ucmVsc1BLAQItABQABgAIAAAAIQB4&#10;odPyggIAAG4FAAAOAAAAAAAAAAAAAAAAAC4CAABkcnMvZTJvRG9jLnhtbFBLAQItABQABgAIAAAA&#10;IQDK2kWM4QAAAAoBAAAPAAAAAAAAAAAAAAAAANwEAABkcnMvZG93bnJldi54bWxQSwUGAAAAAAQA&#10;BADzAAAA6gUAAAAA&#10;" fillcolor="#0070c0" stroked="f" strokeweight=".5pt">
                <v:textbox>
                  <w:txbxContent>
                    <w:p w14:paraId="4BCFBBE0" w14:textId="77777777" w:rsidR="00EF3B6B" w:rsidRPr="00E732F4" w:rsidRDefault="00EF3B6B" w:rsidP="00EF3B6B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تابــــع التسمم الغذائي</w:t>
                      </w:r>
                    </w:p>
                  </w:txbxContent>
                </v:textbox>
              </v:shape>
            </w:pict>
          </mc:Fallback>
        </mc:AlternateContent>
      </w:r>
    </w:p>
    <w:p w14:paraId="534679B8" w14:textId="77777777" w:rsidR="00EF3B6B" w:rsidRDefault="00EF3B6B" w:rsidP="00EF3B6B">
      <w:pPr>
        <w:rPr>
          <w:rtl/>
        </w:rPr>
      </w:pPr>
    </w:p>
    <w:p w14:paraId="51B8710B" w14:textId="77777777" w:rsidR="00EF3B6B" w:rsidRDefault="00EF3B6B" w:rsidP="00EF3B6B">
      <w:pPr>
        <w:rPr>
          <w:b/>
          <w:bCs/>
          <w:color w:val="FF0000"/>
          <w:sz w:val="40"/>
          <w:szCs w:val="40"/>
          <w:rtl/>
        </w:rPr>
      </w:pPr>
    </w:p>
    <w:p w14:paraId="2BD58DBC" w14:textId="77777777" w:rsidR="00EF3B6B" w:rsidRPr="00F47DC0" w:rsidRDefault="00EF3B6B" w:rsidP="00EF3B6B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قارني بين صفات الطعام الجيد والطعام الفاسد؟</w:t>
      </w:r>
    </w:p>
    <w:p w14:paraId="3AAB3DDD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6711596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B55EE36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AA07BD6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9BBA200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Pr="00EF3B6B">
        <w:rPr>
          <w:rFonts w:hint="cs"/>
          <w:b/>
          <w:bCs/>
          <w:color w:val="FF0000"/>
          <w:sz w:val="40"/>
          <w:szCs w:val="40"/>
          <w:rtl/>
        </w:rPr>
        <w:t>أذكري</w:t>
      </w:r>
      <w:proofErr w:type="gramEnd"/>
      <w:r w:rsidRPr="00EF3B6B">
        <w:rPr>
          <w:rFonts w:hint="cs"/>
          <w:b/>
          <w:bCs/>
          <w:color w:val="FF0000"/>
          <w:sz w:val="40"/>
          <w:szCs w:val="40"/>
          <w:rtl/>
        </w:rPr>
        <w:t xml:space="preserve"> خطوات التأكد من سلامة المعلبات؟</w:t>
      </w:r>
    </w:p>
    <w:p w14:paraId="6E42AAFF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EA6E00B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2EDAC96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302BEDF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proofErr w:type="gramStart"/>
      <w:r w:rsidRPr="00EF3B6B">
        <w:rPr>
          <w:rFonts w:hint="cs"/>
          <w:b/>
          <w:bCs/>
          <w:color w:val="FF0000"/>
          <w:sz w:val="40"/>
          <w:szCs w:val="40"/>
          <w:rtl/>
        </w:rPr>
        <w:t>أذكري</w:t>
      </w:r>
      <w:proofErr w:type="gramEnd"/>
      <w:r w:rsidRPr="00EF3B6B">
        <w:rPr>
          <w:rFonts w:hint="cs"/>
          <w:b/>
          <w:bCs/>
          <w:color w:val="FF0000"/>
          <w:sz w:val="40"/>
          <w:szCs w:val="40"/>
          <w:rtl/>
        </w:rPr>
        <w:t xml:space="preserve"> خطوات الوقاية من التسمم؟</w:t>
      </w:r>
    </w:p>
    <w:p w14:paraId="7B615CAE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12D8016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997B604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C2E921E" w14:textId="77777777" w:rsidR="00EF3B6B" w:rsidRDefault="00EF3B6B" w:rsidP="00EF3B6B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ما هو علاج التسمم الغذائي؟</w:t>
      </w:r>
    </w:p>
    <w:p w14:paraId="61A85A7E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2A48C90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DB11C4B" w14:textId="77777777"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E975AFD" w14:textId="77777777" w:rsidR="00EF3B6B" w:rsidRDefault="00EF3B6B" w:rsidP="00F47DC0">
      <w:pPr>
        <w:rPr>
          <w:rtl/>
        </w:rPr>
      </w:pPr>
    </w:p>
    <w:sectPr w:rsidR="00EF3B6B" w:rsidSect="007C2257">
      <w:headerReference w:type="default" r:id="rId7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D3FC" w14:textId="77777777" w:rsidR="00F76F64" w:rsidRDefault="00F76F64" w:rsidP="007C2257">
      <w:pPr>
        <w:spacing w:after="0" w:line="240" w:lineRule="auto"/>
      </w:pPr>
      <w:r>
        <w:separator/>
      </w:r>
    </w:p>
  </w:endnote>
  <w:endnote w:type="continuationSeparator" w:id="0">
    <w:p w14:paraId="00944F1D" w14:textId="77777777" w:rsidR="00F76F64" w:rsidRDefault="00F76F64" w:rsidP="007C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BAB2" w14:textId="77777777" w:rsidR="00F76F64" w:rsidRDefault="00F76F64" w:rsidP="007C2257">
      <w:pPr>
        <w:spacing w:after="0" w:line="240" w:lineRule="auto"/>
      </w:pPr>
      <w:r>
        <w:separator/>
      </w:r>
    </w:p>
  </w:footnote>
  <w:footnote w:type="continuationSeparator" w:id="0">
    <w:p w14:paraId="0D372501" w14:textId="77777777" w:rsidR="00F76F64" w:rsidRDefault="00F76F64" w:rsidP="007C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62DE" w14:textId="77777777" w:rsidR="007C2257" w:rsidRDefault="00A94468">
    <w:pPr>
      <w:pStyle w:val="a3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78AB8" wp14:editId="75117461">
              <wp:simplePos x="0" y="0"/>
              <wp:positionH relativeFrom="column">
                <wp:posOffset>-161999</wp:posOffset>
              </wp:positionH>
              <wp:positionV relativeFrom="paragraph">
                <wp:posOffset>957440</wp:posOffset>
              </wp:positionV>
              <wp:extent cx="1173192" cy="34505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2" cy="3450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20414" w14:textId="77777777" w:rsidR="00A94468" w:rsidRPr="003F75E5" w:rsidRDefault="00F47DC0" w:rsidP="00A94468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السادس</w:t>
                          </w:r>
                          <w:r w:rsidR="00A94468" w:rsidRPr="003F75E5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الابتدائي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78AB8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40" type="#_x0000_t202" style="position:absolute;left:0;text-align:left;margin-left:-12.75pt;margin-top:75.4pt;width:92.4pt;height:2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T4aAIAAD0FAAAOAAAAZHJzL2Uyb0RvYy54bWysVEtvGyEQvlfqf0Dc67UdO2msrCPXkatK&#10;VhLVqXLGLMSrsgyFsXfdX5+BXT+U9pKqFxiYbz7myc1tUxm2Uz6UYHM+6PU5U1ZCUdqXnP94Wnz6&#10;zFlAYQthwKqc71Xgt9OPH25qN1FD2IAplGdEYsOkdjnfILpJlgW5UZUIPXDKklKDrwTS0b9khRc1&#10;sVcmG/b7l1kNvnAepAqBbu9aJZ8mfq2VxAetg0Jmck6+YVp9WtdxzaY3YvLihduUsnND/IMXlSgt&#10;PXqkuhMo2NaXf1BVpfQQQGNPQpWB1qVUKQaKZtB/E81qI5xKsVBygjumKfw/Wnm/W7lHz7D5Ag0V&#10;MCakdmES6DLG02hfxZ08ZaSnFO6PaVMNMhmNBlcXg+shZ5J0F6Nxf3wVabKTtfMBvyqoWBRy7qks&#10;KVtitwzYQg+Q+JiFRWlMKo2xrM755cW4nwyOGiI3NmJVKnJHc/I8Sbg3KmKM/a40K4sUQLxI7aXm&#10;xrOdoMYQUiqLKfbES+iI0uTEeww7/Mmr9xi3cRxeBotH46q04FP0b9wufh5c1i2ecn4WdxSxWTdd&#10;RddQ7KnQHtoZCE4uSqrGUgR8FJ6anmpLg4wPtGgDlHXoJM424H//7T7iqRdJy1lNQ5Tz8GsrvOLM&#10;fLPUpdeD0ShOXTqMxldDOvhzzfpcY7fVHKgcA/oynExixKM53GoP1TPN+yy+SiphJb2dczyIc2xH&#10;m/4LqWazBKI5cwKXduVkpI7Vib321DwL77qGRGrleziMm5i86csWGy0tzLYIukxNGxPcZrVLPM1o&#10;avvuP4mfwPk5oU6/3vQVAAD//wMAUEsDBBQABgAIAAAAIQAjjFWw4QAAAAsBAAAPAAAAZHJzL2Rv&#10;d25yZXYueG1sTI/LTsMwEEX3SPyDNUjsWrtBRiXEqapIFRKCRUs37Caxm0T4EWK3DXw90xVdju7R&#10;nXOL1eQsO5kx9sErWMwFMOOboHvfKth/bGZLYDGh12iDNwp+TIRVeXtTYK7D2W/NaZdaRiU+5qig&#10;S2nIOY9NZxzGeRiMp+wQRoeJzrHlesQzlTvLMyEeucPe04cOB1N1pvnaHZ2C12rzjts6c8tfW728&#10;HdbD9/5TKnV/N62fgSUzpX8YLvqkDiU51eHodWRWwSyTklAKpKANF0I+PQCrFWRCLoCXBb/eUP4B&#10;AAD//wMAUEsBAi0AFAAGAAgAAAAhALaDOJL+AAAA4QEAABMAAAAAAAAAAAAAAAAAAAAAAFtDb250&#10;ZW50X1R5cGVzXS54bWxQSwECLQAUAAYACAAAACEAOP0h/9YAAACUAQAACwAAAAAAAAAAAAAAAAAv&#10;AQAAX3JlbHMvLnJlbHNQSwECLQAUAAYACAAAACEA8dAE+GgCAAA9BQAADgAAAAAAAAAAAAAAAAAu&#10;AgAAZHJzL2Uyb0RvYy54bWxQSwECLQAUAAYACAAAACEAI4xVsOEAAAALAQAADwAAAAAAAAAAAAAA&#10;AADCBAAAZHJzL2Rvd25yZXYueG1sUEsFBgAAAAAEAAQA8wAAANAFAAAAAA==&#10;" filled="f" stroked="f" strokeweight=".5pt">
              <v:textbox>
                <w:txbxContent>
                  <w:p w14:paraId="75C20414" w14:textId="77777777" w:rsidR="00A94468" w:rsidRPr="003F75E5" w:rsidRDefault="00F47DC0" w:rsidP="00A94468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السادس</w:t>
                    </w:r>
                    <w:r w:rsidR="00A94468" w:rsidRPr="003F75E5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الابتدائي</w:t>
                    </w:r>
                  </w:p>
                </w:txbxContent>
              </v:textbox>
            </v:shape>
          </w:pict>
        </mc:Fallback>
      </mc:AlternateContent>
    </w:r>
    <w:r w:rsidR="007C2257">
      <w:rPr>
        <w:noProof/>
      </w:rPr>
      <w:drawing>
        <wp:anchor distT="0" distB="0" distL="114300" distR="114300" simplePos="0" relativeHeight="251658240" behindDoc="1" locked="0" layoutInCell="1" allowOverlap="1" wp14:anchorId="39AAAEA4" wp14:editId="63FA97BA">
          <wp:simplePos x="0" y="0"/>
          <wp:positionH relativeFrom="column">
            <wp:posOffset>-383796</wp:posOffset>
          </wp:positionH>
          <wp:positionV relativeFrom="paragraph">
            <wp:posOffset>-450215</wp:posOffset>
          </wp:positionV>
          <wp:extent cx="7623959" cy="10687792"/>
          <wp:effectExtent l="0" t="0" r="0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١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937" cy="10696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132D6"/>
    <w:multiLevelType w:val="hybridMultilevel"/>
    <w:tmpl w:val="FB50EDEE"/>
    <w:lvl w:ilvl="0" w:tplc="96F0E2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3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257"/>
    <w:rsid w:val="00016032"/>
    <w:rsid w:val="0009225E"/>
    <w:rsid w:val="002568F5"/>
    <w:rsid w:val="00296199"/>
    <w:rsid w:val="00367640"/>
    <w:rsid w:val="003D2A9F"/>
    <w:rsid w:val="003F152D"/>
    <w:rsid w:val="003F75E5"/>
    <w:rsid w:val="004A123A"/>
    <w:rsid w:val="00521320"/>
    <w:rsid w:val="005B4397"/>
    <w:rsid w:val="005C6CEE"/>
    <w:rsid w:val="0062723A"/>
    <w:rsid w:val="00631FC8"/>
    <w:rsid w:val="006D74F9"/>
    <w:rsid w:val="00733668"/>
    <w:rsid w:val="007C2257"/>
    <w:rsid w:val="007E5B69"/>
    <w:rsid w:val="00901FD6"/>
    <w:rsid w:val="0095376C"/>
    <w:rsid w:val="009C59ED"/>
    <w:rsid w:val="00A614C4"/>
    <w:rsid w:val="00A7593C"/>
    <w:rsid w:val="00A93B43"/>
    <w:rsid w:val="00A94468"/>
    <w:rsid w:val="00AB2444"/>
    <w:rsid w:val="00B131A7"/>
    <w:rsid w:val="00B4169D"/>
    <w:rsid w:val="00B42859"/>
    <w:rsid w:val="00B77002"/>
    <w:rsid w:val="00BC275C"/>
    <w:rsid w:val="00CD03EF"/>
    <w:rsid w:val="00CF054E"/>
    <w:rsid w:val="00D11DA3"/>
    <w:rsid w:val="00D342E5"/>
    <w:rsid w:val="00D4194E"/>
    <w:rsid w:val="00E732F4"/>
    <w:rsid w:val="00EF3B6B"/>
    <w:rsid w:val="00F37C36"/>
    <w:rsid w:val="00F47DC0"/>
    <w:rsid w:val="00F54E96"/>
    <w:rsid w:val="00F7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3CC0AD"/>
  <w15:docId w15:val="{EE3E49F8-36A7-4FD6-BEC3-D4CAF76E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468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4795</Words>
  <Characters>27335</Characters>
  <Application>Microsoft Office Word</Application>
  <DocSecurity>0</DocSecurity>
  <Lines>227</Lines>
  <Paragraphs>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DA51713</cp:lastModifiedBy>
  <cp:revision>15</cp:revision>
  <cp:lastPrinted>2025-08-29T21:34:00Z</cp:lastPrinted>
  <dcterms:created xsi:type="dcterms:W3CDTF">2019-05-07T17:40:00Z</dcterms:created>
  <dcterms:modified xsi:type="dcterms:W3CDTF">2025-08-29T21:35:00Z</dcterms:modified>
</cp:coreProperties>
</file>