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11.0 -->
  <w:body>
    <w:p w:rsidR="002F1EBA" w14:paraId="63B695D2" w14:textId="3FD789BF">
      <w:pPr>
        <w:pStyle w:val="BodyTex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-37465</wp:posOffset>
                </wp:positionH>
                <wp:positionV relativeFrom="page">
                  <wp:posOffset>439420</wp:posOffset>
                </wp:positionV>
                <wp:extent cx="1651408" cy="795731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51408" cy="79573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2F1EBA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:rsidR="002F1EBA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</w:p>
                          <w:p w:rsidR="002F1EBA" w14:textId="77777777">
                            <w:pPr>
                              <w:pStyle w:val="BodyText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توقيع ولي الأمر</w:t>
                            </w:r>
                            <w:r>
                              <w:rPr>
                                <w:rFonts w:ascii="Farah Regular" w:hAnsi="Farah Regular"/>
                                <w:sz w:val="30"/>
                                <w:szCs w:val="30"/>
                                <w:rtl/>
                                <w:lang w:val="ar-SA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5" type="#_x0000_t202" alt="الدرجة…" style="width:130.05pt;height:62.65pt;margin-top:34.6pt;margin-left:-2.95pt;mso-position-horizontal-relative:margin;mso-position-vertical-relative:page;mso-wrap-distance-bottom:12pt;mso-wrap-distance-left:12pt;mso-wrap-distance-right:12pt;mso-wrap-distance-top:12pt;mso-wrap-style:square;position:absolute;v-text-anchor:top;visibility:visible;z-index:251663360" wrapcoords="0 0 21592 0 21592 21600 0 21600 0 0" filled="f" stroked="f" strokeweight="1pt">
                <v:textbox inset="4pt,4pt,4pt,4pt">
                  <w:txbxContent>
                    <w:p w:rsidR="002F1EBA" w14:paraId="013C1514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الدرجة </w:t>
                      </w:r>
                    </w:p>
                    <w:p w:rsidR="002F1EBA" w14:paraId="79015084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</w:p>
                    <w:p w:rsidR="002F1EBA" w14:paraId="427AD742" w14:textId="77777777">
                      <w:pPr>
                        <w:pStyle w:val="BodyText"/>
                        <w:spacing w:line="180" w:lineRule="auto"/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>توقيع ولي الأمر</w:t>
                      </w:r>
                      <w:r>
                        <w:rPr>
                          <w:rFonts w:ascii="Farah Regular" w:hAnsi="Farah Regular"/>
                          <w:sz w:val="30"/>
                          <w:szCs w:val="30"/>
                          <w:rtl/>
                          <w:lang w:val="ar-SA"/>
                        </w:rPr>
                        <w:t>…………………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4688205</wp:posOffset>
                </wp:positionH>
                <wp:positionV relativeFrom="page">
                  <wp:posOffset>438150</wp:posOffset>
                </wp:positionV>
                <wp:extent cx="2152650" cy="869950"/>
                <wp:effectExtent l="0" t="0" r="0" b="0"/>
                <wp:wrapNone/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52650" cy="8699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F1EBA" w:rsidRPr="00C61EFB" w:rsidP="00C61EFB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Times New Roman" w:eastAsia="Farah Regular" w:hAnsi="Times New Roman" w:cs="Times New Roman"/>
                                <w:sz w:val="34"/>
                                <w:szCs w:val="34"/>
                              </w:rPr>
                            </w:pPr>
                            <w:r w:rsidRPr="00C61EFB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2F1EBA" w:rsidRPr="00C61EFB" w:rsidP="00C61EFB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Times New Roman" w:eastAsia="Farah Regular" w:hAnsi="Times New Roman" w:cs="Times New Roman"/>
                                <w:sz w:val="34"/>
                                <w:szCs w:val="34"/>
                              </w:rPr>
                            </w:pPr>
                            <w:r w:rsidRPr="00C61EFB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2F1EBA" w:rsidRPr="00C61EFB" w:rsidP="00C61EFB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Times New Roman" w:eastAsia="Farah Regular" w:hAnsi="Times New Roman" w:cs="Times New Roman"/>
                                <w:sz w:val="34"/>
                                <w:szCs w:val="34"/>
                              </w:rPr>
                            </w:pPr>
                            <w:r w:rsidRPr="00C61EFB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  <w:rtl/>
                                <w:lang w:val="ar-SA"/>
                              </w:rPr>
                              <w:t xml:space="preserve">الادارة العامة للتعليم بمنطقة </w:t>
                            </w:r>
                          </w:p>
                          <w:p w:rsidR="002F1EBA" w:rsidRPr="00C61EFB" w:rsidP="00C61EFB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61EFB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  <w:rtl/>
                                <w:lang w:val="ar-SA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6" type="#_x0000_t202" alt="المملكة العربية السعودية…" style="width:169.5pt;height:68.5pt;margin-top:34.5pt;margin-left:369.15pt;mso-position-horizontal-relative:margin;mso-position-vertical-relative:page;mso-width-percent:0;mso-width-relative:margin;mso-wrap-distance-bottom:12pt;mso-wrap-distance-left:12pt;mso-wrap-distance-right:12pt;mso-wrap-distance-top:12pt;mso-wrap-style:square;position:absolute;v-text-anchor:top;visibility:visible;z-index:251661312" filled="f" stroked="f" strokeweight="1pt">
                <v:textbox inset="4pt,4pt,4pt,4pt">
                  <w:txbxContent>
                    <w:p w:rsidR="002F1EBA" w:rsidRPr="00C61EFB" w:rsidP="00C61EFB" w14:paraId="1E26618D" w14:textId="77777777">
                      <w:pPr>
                        <w:pStyle w:val="BodyText"/>
                        <w:spacing w:line="180" w:lineRule="auto"/>
                        <w:rPr>
                          <w:rFonts w:ascii="Times New Roman" w:eastAsia="Farah Regular" w:hAnsi="Times New Roman" w:cs="Times New Roman"/>
                          <w:sz w:val="34"/>
                          <w:szCs w:val="34"/>
                        </w:rPr>
                      </w:pPr>
                      <w:r w:rsidRPr="00C61EFB">
                        <w:rPr>
                          <w:rFonts w:ascii="Times New Roman" w:hAnsi="Times New Roman" w:cs="Times New Roman"/>
                          <w:sz w:val="34"/>
                          <w:szCs w:val="34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2F1EBA" w:rsidRPr="00C61EFB" w:rsidP="00C61EFB" w14:paraId="41790F00" w14:textId="77777777">
                      <w:pPr>
                        <w:pStyle w:val="BodyText"/>
                        <w:spacing w:line="180" w:lineRule="auto"/>
                        <w:rPr>
                          <w:rFonts w:ascii="Times New Roman" w:eastAsia="Farah Regular" w:hAnsi="Times New Roman" w:cs="Times New Roman"/>
                          <w:sz w:val="34"/>
                          <w:szCs w:val="34"/>
                        </w:rPr>
                      </w:pPr>
                      <w:r w:rsidRPr="00C61EFB">
                        <w:rPr>
                          <w:rFonts w:ascii="Times New Roman" w:hAnsi="Times New Roman" w:cs="Times New Roman"/>
                          <w:sz w:val="34"/>
                          <w:szCs w:val="34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2F1EBA" w:rsidRPr="00C61EFB" w:rsidP="00C61EFB" w14:paraId="5C41565A" w14:textId="77777777">
                      <w:pPr>
                        <w:pStyle w:val="BodyText"/>
                        <w:spacing w:line="180" w:lineRule="auto"/>
                        <w:rPr>
                          <w:rFonts w:ascii="Times New Roman" w:eastAsia="Farah Regular" w:hAnsi="Times New Roman" w:cs="Times New Roman"/>
                          <w:sz w:val="34"/>
                          <w:szCs w:val="34"/>
                        </w:rPr>
                      </w:pPr>
                      <w:r w:rsidRPr="00C61EFB">
                        <w:rPr>
                          <w:rFonts w:ascii="Times New Roman" w:hAnsi="Times New Roman" w:cs="Times New Roman"/>
                          <w:sz w:val="34"/>
                          <w:szCs w:val="34"/>
                          <w:rtl/>
                          <w:lang w:val="ar-SA"/>
                        </w:rPr>
                        <w:t xml:space="preserve">الادارة العامة للتعليم بمنطقة </w:t>
                      </w:r>
                    </w:p>
                    <w:p w:rsidR="002F1EBA" w:rsidRPr="00C61EFB" w:rsidP="00C61EFB" w14:paraId="519AB55A" w14:textId="77777777">
                      <w:pPr>
                        <w:pStyle w:val="BodyText"/>
                        <w:spacing w:line="180" w:lineRule="auto"/>
                        <w:rPr>
                          <w:rFonts w:ascii="Times New Roman" w:hAnsi="Times New Roman" w:cs="Times New Roman"/>
                        </w:rPr>
                      </w:pPr>
                      <w:r w:rsidRPr="00C61EFB">
                        <w:rPr>
                          <w:rFonts w:ascii="Times New Roman" w:hAnsi="Times New Roman" w:cs="Times New Roman"/>
                          <w:sz w:val="34"/>
                          <w:szCs w:val="34"/>
                          <w:rtl/>
                          <w:lang w:val="ar-SA"/>
                        </w:rPr>
                        <w:t xml:space="preserve">مدرسة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2624893</wp:posOffset>
            </wp:positionH>
            <wp:positionV relativeFrom="page">
              <wp:posOffset>339082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6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31787</wp:posOffset>
            </wp:positionH>
            <wp:positionV relativeFrom="page">
              <wp:posOffset>533628</wp:posOffset>
            </wp:positionV>
            <wp:extent cx="825871" cy="372743"/>
            <wp:effectExtent l="0" t="0" r="0" b="0"/>
            <wp:wrapNone/>
            <wp:docPr id="1073741829" name="officeArt object" descr="phon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honto.png" descr="phonto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l="6553" t="16970" r="8063" b="8847"/>
                    <a:stretch>
                      <a:fillRect/>
                    </a:stretch>
                  </pic:blipFill>
                  <pic:spPr>
                    <a:xfrm>
                      <a:off x="0" y="0"/>
                      <a:ext cx="825871" cy="372743"/>
                    </a:xfrm>
                    <a:custGeom>
                      <a:avLst/>
                      <a:gdLst/>
                      <a:rect l="0" t="0" r="r" b="b"/>
                      <a:pathLst>
                        <a:path fill="norm" h="21562" w="21521" stroke="1">
                          <a:moveTo>
                            <a:pt x="10777" y="0"/>
                          </a:moveTo>
                          <a:cubicBezTo>
                            <a:pt x="4539" y="1"/>
                            <a:pt x="4401" y="8"/>
                            <a:pt x="3993" y="184"/>
                          </a:cubicBezTo>
                          <a:cubicBezTo>
                            <a:pt x="3388" y="444"/>
                            <a:pt x="2987" y="757"/>
                            <a:pt x="2503" y="1355"/>
                          </a:cubicBezTo>
                          <a:cubicBezTo>
                            <a:pt x="1660" y="2397"/>
                            <a:pt x="1128" y="3551"/>
                            <a:pt x="642" y="5395"/>
                          </a:cubicBezTo>
                          <a:cubicBezTo>
                            <a:pt x="392" y="6343"/>
                            <a:pt x="260" y="7085"/>
                            <a:pt x="114" y="8265"/>
                          </a:cubicBezTo>
                          <a:cubicBezTo>
                            <a:pt x="18" y="9048"/>
                            <a:pt x="3" y="9263"/>
                            <a:pt x="1" y="10745"/>
                          </a:cubicBezTo>
                          <a:cubicBezTo>
                            <a:pt x="-2" y="12479"/>
                            <a:pt x="27" y="12940"/>
                            <a:pt x="239" y="14349"/>
                          </a:cubicBezTo>
                          <a:cubicBezTo>
                            <a:pt x="631" y="16969"/>
                            <a:pt x="1601" y="19405"/>
                            <a:pt x="2700" y="20525"/>
                          </a:cubicBezTo>
                          <a:cubicBezTo>
                            <a:pt x="3266" y="21101"/>
                            <a:pt x="3692" y="21394"/>
                            <a:pt x="4096" y="21512"/>
                          </a:cubicBezTo>
                          <a:cubicBezTo>
                            <a:pt x="4162" y="21531"/>
                            <a:pt x="7150" y="21552"/>
                            <a:pt x="10736" y="21558"/>
                          </a:cubicBezTo>
                          <a:cubicBezTo>
                            <a:pt x="17862" y="21569"/>
                            <a:pt x="17504" y="21600"/>
                            <a:pt x="18223" y="21053"/>
                          </a:cubicBezTo>
                          <a:cubicBezTo>
                            <a:pt x="18965" y="20488"/>
                            <a:pt x="19486" y="19777"/>
                            <a:pt x="20064" y="18504"/>
                          </a:cubicBezTo>
                          <a:cubicBezTo>
                            <a:pt x="21102" y="16221"/>
                            <a:pt x="21598" y="13357"/>
                            <a:pt x="21512" y="10171"/>
                          </a:cubicBezTo>
                          <a:cubicBezTo>
                            <a:pt x="21440" y="7497"/>
                            <a:pt x="20930" y="5012"/>
                            <a:pt x="20075" y="3123"/>
                          </a:cubicBezTo>
                          <a:cubicBezTo>
                            <a:pt x="19670" y="2228"/>
                            <a:pt x="19324" y="1694"/>
                            <a:pt x="18803" y="1125"/>
                          </a:cubicBezTo>
                          <a:cubicBezTo>
                            <a:pt x="18371" y="655"/>
                            <a:pt x="18061" y="420"/>
                            <a:pt x="17541" y="184"/>
                          </a:cubicBezTo>
                          <a:cubicBezTo>
                            <a:pt x="17157" y="10"/>
                            <a:pt x="17004" y="0"/>
                            <a:pt x="10777" y="0"/>
                          </a:cubicBezTo>
                          <a:close/>
                          <a:moveTo>
                            <a:pt x="10829" y="3145"/>
                          </a:moveTo>
                          <a:lnTo>
                            <a:pt x="13869" y="3145"/>
                          </a:lnTo>
                          <a:cubicBezTo>
                            <a:pt x="15811" y="3147"/>
                            <a:pt x="16936" y="3166"/>
                            <a:pt x="16982" y="3191"/>
                          </a:cubicBezTo>
                          <a:cubicBezTo>
                            <a:pt x="17022" y="3213"/>
                            <a:pt x="17109" y="3226"/>
                            <a:pt x="17168" y="3237"/>
                          </a:cubicBezTo>
                          <a:cubicBezTo>
                            <a:pt x="17228" y="3249"/>
                            <a:pt x="17299" y="3285"/>
                            <a:pt x="17334" y="3306"/>
                          </a:cubicBezTo>
                          <a:cubicBezTo>
                            <a:pt x="17369" y="3328"/>
                            <a:pt x="17464" y="3378"/>
                            <a:pt x="17541" y="3421"/>
                          </a:cubicBezTo>
                          <a:cubicBezTo>
                            <a:pt x="17618" y="3464"/>
                            <a:pt x="17736" y="3546"/>
                            <a:pt x="17799" y="3605"/>
                          </a:cubicBezTo>
                          <a:cubicBezTo>
                            <a:pt x="17862" y="3663"/>
                            <a:pt x="17924" y="3731"/>
                            <a:pt x="17944" y="3742"/>
                          </a:cubicBezTo>
                          <a:cubicBezTo>
                            <a:pt x="18001" y="3775"/>
                            <a:pt x="18351" y="4162"/>
                            <a:pt x="18358" y="4202"/>
                          </a:cubicBezTo>
                          <a:cubicBezTo>
                            <a:pt x="18361" y="4221"/>
                            <a:pt x="18375" y="4224"/>
                            <a:pt x="18389" y="4224"/>
                          </a:cubicBezTo>
                          <a:cubicBezTo>
                            <a:pt x="18403" y="4224"/>
                            <a:pt x="18410" y="4252"/>
                            <a:pt x="18410" y="4270"/>
                          </a:cubicBezTo>
                          <a:cubicBezTo>
                            <a:pt x="18410" y="4289"/>
                            <a:pt x="18436" y="4333"/>
                            <a:pt x="18461" y="4362"/>
                          </a:cubicBezTo>
                          <a:cubicBezTo>
                            <a:pt x="18486" y="4392"/>
                            <a:pt x="18503" y="4423"/>
                            <a:pt x="18503" y="4454"/>
                          </a:cubicBezTo>
                          <a:cubicBezTo>
                            <a:pt x="18503" y="4485"/>
                            <a:pt x="18533" y="4610"/>
                            <a:pt x="18575" y="4707"/>
                          </a:cubicBezTo>
                          <a:cubicBezTo>
                            <a:pt x="18617" y="4803"/>
                            <a:pt x="18674" y="4917"/>
                            <a:pt x="18689" y="4959"/>
                          </a:cubicBezTo>
                          <a:cubicBezTo>
                            <a:pt x="18704" y="5001"/>
                            <a:pt x="18742" y="5062"/>
                            <a:pt x="18782" y="5097"/>
                          </a:cubicBezTo>
                          <a:cubicBezTo>
                            <a:pt x="18838" y="5145"/>
                            <a:pt x="18860" y="5177"/>
                            <a:pt x="18865" y="5258"/>
                          </a:cubicBezTo>
                          <a:cubicBezTo>
                            <a:pt x="18868" y="5316"/>
                            <a:pt x="18876" y="5372"/>
                            <a:pt x="18885" y="5372"/>
                          </a:cubicBezTo>
                          <a:cubicBezTo>
                            <a:pt x="18895" y="5372"/>
                            <a:pt x="18906" y="5429"/>
                            <a:pt x="18906" y="5510"/>
                          </a:cubicBezTo>
                          <a:cubicBezTo>
                            <a:pt x="18906" y="5648"/>
                            <a:pt x="18956" y="5809"/>
                            <a:pt x="18999" y="5809"/>
                          </a:cubicBezTo>
                          <a:cubicBezTo>
                            <a:pt x="19008" y="5809"/>
                            <a:pt x="19009" y="5831"/>
                            <a:pt x="19009" y="5854"/>
                          </a:cubicBezTo>
                          <a:cubicBezTo>
                            <a:pt x="19009" y="5945"/>
                            <a:pt x="19134" y="6105"/>
                            <a:pt x="19237" y="6153"/>
                          </a:cubicBezTo>
                          <a:cubicBezTo>
                            <a:pt x="19265" y="6166"/>
                            <a:pt x="19292" y="6207"/>
                            <a:pt x="19299" y="6245"/>
                          </a:cubicBezTo>
                          <a:cubicBezTo>
                            <a:pt x="19305" y="6283"/>
                            <a:pt x="19317" y="6330"/>
                            <a:pt x="19330" y="6360"/>
                          </a:cubicBezTo>
                          <a:cubicBezTo>
                            <a:pt x="19361" y="6429"/>
                            <a:pt x="19363" y="6469"/>
                            <a:pt x="19330" y="6543"/>
                          </a:cubicBezTo>
                          <a:cubicBezTo>
                            <a:pt x="19277" y="6660"/>
                            <a:pt x="19299" y="6851"/>
                            <a:pt x="19382" y="7025"/>
                          </a:cubicBezTo>
                          <a:cubicBezTo>
                            <a:pt x="19424" y="7114"/>
                            <a:pt x="19470" y="7195"/>
                            <a:pt x="19495" y="7209"/>
                          </a:cubicBezTo>
                          <a:cubicBezTo>
                            <a:pt x="19521" y="7223"/>
                            <a:pt x="19553" y="7239"/>
                            <a:pt x="19558" y="7255"/>
                          </a:cubicBezTo>
                          <a:cubicBezTo>
                            <a:pt x="19563" y="7271"/>
                            <a:pt x="19595" y="7327"/>
                            <a:pt x="19630" y="7370"/>
                          </a:cubicBezTo>
                          <a:cubicBezTo>
                            <a:pt x="19679" y="7430"/>
                            <a:pt x="19698" y="7478"/>
                            <a:pt x="19702" y="7576"/>
                          </a:cubicBezTo>
                          <a:cubicBezTo>
                            <a:pt x="19705" y="7647"/>
                            <a:pt x="19715" y="7714"/>
                            <a:pt x="19723" y="7714"/>
                          </a:cubicBezTo>
                          <a:cubicBezTo>
                            <a:pt x="19743" y="7714"/>
                            <a:pt x="19750" y="8267"/>
                            <a:pt x="19733" y="8403"/>
                          </a:cubicBezTo>
                          <a:cubicBezTo>
                            <a:pt x="19723" y="8483"/>
                            <a:pt x="19728" y="8521"/>
                            <a:pt x="19754" y="8586"/>
                          </a:cubicBezTo>
                          <a:cubicBezTo>
                            <a:pt x="19796" y="8694"/>
                            <a:pt x="19803" y="8974"/>
                            <a:pt x="19764" y="9046"/>
                          </a:cubicBezTo>
                          <a:cubicBezTo>
                            <a:pt x="19743" y="9085"/>
                            <a:pt x="19733" y="9188"/>
                            <a:pt x="19733" y="9597"/>
                          </a:cubicBezTo>
                          <a:cubicBezTo>
                            <a:pt x="19733" y="10005"/>
                            <a:pt x="19743" y="10131"/>
                            <a:pt x="19764" y="10171"/>
                          </a:cubicBezTo>
                          <a:cubicBezTo>
                            <a:pt x="19801" y="10238"/>
                            <a:pt x="19801" y="10637"/>
                            <a:pt x="19764" y="10745"/>
                          </a:cubicBezTo>
                          <a:cubicBezTo>
                            <a:pt x="19750" y="10788"/>
                            <a:pt x="19733" y="10867"/>
                            <a:pt x="19733" y="10928"/>
                          </a:cubicBezTo>
                          <a:cubicBezTo>
                            <a:pt x="19733" y="10989"/>
                            <a:pt x="19733" y="11052"/>
                            <a:pt x="19723" y="11066"/>
                          </a:cubicBezTo>
                          <a:cubicBezTo>
                            <a:pt x="19713" y="11080"/>
                            <a:pt x="19702" y="11138"/>
                            <a:pt x="19702" y="11181"/>
                          </a:cubicBezTo>
                          <a:cubicBezTo>
                            <a:pt x="19702" y="11230"/>
                            <a:pt x="19692" y="11250"/>
                            <a:pt x="19671" y="11250"/>
                          </a:cubicBezTo>
                          <a:cubicBezTo>
                            <a:pt x="19635" y="11250"/>
                            <a:pt x="19578" y="11142"/>
                            <a:pt x="19578" y="11066"/>
                          </a:cubicBezTo>
                          <a:cubicBezTo>
                            <a:pt x="19578" y="11040"/>
                            <a:pt x="19565" y="11020"/>
                            <a:pt x="19558" y="11020"/>
                          </a:cubicBezTo>
                          <a:cubicBezTo>
                            <a:pt x="19550" y="11020"/>
                            <a:pt x="19525" y="10940"/>
                            <a:pt x="19506" y="10859"/>
                          </a:cubicBezTo>
                          <a:cubicBezTo>
                            <a:pt x="19452" y="10636"/>
                            <a:pt x="19378" y="10538"/>
                            <a:pt x="19278" y="10538"/>
                          </a:cubicBezTo>
                          <a:cubicBezTo>
                            <a:pt x="19232" y="10538"/>
                            <a:pt x="19196" y="10543"/>
                            <a:pt x="19196" y="10561"/>
                          </a:cubicBezTo>
                          <a:cubicBezTo>
                            <a:pt x="19196" y="10579"/>
                            <a:pt x="19154" y="10601"/>
                            <a:pt x="19113" y="10607"/>
                          </a:cubicBezTo>
                          <a:cubicBezTo>
                            <a:pt x="19000" y="10622"/>
                            <a:pt x="18930" y="10707"/>
                            <a:pt x="18896" y="10859"/>
                          </a:cubicBezTo>
                          <a:cubicBezTo>
                            <a:pt x="18877" y="10943"/>
                            <a:pt x="18873" y="10988"/>
                            <a:pt x="18885" y="10997"/>
                          </a:cubicBezTo>
                          <a:cubicBezTo>
                            <a:pt x="18910" y="11015"/>
                            <a:pt x="18909" y="11250"/>
                            <a:pt x="18885" y="11250"/>
                          </a:cubicBezTo>
                          <a:cubicBezTo>
                            <a:pt x="18854" y="11250"/>
                            <a:pt x="18859" y="11343"/>
                            <a:pt x="18906" y="11456"/>
                          </a:cubicBezTo>
                          <a:cubicBezTo>
                            <a:pt x="18957" y="11579"/>
                            <a:pt x="18971" y="11824"/>
                            <a:pt x="18927" y="11824"/>
                          </a:cubicBezTo>
                          <a:cubicBezTo>
                            <a:pt x="18912" y="11824"/>
                            <a:pt x="18900" y="11842"/>
                            <a:pt x="18896" y="11869"/>
                          </a:cubicBezTo>
                          <a:cubicBezTo>
                            <a:pt x="18889" y="11910"/>
                            <a:pt x="18885" y="11910"/>
                            <a:pt x="18854" y="11869"/>
                          </a:cubicBezTo>
                          <a:cubicBezTo>
                            <a:pt x="18809" y="11809"/>
                            <a:pt x="18606" y="11811"/>
                            <a:pt x="18606" y="11869"/>
                          </a:cubicBezTo>
                          <a:cubicBezTo>
                            <a:pt x="18606" y="11892"/>
                            <a:pt x="18600" y="11892"/>
                            <a:pt x="18585" y="11892"/>
                          </a:cubicBezTo>
                          <a:cubicBezTo>
                            <a:pt x="18570" y="11892"/>
                            <a:pt x="18554" y="11916"/>
                            <a:pt x="18554" y="11938"/>
                          </a:cubicBezTo>
                          <a:cubicBezTo>
                            <a:pt x="18554" y="11996"/>
                            <a:pt x="18511" y="11997"/>
                            <a:pt x="18503" y="11938"/>
                          </a:cubicBezTo>
                          <a:cubicBezTo>
                            <a:pt x="18492" y="11865"/>
                            <a:pt x="18299" y="11863"/>
                            <a:pt x="18265" y="11938"/>
                          </a:cubicBezTo>
                          <a:cubicBezTo>
                            <a:pt x="18239" y="11995"/>
                            <a:pt x="18195" y="12195"/>
                            <a:pt x="18172" y="12352"/>
                          </a:cubicBezTo>
                          <a:cubicBezTo>
                            <a:pt x="18166" y="12390"/>
                            <a:pt x="18138" y="12430"/>
                            <a:pt x="18110" y="12443"/>
                          </a:cubicBezTo>
                          <a:cubicBezTo>
                            <a:pt x="18026" y="12485"/>
                            <a:pt x="17903" y="12633"/>
                            <a:pt x="17892" y="12696"/>
                          </a:cubicBezTo>
                          <a:cubicBezTo>
                            <a:pt x="17881" y="12765"/>
                            <a:pt x="17906" y="12834"/>
                            <a:pt x="17975" y="12903"/>
                          </a:cubicBezTo>
                          <a:cubicBezTo>
                            <a:pt x="18003" y="12930"/>
                            <a:pt x="18027" y="12970"/>
                            <a:pt x="18027" y="12994"/>
                          </a:cubicBezTo>
                          <a:cubicBezTo>
                            <a:pt x="18027" y="13086"/>
                            <a:pt x="18137" y="13275"/>
                            <a:pt x="18223" y="13339"/>
                          </a:cubicBezTo>
                          <a:cubicBezTo>
                            <a:pt x="18292" y="13389"/>
                            <a:pt x="18342" y="13383"/>
                            <a:pt x="18451" y="13362"/>
                          </a:cubicBezTo>
                          <a:lnTo>
                            <a:pt x="18596" y="13339"/>
                          </a:lnTo>
                          <a:lnTo>
                            <a:pt x="18627" y="13522"/>
                          </a:lnTo>
                          <a:cubicBezTo>
                            <a:pt x="18647" y="13620"/>
                            <a:pt x="18668" y="13764"/>
                            <a:pt x="18668" y="13844"/>
                          </a:cubicBezTo>
                          <a:cubicBezTo>
                            <a:pt x="18669" y="14070"/>
                            <a:pt x="18731" y="14186"/>
                            <a:pt x="18865" y="14188"/>
                          </a:cubicBezTo>
                          <a:cubicBezTo>
                            <a:pt x="18946" y="14189"/>
                            <a:pt x="18981" y="14161"/>
                            <a:pt x="19020" y="14096"/>
                          </a:cubicBezTo>
                          <a:cubicBezTo>
                            <a:pt x="19067" y="14019"/>
                            <a:pt x="19070" y="13994"/>
                            <a:pt x="19071" y="13752"/>
                          </a:cubicBezTo>
                          <a:cubicBezTo>
                            <a:pt x="19073" y="13476"/>
                            <a:pt x="19083" y="13424"/>
                            <a:pt x="19175" y="13293"/>
                          </a:cubicBezTo>
                          <a:cubicBezTo>
                            <a:pt x="19214" y="13238"/>
                            <a:pt x="19225" y="13203"/>
                            <a:pt x="19227" y="13086"/>
                          </a:cubicBezTo>
                          <a:cubicBezTo>
                            <a:pt x="19228" y="12969"/>
                            <a:pt x="19237" y="12973"/>
                            <a:pt x="19247" y="13155"/>
                          </a:cubicBezTo>
                          <a:cubicBezTo>
                            <a:pt x="19256" y="13309"/>
                            <a:pt x="19275" y="13430"/>
                            <a:pt x="19299" y="13476"/>
                          </a:cubicBezTo>
                          <a:cubicBezTo>
                            <a:pt x="19319" y="13515"/>
                            <a:pt x="19344" y="13602"/>
                            <a:pt x="19361" y="13683"/>
                          </a:cubicBezTo>
                          <a:cubicBezTo>
                            <a:pt x="19399" y="13862"/>
                            <a:pt x="19511" y="13964"/>
                            <a:pt x="19599" y="13890"/>
                          </a:cubicBezTo>
                          <a:cubicBezTo>
                            <a:pt x="19637" y="13858"/>
                            <a:pt x="19653" y="13856"/>
                            <a:pt x="19671" y="13890"/>
                          </a:cubicBezTo>
                          <a:cubicBezTo>
                            <a:pt x="19704" y="13951"/>
                            <a:pt x="19705" y="14102"/>
                            <a:pt x="19671" y="14165"/>
                          </a:cubicBezTo>
                          <a:cubicBezTo>
                            <a:pt x="19656" y="14193"/>
                            <a:pt x="19651" y="14252"/>
                            <a:pt x="19651" y="14303"/>
                          </a:cubicBezTo>
                          <a:cubicBezTo>
                            <a:pt x="19651" y="14354"/>
                            <a:pt x="19635" y="14430"/>
                            <a:pt x="19620" y="14464"/>
                          </a:cubicBezTo>
                          <a:cubicBezTo>
                            <a:pt x="19605" y="14497"/>
                            <a:pt x="19589" y="14567"/>
                            <a:pt x="19589" y="14624"/>
                          </a:cubicBezTo>
                          <a:cubicBezTo>
                            <a:pt x="19589" y="14681"/>
                            <a:pt x="19588" y="14716"/>
                            <a:pt x="19578" y="14716"/>
                          </a:cubicBezTo>
                          <a:cubicBezTo>
                            <a:pt x="19568" y="14716"/>
                            <a:pt x="19558" y="14751"/>
                            <a:pt x="19558" y="14785"/>
                          </a:cubicBezTo>
                          <a:cubicBezTo>
                            <a:pt x="19558" y="14848"/>
                            <a:pt x="19489" y="15105"/>
                            <a:pt x="19464" y="15129"/>
                          </a:cubicBezTo>
                          <a:cubicBezTo>
                            <a:pt x="19457" y="15137"/>
                            <a:pt x="19444" y="15166"/>
                            <a:pt x="19444" y="15198"/>
                          </a:cubicBezTo>
                          <a:cubicBezTo>
                            <a:pt x="19444" y="15231"/>
                            <a:pt x="19444" y="15286"/>
                            <a:pt x="19433" y="15313"/>
                          </a:cubicBezTo>
                          <a:cubicBezTo>
                            <a:pt x="19423" y="15340"/>
                            <a:pt x="19391" y="15419"/>
                            <a:pt x="19361" y="15497"/>
                          </a:cubicBezTo>
                          <a:cubicBezTo>
                            <a:pt x="19331" y="15574"/>
                            <a:pt x="19299" y="15643"/>
                            <a:pt x="19299" y="15657"/>
                          </a:cubicBezTo>
                          <a:cubicBezTo>
                            <a:pt x="19299" y="15672"/>
                            <a:pt x="19261" y="15782"/>
                            <a:pt x="19206" y="15910"/>
                          </a:cubicBezTo>
                          <a:cubicBezTo>
                            <a:pt x="19151" y="16038"/>
                            <a:pt x="19102" y="16179"/>
                            <a:pt x="19102" y="16208"/>
                          </a:cubicBezTo>
                          <a:cubicBezTo>
                            <a:pt x="19102" y="16238"/>
                            <a:pt x="19093" y="16254"/>
                            <a:pt x="19082" y="16254"/>
                          </a:cubicBezTo>
                          <a:cubicBezTo>
                            <a:pt x="19070" y="16254"/>
                            <a:pt x="19046" y="16283"/>
                            <a:pt x="19030" y="16323"/>
                          </a:cubicBezTo>
                          <a:cubicBezTo>
                            <a:pt x="18987" y="16429"/>
                            <a:pt x="18693" y="16989"/>
                            <a:pt x="18678" y="16989"/>
                          </a:cubicBezTo>
                          <a:cubicBezTo>
                            <a:pt x="18672" y="16989"/>
                            <a:pt x="18641" y="17027"/>
                            <a:pt x="18616" y="17081"/>
                          </a:cubicBezTo>
                          <a:cubicBezTo>
                            <a:pt x="18592" y="17135"/>
                            <a:pt x="18564" y="17204"/>
                            <a:pt x="18544" y="17219"/>
                          </a:cubicBezTo>
                          <a:cubicBezTo>
                            <a:pt x="18524" y="17233"/>
                            <a:pt x="18503" y="17247"/>
                            <a:pt x="18503" y="17265"/>
                          </a:cubicBezTo>
                          <a:cubicBezTo>
                            <a:pt x="18503" y="17282"/>
                            <a:pt x="18441" y="17365"/>
                            <a:pt x="18368" y="17448"/>
                          </a:cubicBezTo>
                          <a:cubicBezTo>
                            <a:pt x="18296" y="17531"/>
                            <a:pt x="18226" y="17632"/>
                            <a:pt x="18213" y="17655"/>
                          </a:cubicBezTo>
                          <a:cubicBezTo>
                            <a:pt x="18201" y="17677"/>
                            <a:pt x="18192" y="17670"/>
                            <a:pt x="18192" y="17655"/>
                          </a:cubicBezTo>
                          <a:cubicBezTo>
                            <a:pt x="18192" y="17639"/>
                            <a:pt x="18168" y="17659"/>
                            <a:pt x="18141" y="17701"/>
                          </a:cubicBezTo>
                          <a:cubicBezTo>
                            <a:pt x="18044" y="17848"/>
                            <a:pt x="17644" y="18209"/>
                            <a:pt x="17489" y="18275"/>
                          </a:cubicBezTo>
                          <a:cubicBezTo>
                            <a:pt x="17464" y="18285"/>
                            <a:pt x="17389" y="18314"/>
                            <a:pt x="17334" y="18344"/>
                          </a:cubicBezTo>
                          <a:cubicBezTo>
                            <a:pt x="17279" y="18373"/>
                            <a:pt x="17225" y="18389"/>
                            <a:pt x="17210" y="18389"/>
                          </a:cubicBezTo>
                          <a:cubicBezTo>
                            <a:pt x="17195" y="18390"/>
                            <a:pt x="17162" y="18418"/>
                            <a:pt x="17137" y="18435"/>
                          </a:cubicBezTo>
                          <a:cubicBezTo>
                            <a:pt x="17062" y="18488"/>
                            <a:pt x="14815" y="18488"/>
                            <a:pt x="14800" y="18435"/>
                          </a:cubicBezTo>
                          <a:cubicBezTo>
                            <a:pt x="14793" y="18411"/>
                            <a:pt x="14805" y="18360"/>
                            <a:pt x="14821" y="18321"/>
                          </a:cubicBezTo>
                          <a:cubicBezTo>
                            <a:pt x="14848" y="18255"/>
                            <a:pt x="14852" y="18246"/>
                            <a:pt x="14821" y="18183"/>
                          </a:cubicBezTo>
                          <a:cubicBezTo>
                            <a:pt x="14769" y="18079"/>
                            <a:pt x="14691" y="18048"/>
                            <a:pt x="14542" y="18068"/>
                          </a:cubicBezTo>
                          <a:cubicBezTo>
                            <a:pt x="14308" y="18099"/>
                            <a:pt x="14112" y="18104"/>
                            <a:pt x="14056" y="18068"/>
                          </a:cubicBezTo>
                          <a:cubicBezTo>
                            <a:pt x="14026" y="18049"/>
                            <a:pt x="13879" y="18028"/>
                            <a:pt x="13725" y="18022"/>
                          </a:cubicBezTo>
                          <a:cubicBezTo>
                            <a:pt x="13570" y="18016"/>
                            <a:pt x="13316" y="17982"/>
                            <a:pt x="13166" y="17953"/>
                          </a:cubicBezTo>
                          <a:cubicBezTo>
                            <a:pt x="12872" y="17898"/>
                            <a:pt x="12686" y="17887"/>
                            <a:pt x="12556" y="17930"/>
                          </a:cubicBezTo>
                          <a:lnTo>
                            <a:pt x="12473" y="17953"/>
                          </a:lnTo>
                          <a:lnTo>
                            <a:pt x="12525" y="17861"/>
                          </a:lnTo>
                          <a:cubicBezTo>
                            <a:pt x="12561" y="17790"/>
                            <a:pt x="12578" y="17731"/>
                            <a:pt x="12587" y="17563"/>
                          </a:cubicBezTo>
                          <a:cubicBezTo>
                            <a:pt x="12593" y="17441"/>
                            <a:pt x="12594" y="17311"/>
                            <a:pt x="12587" y="17287"/>
                          </a:cubicBezTo>
                          <a:cubicBezTo>
                            <a:pt x="12549" y="17165"/>
                            <a:pt x="12473" y="17104"/>
                            <a:pt x="12359" y="17104"/>
                          </a:cubicBezTo>
                          <a:cubicBezTo>
                            <a:pt x="12246" y="17104"/>
                            <a:pt x="12243" y="17102"/>
                            <a:pt x="12194" y="16966"/>
                          </a:cubicBezTo>
                          <a:cubicBezTo>
                            <a:pt x="12166" y="16888"/>
                            <a:pt x="12129" y="16828"/>
                            <a:pt x="12111" y="16828"/>
                          </a:cubicBezTo>
                          <a:cubicBezTo>
                            <a:pt x="12093" y="16828"/>
                            <a:pt x="12050" y="16807"/>
                            <a:pt x="12018" y="16782"/>
                          </a:cubicBezTo>
                          <a:cubicBezTo>
                            <a:pt x="11951" y="16731"/>
                            <a:pt x="11939" y="16571"/>
                            <a:pt x="11997" y="16530"/>
                          </a:cubicBezTo>
                          <a:cubicBezTo>
                            <a:pt x="12076" y="16474"/>
                            <a:pt x="12055" y="16296"/>
                            <a:pt x="11966" y="16231"/>
                          </a:cubicBezTo>
                          <a:cubicBezTo>
                            <a:pt x="11934" y="16208"/>
                            <a:pt x="11896" y="16140"/>
                            <a:pt x="11873" y="16094"/>
                          </a:cubicBezTo>
                          <a:cubicBezTo>
                            <a:pt x="11816" y="15975"/>
                            <a:pt x="11754" y="15941"/>
                            <a:pt x="11615" y="15979"/>
                          </a:cubicBezTo>
                          <a:cubicBezTo>
                            <a:pt x="11257" y="16076"/>
                            <a:pt x="11233" y="16082"/>
                            <a:pt x="11160" y="15979"/>
                          </a:cubicBezTo>
                          <a:cubicBezTo>
                            <a:pt x="11122" y="15926"/>
                            <a:pt x="11087" y="15892"/>
                            <a:pt x="11087" y="15887"/>
                          </a:cubicBezTo>
                          <a:cubicBezTo>
                            <a:pt x="11087" y="15883"/>
                            <a:pt x="11122" y="15792"/>
                            <a:pt x="11160" y="15703"/>
                          </a:cubicBezTo>
                          <a:cubicBezTo>
                            <a:pt x="11222" y="15556"/>
                            <a:pt x="11232" y="15550"/>
                            <a:pt x="11325" y="15543"/>
                          </a:cubicBezTo>
                          <a:cubicBezTo>
                            <a:pt x="11383" y="15538"/>
                            <a:pt x="11453" y="15554"/>
                            <a:pt x="11491" y="15589"/>
                          </a:cubicBezTo>
                          <a:cubicBezTo>
                            <a:pt x="11567" y="15660"/>
                            <a:pt x="11690" y="15672"/>
                            <a:pt x="11780" y="15612"/>
                          </a:cubicBezTo>
                          <a:cubicBezTo>
                            <a:pt x="11815" y="15588"/>
                            <a:pt x="11880" y="15556"/>
                            <a:pt x="11925" y="15543"/>
                          </a:cubicBezTo>
                          <a:cubicBezTo>
                            <a:pt x="11970" y="15530"/>
                            <a:pt x="12026" y="15507"/>
                            <a:pt x="12049" y="15474"/>
                          </a:cubicBezTo>
                          <a:cubicBezTo>
                            <a:pt x="12075" y="15436"/>
                            <a:pt x="12142" y="15390"/>
                            <a:pt x="12235" y="15382"/>
                          </a:cubicBezTo>
                          <a:cubicBezTo>
                            <a:pt x="12317" y="15375"/>
                            <a:pt x="12520" y="15374"/>
                            <a:pt x="12680" y="15359"/>
                          </a:cubicBezTo>
                          <a:cubicBezTo>
                            <a:pt x="12927" y="15335"/>
                            <a:pt x="12977" y="15325"/>
                            <a:pt x="13052" y="15382"/>
                          </a:cubicBezTo>
                          <a:cubicBezTo>
                            <a:pt x="13101" y="15419"/>
                            <a:pt x="13157" y="15442"/>
                            <a:pt x="13176" y="15428"/>
                          </a:cubicBezTo>
                          <a:cubicBezTo>
                            <a:pt x="13260" y="15369"/>
                            <a:pt x="13333" y="15364"/>
                            <a:pt x="13652" y="15359"/>
                          </a:cubicBezTo>
                          <a:cubicBezTo>
                            <a:pt x="13891" y="15355"/>
                            <a:pt x="14003" y="15330"/>
                            <a:pt x="14045" y="15290"/>
                          </a:cubicBezTo>
                          <a:cubicBezTo>
                            <a:pt x="14092" y="15247"/>
                            <a:pt x="14113" y="15255"/>
                            <a:pt x="14149" y="15290"/>
                          </a:cubicBezTo>
                          <a:cubicBezTo>
                            <a:pt x="14174" y="15315"/>
                            <a:pt x="14223" y="15336"/>
                            <a:pt x="14252" y="15336"/>
                          </a:cubicBezTo>
                          <a:cubicBezTo>
                            <a:pt x="14281" y="15336"/>
                            <a:pt x="14346" y="15361"/>
                            <a:pt x="14397" y="15405"/>
                          </a:cubicBezTo>
                          <a:cubicBezTo>
                            <a:pt x="14448" y="15449"/>
                            <a:pt x="14532" y="15497"/>
                            <a:pt x="14583" y="15497"/>
                          </a:cubicBezTo>
                          <a:cubicBezTo>
                            <a:pt x="14672" y="15497"/>
                            <a:pt x="14790" y="15404"/>
                            <a:pt x="14790" y="15336"/>
                          </a:cubicBezTo>
                          <a:cubicBezTo>
                            <a:pt x="14790" y="15256"/>
                            <a:pt x="14922" y="15211"/>
                            <a:pt x="15017" y="15267"/>
                          </a:cubicBezTo>
                          <a:cubicBezTo>
                            <a:pt x="15133" y="15336"/>
                            <a:pt x="15268" y="15351"/>
                            <a:pt x="15338" y="15290"/>
                          </a:cubicBezTo>
                          <a:cubicBezTo>
                            <a:pt x="15366" y="15265"/>
                            <a:pt x="15487" y="15247"/>
                            <a:pt x="15617" y="15244"/>
                          </a:cubicBezTo>
                          <a:lnTo>
                            <a:pt x="15855" y="15221"/>
                          </a:lnTo>
                          <a:lnTo>
                            <a:pt x="15927" y="15084"/>
                          </a:lnTo>
                          <a:cubicBezTo>
                            <a:pt x="15963" y="15006"/>
                            <a:pt x="16020" y="14882"/>
                            <a:pt x="16062" y="14808"/>
                          </a:cubicBezTo>
                          <a:lnTo>
                            <a:pt x="16145" y="14670"/>
                          </a:lnTo>
                          <a:lnTo>
                            <a:pt x="16196" y="14762"/>
                          </a:lnTo>
                          <a:cubicBezTo>
                            <a:pt x="16232" y="14811"/>
                            <a:pt x="16295" y="14848"/>
                            <a:pt x="16351" y="14854"/>
                          </a:cubicBezTo>
                          <a:cubicBezTo>
                            <a:pt x="16441" y="14863"/>
                            <a:pt x="16445" y="14866"/>
                            <a:pt x="16445" y="14969"/>
                          </a:cubicBezTo>
                          <a:cubicBezTo>
                            <a:pt x="16445" y="15029"/>
                            <a:pt x="16461" y="15102"/>
                            <a:pt x="16476" y="15129"/>
                          </a:cubicBezTo>
                          <a:cubicBezTo>
                            <a:pt x="16491" y="15157"/>
                            <a:pt x="16507" y="15199"/>
                            <a:pt x="16507" y="15221"/>
                          </a:cubicBezTo>
                          <a:cubicBezTo>
                            <a:pt x="16507" y="15244"/>
                            <a:pt x="16520" y="15306"/>
                            <a:pt x="16548" y="15359"/>
                          </a:cubicBezTo>
                          <a:cubicBezTo>
                            <a:pt x="16643" y="15542"/>
                            <a:pt x="16822" y="15587"/>
                            <a:pt x="16900" y="15451"/>
                          </a:cubicBezTo>
                          <a:cubicBezTo>
                            <a:pt x="16955" y="15354"/>
                            <a:pt x="17036" y="15340"/>
                            <a:pt x="17075" y="15428"/>
                          </a:cubicBezTo>
                          <a:cubicBezTo>
                            <a:pt x="17115" y="15516"/>
                            <a:pt x="17225" y="15574"/>
                            <a:pt x="17303" y="15543"/>
                          </a:cubicBezTo>
                          <a:cubicBezTo>
                            <a:pt x="17347" y="15525"/>
                            <a:pt x="17395" y="15464"/>
                            <a:pt x="17448" y="15336"/>
                          </a:cubicBezTo>
                          <a:lnTo>
                            <a:pt x="17520" y="15152"/>
                          </a:lnTo>
                          <a:lnTo>
                            <a:pt x="17520" y="14739"/>
                          </a:lnTo>
                          <a:cubicBezTo>
                            <a:pt x="17520" y="14416"/>
                            <a:pt x="17512" y="14308"/>
                            <a:pt x="17489" y="14257"/>
                          </a:cubicBezTo>
                          <a:cubicBezTo>
                            <a:pt x="17473" y="14222"/>
                            <a:pt x="17472" y="14169"/>
                            <a:pt x="17479" y="14142"/>
                          </a:cubicBezTo>
                          <a:cubicBezTo>
                            <a:pt x="17485" y="14115"/>
                            <a:pt x="17496" y="14059"/>
                            <a:pt x="17510" y="14005"/>
                          </a:cubicBezTo>
                          <a:cubicBezTo>
                            <a:pt x="17524" y="13948"/>
                            <a:pt x="17536" y="13864"/>
                            <a:pt x="17530" y="13798"/>
                          </a:cubicBezTo>
                          <a:cubicBezTo>
                            <a:pt x="17523" y="13720"/>
                            <a:pt x="17521" y="13670"/>
                            <a:pt x="17541" y="13637"/>
                          </a:cubicBezTo>
                          <a:cubicBezTo>
                            <a:pt x="17556" y="13610"/>
                            <a:pt x="17597" y="13495"/>
                            <a:pt x="17624" y="13385"/>
                          </a:cubicBezTo>
                          <a:cubicBezTo>
                            <a:pt x="17668" y="13197"/>
                            <a:pt x="17669" y="13178"/>
                            <a:pt x="17644" y="13063"/>
                          </a:cubicBezTo>
                          <a:cubicBezTo>
                            <a:pt x="17629" y="12996"/>
                            <a:pt x="17608" y="12889"/>
                            <a:pt x="17603" y="12834"/>
                          </a:cubicBezTo>
                          <a:cubicBezTo>
                            <a:pt x="17598" y="12778"/>
                            <a:pt x="17561" y="12654"/>
                            <a:pt x="17520" y="12558"/>
                          </a:cubicBezTo>
                          <a:cubicBezTo>
                            <a:pt x="17439" y="12366"/>
                            <a:pt x="17439" y="12307"/>
                            <a:pt x="17479" y="12191"/>
                          </a:cubicBezTo>
                          <a:cubicBezTo>
                            <a:pt x="17529" y="12042"/>
                            <a:pt x="17509" y="11962"/>
                            <a:pt x="17396" y="11846"/>
                          </a:cubicBezTo>
                          <a:lnTo>
                            <a:pt x="17334" y="11801"/>
                          </a:lnTo>
                          <a:lnTo>
                            <a:pt x="17396" y="11755"/>
                          </a:lnTo>
                          <a:cubicBezTo>
                            <a:pt x="17484" y="11712"/>
                            <a:pt x="17520" y="11597"/>
                            <a:pt x="17520" y="11387"/>
                          </a:cubicBezTo>
                          <a:cubicBezTo>
                            <a:pt x="17520" y="11292"/>
                            <a:pt x="17531" y="11217"/>
                            <a:pt x="17541" y="11204"/>
                          </a:cubicBezTo>
                          <a:cubicBezTo>
                            <a:pt x="17566" y="11169"/>
                            <a:pt x="17558" y="11056"/>
                            <a:pt x="17530" y="10997"/>
                          </a:cubicBezTo>
                          <a:cubicBezTo>
                            <a:pt x="17518" y="10970"/>
                            <a:pt x="17471" y="10914"/>
                            <a:pt x="17427" y="10882"/>
                          </a:cubicBezTo>
                          <a:cubicBezTo>
                            <a:pt x="17383" y="10850"/>
                            <a:pt x="17331" y="10779"/>
                            <a:pt x="17303" y="10722"/>
                          </a:cubicBezTo>
                          <a:cubicBezTo>
                            <a:pt x="17248" y="10610"/>
                            <a:pt x="17023" y="10446"/>
                            <a:pt x="16931" y="10446"/>
                          </a:cubicBezTo>
                          <a:cubicBezTo>
                            <a:pt x="16900" y="10446"/>
                            <a:pt x="16839" y="10481"/>
                            <a:pt x="16796" y="10515"/>
                          </a:cubicBezTo>
                          <a:cubicBezTo>
                            <a:pt x="16726" y="10570"/>
                            <a:pt x="16710" y="10574"/>
                            <a:pt x="16631" y="10515"/>
                          </a:cubicBezTo>
                          <a:cubicBezTo>
                            <a:pt x="16563" y="10465"/>
                            <a:pt x="16528" y="10459"/>
                            <a:pt x="16486" y="10492"/>
                          </a:cubicBezTo>
                          <a:cubicBezTo>
                            <a:pt x="16414" y="10548"/>
                            <a:pt x="16319" y="10719"/>
                            <a:pt x="16331" y="10790"/>
                          </a:cubicBezTo>
                          <a:cubicBezTo>
                            <a:pt x="16336" y="10821"/>
                            <a:pt x="16385" y="10896"/>
                            <a:pt x="16434" y="10951"/>
                          </a:cubicBezTo>
                          <a:cubicBezTo>
                            <a:pt x="16483" y="11007"/>
                            <a:pt x="16532" y="11097"/>
                            <a:pt x="16538" y="11135"/>
                          </a:cubicBezTo>
                          <a:cubicBezTo>
                            <a:pt x="16543" y="11173"/>
                            <a:pt x="16548" y="11226"/>
                            <a:pt x="16558" y="11273"/>
                          </a:cubicBezTo>
                          <a:cubicBezTo>
                            <a:pt x="16571" y="11333"/>
                            <a:pt x="16575" y="11398"/>
                            <a:pt x="16558" y="11456"/>
                          </a:cubicBezTo>
                          <a:cubicBezTo>
                            <a:pt x="16531" y="11553"/>
                            <a:pt x="16545" y="11598"/>
                            <a:pt x="16641" y="11709"/>
                          </a:cubicBezTo>
                          <a:cubicBezTo>
                            <a:pt x="16700" y="11777"/>
                            <a:pt x="16703" y="11784"/>
                            <a:pt x="16672" y="11892"/>
                          </a:cubicBezTo>
                          <a:cubicBezTo>
                            <a:pt x="16655" y="11952"/>
                            <a:pt x="16618" y="12061"/>
                            <a:pt x="16589" y="12122"/>
                          </a:cubicBezTo>
                          <a:cubicBezTo>
                            <a:pt x="16561" y="12183"/>
                            <a:pt x="16538" y="12261"/>
                            <a:pt x="16538" y="12306"/>
                          </a:cubicBezTo>
                          <a:cubicBezTo>
                            <a:pt x="16538" y="12350"/>
                            <a:pt x="16535" y="12397"/>
                            <a:pt x="16527" y="12397"/>
                          </a:cubicBezTo>
                          <a:cubicBezTo>
                            <a:pt x="16519" y="12397"/>
                            <a:pt x="16492" y="12458"/>
                            <a:pt x="16476" y="12535"/>
                          </a:cubicBezTo>
                          <a:cubicBezTo>
                            <a:pt x="16445" y="12676"/>
                            <a:pt x="16423" y="12699"/>
                            <a:pt x="16403" y="12627"/>
                          </a:cubicBezTo>
                          <a:cubicBezTo>
                            <a:pt x="16382" y="12551"/>
                            <a:pt x="16239" y="12539"/>
                            <a:pt x="16155" y="12604"/>
                          </a:cubicBezTo>
                          <a:cubicBezTo>
                            <a:pt x="16045" y="12689"/>
                            <a:pt x="15954" y="12688"/>
                            <a:pt x="15969" y="12604"/>
                          </a:cubicBezTo>
                          <a:cubicBezTo>
                            <a:pt x="15988" y="12491"/>
                            <a:pt x="15868" y="12398"/>
                            <a:pt x="15731" y="12397"/>
                          </a:cubicBezTo>
                          <a:cubicBezTo>
                            <a:pt x="15602" y="12397"/>
                            <a:pt x="15532" y="12442"/>
                            <a:pt x="15493" y="12558"/>
                          </a:cubicBezTo>
                          <a:cubicBezTo>
                            <a:pt x="15462" y="12652"/>
                            <a:pt x="15431" y="12642"/>
                            <a:pt x="15379" y="12535"/>
                          </a:cubicBezTo>
                          <a:cubicBezTo>
                            <a:pt x="15346" y="12466"/>
                            <a:pt x="15309" y="12450"/>
                            <a:pt x="15214" y="12443"/>
                          </a:cubicBezTo>
                          <a:cubicBezTo>
                            <a:pt x="15148" y="12439"/>
                            <a:pt x="15064" y="12413"/>
                            <a:pt x="15028" y="12397"/>
                          </a:cubicBezTo>
                          <a:lnTo>
                            <a:pt x="14966" y="12375"/>
                          </a:lnTo>
                          <a:lnTo>
                            <a:pt x="14986" y="12260"/>
                          </a:lnTo>
                          <a:cubicBezTo>
                            <a:pt x="15012" y="12144"/>
                            <a:pt x="15014" y="12143"/>
                            <a:pt x="14966" y="12030"/>
                          </a:cubicBezTo>
                          <a:cubicBezTo>
                            <a:pt x="14938" y="11965"/>
                            <a:pt x="14906" y="11892"/>
                            <a:pt x="14893" y="11892"/>
                          </a:cubicBezTo>
                          <a:cubicBezTo>
                            <a:pt x="14880" y="11892"/>
                            <a:pt x="14873" y="11889"/>
                            <a:pt x="14873" y="11869"/>
                          </a:cubicBezTo>
                          <a:cubicBezTo>
                            <a:pt x="14873" y="11850"/>
                            <a:pt x="14837" y="11793"/>
                            <a:pt x="14800" y="11755"/>
                          </a:cubicBezTo>
                          <a:cubicBezTo>
                            <a:pt x="14676" y="11624"/>
                            <a:pt x="14452" y="11738"/>
                            <a:pt x="14355" y="11984"/>
                          </a:cubicBezTo>
                          <a:cubicBezTo>
                            <a:pt x="14338" y="12030"/>
                            <a:pt x="14324" y="12082"/>
                            <a:pt x="14324" y="12099"/>
                          </a:cubicBezTo>
                          <a:cubicBezTo>
                            <a:pt x="14324" y="12150"/>
                            <a:pt x="14198" y="12241"/>
                            <a:pt x="14159" y="12214"/>
                          </a:cubicBezTo>
                          <a:cubicBezTo>
                            <a:pt x="14139" y="12200"/>
                            <a:pt x="14114" y="12147"/>
                            <a:pt x="14107" y="12099"/>
                          </a:cubicBezTo>
                          <a:cubicBezTo>
                            <a:pt x="14079" y="11898"/>
                            <a:pt x="13991" y="11824"/>
                            <a:pt x="13766" y="11824"/>
                          </a:cubicBezTo>
                          <a:cubicBezTo>
                            <a:pt x="13630" y="11824"/>
                            <a:pt x="13598" y="11833"/>
                            <a:pt x="13569" y="11892"/>
                          </a:cubicBezTo>
                          <a:cubicBezTo>
                            <a:pt x="13536" y="11963"/>
                            <a:pt x="13529" y="11963"/>
                            <a:pt x="13445" y="11892"/>
                          </a:cubicBezTo>
                          <a:cubicBezTo>
                            <a:pt x="13290" y="11761"/>
                            <a:pt x="13115" y="11821"/>
                            <a:pt x="13032" y="12030"/>
                          </a:cubicBezTo>
                          <a:cubicBezTo>
                            <a:pt x="12999" y="12111"/>
                            <a:pt x="12939" y="12124"/>
                            <a:pt x="12939" y="12053"/>
                          </a:cubicBezTo>
                          <a:cubicBezTo>
                            <a:pt x="12939" y="12028"/>
                            <a:pt x="12919" y="11954"/>
                            <a:pt x="12887" y="11892"/>
                          </a:cubicBezTo>
                          <a:cubicBezTo>
                            <a:pt x="12833" y="11788"/>
                            <a:pt x="12827" y="11795"/>
                            <a:pt x="12856" y="11732"/>
                          </a:cubicBezTo>
                          <a:cubicBezTo>
                            <a:pt x="12897" y="11640"/>
                            <a:pt x="12892" y="11596"/>
                            <a:pt x="12835" y="11479"/>
                          </a:cubicBezTo>
                          <a:cubicBezTo>
                            <a:pt x="12773" y="11352"/>
                            <a:pt x="12730" y="11313"/>
                            <a:pt x="12608" y="11341"/>
                          </a:cubicBezTo>
                          <a:cubicBezTo>
                            <a:pt x="12532" y="11359"/>
                            <a:pt x="12504" y="11361"/>
                            <a:pt x="12504" y="11318"/>
                          </a:cubicBezTo>
                          <a:cubicBezTo>
                            <a:pt x="12504" y="11288"/>
                            <a:pt x="12489" y="11239"/>
                            <a:pt x="12473" y="11204"/>
                          </a:cubicBezTo>
                          <a:cubicBezTo>
                            <a:pt x="12457" y="11168"/>
                            <a:pt x="12437" y="11045"/>
                            <a:pt x="12432" y="10951"/>
                          </a:cubicBezTo>
                          <a:cubicBezTo>
                            <a:pt x="12420" y="10757"/>
                            <a:pt x="12396" y="10699"/>
                            <a:pt x="12339" y="10699"/>
                          </a:cubicBezTo>
                          <a:cubicBezTo>
                            <a:pt x="12304" y="10699"/>
                            <a:pt x="12195" y="10472"/>
                            <a:pt x="12194" y="10400"/>
                          </a:cubicBezTo>
                          <a:cubicBezTo>
                            <a:pt x="12194" y="10385"/>
                            <a:pt x="12210" y="10342"/>
                            <a:pt x="12225" y="10308"/>
                          </a:cubicBezTo>
                          <a:cubicBezTo>
                            <a:pt x="12259" y="10232"/>
                            <a:pt x="12260" y="10134"/>
                            <a:pt x="12225" y="10033"/>
                          </a:cubicBezTo>
                          <a:cubicBezTo>
                            <a:pt x="12190" y="9931"/>
                            <a:pt x="12190" y="9686"/>
                            <a:pt x="12225" y="9574"/>
                          </a:cubicBezTo>
                          <a:cubicBezTo>
                            <a:pt x="12251" y="9491"/>
                            <a:pt x="12244" y="9484"/>
                            <a:pt x="12194" y="9367"/>
                          </a:cubicBezTo>
                          <a:cubicBezTo>
                            <a:pt x="12127" y="9212"/>
                            <a:pt x="12048" y="9194"/>
                            <a:pt x="11915" y="9321"/>
                          </a:cubicBezTo>
                          <a:cubicBezTo>
                            <a:pt x="11826" y="9406"/>
                            <a:pt x="11815" y="9410"/>
                            <a:pt x="11770" y="9344"/>
                          </a:cubicBezTo>
                          <a:cubicBezTo>
                            <a:pt x="11707" y="9252"/>
                            <a:pt x="11523" y="9260"/>
                            <a:pt x="11470" y="9367"/>
                          </a:cubicBezTo>
                          <a:cubicBezTo>
                            <a:pt x="11426" y="9455"/>
                            <a:pt x="11421" y="9617"/>
                            <a:pt x="11460" y="9688"/>
                          </a:cubicBezTo>
                          <a:cubicBezTo>
                            <a:pt x="11490" y="9745"/>
                            <a:pt x="11499" y="10125"/>
                            <a:pt x="11470" y="10125"/>
                          </a:cubicBezTo>
                          <a:cubicBezTo>
                            <a:pt x="11460" y="10125"/>
                            <a:pt x="11449" y="10185"/>
                            <a:pt x="11439" y="10262"/>
                          </a:cubicBezTo>
                          <a:cubicBezTo>
                            <a:pt x="11421" y="10410"/>
                            <a:pt x="11392" y="10477"/>
                            <a:pt x="11325" y="10561"/>
                          </a:cubicBezTo>
                          <a:cubicBezTo>
                            <a:pt x="11265" y="10636"/>
                            <a:pt x="11212" y="10512"/>
                            <a:pt x="11211" y="10285"/>
                          </a:cubicBezTo>
                          <a:cubicBezTo>
                            <a:pt x="11211" y="10191"/>
                            <a:pt x="11205" y="10076"/>
                            <a:pt x="11191" y="10033"/>
                          </a:cubicBezTo>
                          <a:cubicBezTo>
                            <a:pt x="11175" y="9986"/>
                            <a:pt x="11160" y="9863"/>
                            <a:pt x="11160" y="9734"/>
                          </a:cubicBezTo>
                          <a:cubicBezTo>
                            <a:pt x="11160" y="9498"/>
                            <a:pt x="11144" y="9433"/>
                            <a:pt x="11067" y="9390"/>
                          </a:cubicBezTo>
                          <a:cubicBezTo>
                            <a:pt x="11025" y="9367"/>
                            <a:pt x="11015" y="9345"/>
                            <a:pt x="11015" y="9229"/>
                          </a:cubicBezTo>
                          <a:cubicBezTo>
                            <a:pt x="11015" y="9154"/>
                            <a:pt x="11007" y="9082"/>
                            <a:pt x="10994" y="9069"/>
                          </a:cubicBezTo>
                          <a:cubicBezTo>
                            <a:pt x="10976" y="9050"/>
                            <a:pt x="10976" y="9042"/>
                            <a:pt x="10994" y="9023"/>
                          </a:cubicBezTo>
                          <a:cubicBezTo>
                            <a:pt x="11009" y="9007"/>
                            <a:pt x="11015" y="8894"/>
                            <a:pt x="11015" y="8724"/>
                          </a:cubicBezTo>
                          <a:cubicBezTo>
                            <a:pt x="11015" y="8545"/>
                            <a:pt x="11027" y="8444"/>
                            <a:pt x="11046" y="8403"/>
                          </a:cubicBezTo>
                          <a:cubicBezTo>
                            <a:pt x="11066" y="8359"/>
                            <a:pt x="11067" y="8243"/>
                            <a:pt x="11067" y="8013"/>
                          </a:cubicBezTo>
                          <a:cubicBezTo>
                            <a:pt x="11067" y="7832"/>
                            <a:pt x="11077" y="7714"/>
                            <a:pt x="11087" y="7714"/>
                          </a:cubicBezTo>
                          <a:cubicBezTo>
                            <a:pt x="11116" y="7714"/>
                            <a:pt x="11274" y="7344"/>
                            <a:pt x="11274" y="7278"/>
                          </a:cubicBezTo>
                          <a:cubicBezTo>
                            <a:pt x="11274" y="7245"/>
                            <a:pt x="11258" y="7209"/>
                            <a:pt x="11242" y="7209"/>
                          </a:cubicBezTo>
                          <a:cubicBezTo>
                            <a:pt x="11227" y="7209"/>
                            <a:pt x="11217" y="7204"/>
                            <a:pt x="11222" y="7186"/>
                          </a:cubicBezTo>
                          <a:cubicBezTo>
                            <a:pt x="11227" y="7169"/>
                            <a:pt x="11217" y="7099"/>
                            <a:pt x="11201" y="7025"/>
                          </a:cubicBezTo>
                          <a:cubicBezTo>
                            <a:pt x="11178" y="6920"/>
                            <a:pt x="11174" y="6879"/>
                            <a:pt x="11191" y="6819"/>
                          </a:cubicBezTo>
                          <a:cubicBezTo>
                            <a:pt x="11204" y="6770"/>
                            <a:pt x="11211" y="6541"/>
                            <a:pt x="11211" y="6199"/>
                          </a:cubicBezTo>
                          <a:cubicBezTo>
                            <a:pt x="11211" y="5788"/>
                            <a:pt x="11222" y="5639"/>
                            <a:pt x="11242" y="5579"/>
                          </a:cubicBezTo>
                          <a:cubicBezTo>
                            <a:pt x="11283" y="5460"/>
                            <a:pt x="11272" y="5410"/>
                            <a:pt x="11201" y="5258"/>
                          </a:cubicBezTo>
                          <a:cubicBezTo>
                            <a:pt x="11138" y="5121"/>
                            <a:pt x="11133" y="5106"/>
                            <a:pt x="11005" y="5120"/>
                          </a:cubicBezTo>
                          <a:lnTo>
                            <a:pt x="10881" y="5143"/>
                          </a:lnTo>
                          <a:lnTo>
                            <a:pt x="10870" y="4385"/>
                          </a:lnTo>
                          <a:cubicBezTo>
                            <a:pt x="10864" y="3879"/>
                            <a:pt x="10855" y="3621"/>
                            <a:pt x="10839" y="3559"/>
                          </a:cubicBezTo>
                          <a:cubicBezTo>
                            <a:pt x="10826" y="3508"/>
                            <a:pt x="10815" y="3395"/>
                            <a:pt x="10818" y="3306"/>
                          </a:cubicBezTo>
                          <a:lnTo>
                            <a:pt x="10829" y="3145"/>
                          </a:lnTo>
                          <a:close/>
                          <a:moveTo>
                            <a:pt x="11832" y="9734"/>
                          </a:moveTo>
                          <a:cubicBezTo>
                            <a:pt x="11837" y="9732"/>
                            <a:pt x="11845" y="9753"/>
                            <a:pt x="11853" y="9757"/>
                          </a:cubicBezTo>
                          <a:cubicBezTo>
                            <a:pt x="11883" y="9775"/>
                            <a:pt x="11880" y="9784"/>
                            <a:pt x="11863" y="9895"/>
                          </a:cubicBezTo>
                          <a:cubicBezTo>
                            <a:pt x="11831" y="10106"/>
                            <a:pt x="11811" y="10117"/>
                            <a:pt x="11811" y="9918"/>
                          </a:cubicBezTo>
                          <a:cubicBezTo>
                            <a:pt x="11811" y="9796"/>
                            <a:pt x="11818" y="9740"/>
                            <a:pt x="11832" y="9734"/>
                          </a:cubicBezTo>
                          <a:close/>
                          <a:moveTo>
                            <a:pt x="15462" y="13752"/>
                          </a:moveTo>
                          <a:cubicBezTo>
                            <a:pt x="15524" y="13752"/>
                            <a:pt x="15539" y="13790"/>
                            <a:pt x="15493" y="13867"/>
                          </a:cubicBezTo>
                          <a:cubicBezTo>
                            <a:pt x="15447" y="13944"/>
                            <a:pt x="15386" y="13947"/>
                            <a:pt x="15400" y="13867"/>
                          </a:cubicBezTo>
                          <a:cubicBezTo>
                            <a:pt x="15406" y="13832"/>
                            <a:pt x="15410" y="13784"/>
                            <a:pt x="15410" y="13775"/>
                          </a:cubicBezTo>
                          <a:cubicBezTo>
                            <a:pt x="15410" y="13766"/>
                            <a:pt x="15432" y="13752"/>
                            <a:pt x="15462" y="13752"/>
                          </a:cubicBezTo>
                          <a:close/>
                          <a:moveTo>
                            <a:pt x="16134" y="13752"/>
                          </a:moveTo>
                          <a:cubicBezTo>
                            <a:pt x="16150" y="13752"/>
                            <a:pt x="16151" y="13776"/>
                            <a:pt x="16145" y="13798"/>
                          </a:cubicBezTo>
                          <a:cubicBezTo>
                            <a:pt x="16138" y="13820"/>
                            <a:pt x="16133" y="13844"/>
                            <a:pt x="16124" y="13844"/>
                          </a:cubicBezTo>
                          <a:cubicBezTo>
                            <a:pt x="16115" y="13844"/>
                            <a:pt x="16103" y="13820"/>
                            <a:pt x="16103" y="13798"/>
                          </a:cubicBezTo>
                          <a:cubicBezTo>
                            <a:pt x="16103" y="13776"/>
                            <a:pt x="16119" y="13752"/>
                            <a:pt x="16134" y="13752"/>
                          </a:cubicBezTo>
                          <a:close/>
                          <a:moveTo>
                            <a:pt x="12028" y="14280"/>
                          </a:moveTo>
                          <a:cubicBezTo>
                            <a:pt x="12043" y="14280"/>
                            <a:pt x="12059" y="14298"/>
                            <a:pt x="12070" y="14303"/>
                          </a:cubicBezTo>
                          <a:cubicBezTo>
                            <a:pt x="12092" y="14313"/>
                            <a:pt x="12073" y="14303"/>
                            <a:pt x="12028" y="14303"/>
                          </a:cubicBezTo>
                          <a:cubicBezTo>
                            <a:pt x="11983" y="14303"/>
                            <a:pt x="11965" y="14313"/>
                            <a:pt x="11987" y="14303"/>
                          </a:cubicBezTo>
                          <a:cubicBezTo>
                            <a:pt x="11998" y="14298"/>
                            <a:pt x="12014" y="14280"/>
                            <a:pt x="12028" y="14280"/>
                          </a:cubicBezTo>
                          <a:close/>
                        </a:path>
                      </a:pathLst>
                    </a:cu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F1EBA" w14:paraId="6E9E81F6" w14:textId="0AE640EC">
      <w:pPr>
        <w:pStyle w:val="BodyTex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224155</wp:posOffset>
                </wp:positionH>
                <wp:positionV relativeFrom="line">
                  <wp:posOffset>494031</wp:posOffset>
                </wp:positionV>
                <wp:extent cx="6197600" cy="342900"/>
                <wp:effectExtent l="0" t="0" r="0" b="0"/>
                <wp:wrapNone/>
                <wp:docPr id="1073741833" name="officeArt object" descr="اختبار الفترة الثانية الفصل الدراسي الأول لمادة الرياضيات للصف الثالث الابتدائي للعام الدراسي ١٤٤٧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97600" cy="3429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F1EBA" w14:textId="77777777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الفترة الثانية الفصل الدراسي الأول لمادة الرياضيات للصف الثالث الابتدائي للعام الدراسي ١٤٤٧هـ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alt="اختبار الفترة الثانية الفصل الدراسي الأول لمادة الرياضيات للصف الثالث الابتدائي للعام الدراسي ١٤٤٧هـ" style="width:488pt;height:27pt;margin-top:38.9pt;margin-left:17.6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65408" filled="f" stroked="f" strokeweight="1pt">
                <v:textbox inset="4pt,4pt,4pt,4pt">
                  <w:txbxContent>
                    <w:p w:rsidR="002F1EBA" w14:paraId="338C7D8D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اختبار الفترة الثانية الفصل الدراسي الأول لمادة الرياضيات للصف الثالث الابتدائي للعام الدراسي ١٤٤٧هـ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margin">
                  <wp:posOffset>2790820</wp:posOffset>
                </wp:positionH>
                <wp:positionV relativeFrom="line">
                  <wp:posOffset>8206644</wp:posOffset>
                </wp:positionV>
                <wp:extent cx="203761" cy="203761"/>
                <wp:effectExtent l="0" t="0" r="0" b="0"/>
                <wp:wrapNone/>
                <wp:docPr id="1073741831" name="officeArt object" descr="مربع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3761" cy="203761"/>
                        </a:xfrm>
                        <a:prstGeom prst="rect">
                          <a:avLst/>
                        </a:prstGeom>
                        <a:solidFill>
                          <a:srgbClr val="929292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8" alt="مربع" style="width:16.05pt;height:16.05pt;margin-top:646.2pt;margin-left:219.75pt;mso-position-horizontal-relative:margin;mso-position-vertical-relative:line;mso-wrap-distance-bottom:12pt;mso-wrap-distance-left:12pt;mso-wrap-distance-right:12pt;mso-wrap-distance-top:12pt;mso-wrap-style:square;position:absolute;v-text-anchor:top;visibility:visible;z-index:251669504" fillcolor="#929292" stroked="f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page">
              <wp:posOffset>462381</wp:posOffset>
            </wp:positionH>
            <wp:positionV relativeFrom="page">
              <wp:posOffset>1795841</wp:posOffset>
            </wp:positionV>
            <wp:extent cx="6635293" cy="456946"/>
            <wp:effectExtent l="0" t="0" r="0" b="0"/>
            <wp:wrapTopAndBottom/>
            <wp:docPr id="1073741834" name="officeArt object" descr="الاسم / ……………………………………………………………………………              الفصل …… الاسم / ……………………………………………………………………………              الفصل …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الاسم / ……………………………………………………………………………              الفصل …… الاسم / ……………………………………………………………………………              الفصل ……" descr="الاسم / ……………………………………………………………………………              الفصل …… الاسم / ……………………………………………………………………………              الفصل ……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56946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200" w:type="dxa"/>
        <w:tblInd w:w="4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511"/>
        <w:gridCol w:w="2118"/>
        <w:gridCol w:w="488"/>
        <w:gridCol w:w="2118"/>
        <w:gridCol w:w="488"/>
        <w:gridCol w:w="2118"/>
        <w:gridCol w:w="476"/>
        <w:gridCol w:w="1883"/>
      </w:tblGrid>
      <w:tr w14:paraId="00513524" w14:textId="77777777" w:rsidTr="00073DEA">
        <w:tblPrEx>
          <w:tblW w:w="10200" w:type="dxa"/>
          <w:tblInd w:w="49" w:type="dxa"/>
          <w:shd w:val="clear" w:color="auto" w:fill="BDC0BF"/>
          <w:tblLayout w:type="fixed"/>
          <w:tblLook w:val="04A0"/>
        </w:tblPrEx>
        <w:trPr>
          <w:trHeight w:hRule="exact" w:val="567"/>
          <w:tblHeader/>
        </w:trPr>
        <w:tc>
          <w:tcPr>
            <w:tcW w:w="102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51ECB10E" w14:textId="3EDE34A0">
            <w:pPr>
              <w:pStyle w:val="a"/>
              <w:rPr>
                <w:rFonts w:ascii="Times New Roman" w:hAnsi="Times New Roman" w:cs="Times New Roman" w:hint="cs"/>
                <w:rtl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71552" behindDoc="0" locked="0" layoutInCell="1" allowOverlap="1">
                  <wp:simplePos x="0" y="0"/>
                  <wp:positionH relativeFrom="margin">
                    <wp:posOffset>36830</wp:posOffset>
                  </wp:positionH>
                  <wp:positionV relativeFrom="line">
                    <wp:posOffset>4445</wp:posOffset>
                  </wp:positionV>
                  <wp:extent cx="671830" cy="304165"/>
                  <wp:effectExtent l="0" t="0" r="0" b="0"/>
                  <wp:wrapNone/>
                  <wp:docPr id="1073741832" name="officeArt object" descr="phont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phonto.png" descr="phonto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rcRect l="6551" t="17027" r="8089" b="85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0" cy="304165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75" w="21562" stroke="1">
                                <a:moveTo>
                                  <a:pt x="8163" y="0"/>
                                </a:moveTo>
                                <a:cubicBezTo>
                                  <a:pt x="5716" y="3"/>
                                  <a:pt x="4249" y="17"/>
                                  <a:pt x="4152" y="56"/>
                                </a:cubicBezTo>
                                <a:cubicBezTo>
                                  <a:pt x="3475" y="329"/>
                                  <a:pt x="3157" y="576"/>
                                  <a:pt x="2624" y="1181"/>
                                </a:cubicBezTo>
                                <a:cubicBezTo>
                                  <a:pt x="2141" y="1729"/>
                                  <a:pt x="1859" y="2177"/>
                                  <a:pt x="1465" y="3009"/>
                                </a:cubicBezTo>
                                <a:cubicBezTo>
                                  <a:pt x="792" y="4432"/>
                                  <a:pt x="361" y="6050"/>
                                  <a:pt x="89" y="8240"/>
                                </a:cubicBezTo>
                                <a:cubicBezTo>
                                  <a:pt x="6" y="8911"/>
                                  <a:pt x="-1" y="9155"/>
                                  <a:pt x="0" y="10772"/>
                                </a:cubicBezTo>
                                <a:cubicBezTo>
                                  <a:pt x="2" y="12356"/>
                                  <a:pt x="10" y="12674"/>
                                  <a:pt x="89" y="13331"/>
                                </a:cubicBezTo>
                                <a:cubicBezTo>
                                  <a:pt x="139" y="13742"/>
                                  <a:pt x="210" y="14191"/>
                                  <a:pt x="242" y="14343"/>
                                </a:cubicBezTo>
                                <a:cubicBezTo>
                                  <a:pt x="274" y="14496"/>
                                  <a:pt x="293" y="14683"/>
                                  <a:pt x="293" y="14737"/>
                                </a:cubicBezTo>
                                <a:cubicBezTo>
                                  <a:pt x="293" y="14984"/>
                                  <a:pt x="744" y="16713"/>
                                  <a:pt x="981" y="17381"/>
                                </a:cubicBezTo>
                                <a:cubicBezTo>
                                  <a:pt x="1457" y="18723"/>
                                  <a:pt x="1961" y="19633"/>
                                  <a:pt x="2611" y="20362"/>
                                </a:cubicBezTo>
                                <a:cubicBezTo>
                                  <a:pt x="3160" y="20978"/>
                                  <a:pt x="3420" y="21169"/>
                                  <a:pt x="4024" y="21403"/>
                                </a:cubicBezTo>
                                <a:cubicBezTo>
                                  <a:pt x="4392" y="21545"/>
                                  <a:pt x="4902" y="21562"/>
                                  <a:pt x="10723" y="21571"/>
                                </a:cubicBezTo>
                                <a:cubicBezTo>
                                  <a:pt x="17702" y="21583"/>
                                  <a:pt x="17398" y="21600"/>
                                  <a:pt x="18224" y="21009"/>
                                </a:cubicBezTo>
                                <a:cubicBezTo>
                                  <a:pt x="18673" y="20687"/>
                                  <a:pt x="19134" y="20211"/>
                                  <a:pt x="19472" y="19687"/>
                                </a:cubicBezTo>
                                <a:cubicBezTo>
                                  <a:pt x="20209" y="18544"/>
                                  <a:pt x="20842" y="16806"/>
                                  <a:pt x="21153" y="15131"/>
                                </a:cubicBezTo>
                                <a:cubicBezTo>
                                  <a:pt x="21208" y="14835"/>
                                  <a:pt x="21273" y="14524"/>
                                  <a:pt x="21293" y="14428"/>
                                </a:cubicBezTo>
                                <a:cubicBezTo>
                                  <a:pt x="21332" y="14240"/>
                                  <a:pt x="21439" y="13430"/>
                                  <a:pt x="21496" y="12853"/>
                                </a:cubicBezTo>
                                <a:cubicBezTo>
                                  <a:pt x="21599" y="11830"/>
                                  <a:pt x="21577" y="9144"/>
                                  <a:pt x="21458" y="8269"/>
                                </a:cubicBezTo>
                                <a:cubicBezTo>
                                  <a:pt x="21128" y="5841"/>
                                  <a:pt x="20803" y="4593"/>
                                  <a:pt x="20121" y="3094"/>
                                </a:cubicBezTo>
                                <a:cubicBezTo>
                                  <a:pt x="19436" y="1588"/>
                                  <a:pt x="18801" y="796"/>
                                  <a:pt x="17752" y="169"/>
                                </a:cubicBezTo>
                                <a:cubicBezTo>
                                  <a:pt x="17511" y="24"/>
                                  <a:pt x="17056" y="22"/>
                                  <a:pt x="10927" y="0"/>
                                </a:cubicBezTo>
                                <a:lnTo>
                                  <a:pt x="8163" y="0"/>
                                </a:lnTo>
                                <a:close/>
                                <a:moveTo>
                                  <a:pt x="13766" y="2897"/>
                                </a:moveTo>
                                <a:cubicBezTo>
                                  <a:pt x="14420" y="2892"/>
                                  <a:pt x="14943" y="2896"/>
                                  <a:pt x="15358" y="2897"/>
                                </a:cubicBezTo>
                                <a:cubicBezTo>
                                  <a:pt x="16605" y="2898"/>
                                  <a:pt x="16919" y="2916"/>
                                  <a:pt x="17192" y="3009"/>
                                </a:cubicBezTo>
                                <a:cubicBezTo>
                                  <a:pt x="17810" y="3220"/>
                                  <a:pt x="18173" y="3531"/>
                                  <a:pt x="18669" y="4247"/>
                                </a:cubicBezTo>
                                <a:cubicBezTo>
                                  <a:pt x="19157" y="4950"/>
                                  <a:pt x="19735" y="6478"/>
                                  <a:pt x="19968" y="7650"/>
                                </a:cubicBezTo>
                                <a:cubicBezTo>
                                  <a:pt x="20184" y="8735"/>
                                  <a:pt x="20240" y="9342"/>
                                  <a:pt x="20236" y="10828"/>
                                </a:cubicBezTo>
                                <a:cubicBezTo>
                                  <a:pt x="20232" y="12073"/>
                                  <a:pt x="20223" y="12310"/>
                                  <a:pt x="20134" y="12937"/>
                                </a:cubicBezTo>
                                <a:cubicBezTo>
                                  <a:pt x="20023" y="13716"/>
                                  <a:pt x="19848" y="14475"/>
                                  <a:pt x="19650" y="15131"/>
                                </a:cubicBezTo>
                                <a:cubicBezTo>
                                  <a:pt x="19486" y="15675"/>
                                  <a:pt x="18938" y="16912"/>
                                  <a:pt x="18695" y="17268"/>
                                </a:cubicBezTo>
                                <a:cubicBezTo>
                                  <a:pt x="18434" y="17651"/>
                                  <a:pt x="17978" y="18096"/>
                                  <a:pt x="17625" y="18337"/>
                                </a:cubicBezTo>
                                <a:lnTo>
                                  <a:pt x="17332" y="18562"/>
                                </a:lnTo>
                                <a:lnTo>
                                  <a:pt x="14047" y="18590"/>
                                </a:lnTo>
                                <a:cubicBezTo>
                                  <a:pt x="11393" y="18614"/>
                                  <a:pt x="10777" y="18598"/>
                                  <a:pt x="10761" y="18506"/>
                                </a:cubicBezTo>
                                <a:cubicBezTo>
                                  <a:pt x="10750" y="18443"/>
                                  <a:pt x="10743" y="14910"/>
                                  <a:pt x="10748" y="10659"/>
                                </a:cubicBezTo>
                                <a:lnTo>
                                  <a:pt x="10761" y="2925"/>
                                </a:lnTo>
                                <a:lnTo>
                                  <a:pt x="13766" y="289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3DEA" w:rsidR="00000000">
              <w:rPr>
                <w:rFonts w:ascii="Times New Roman" w:eastAsia="Arial Unicode MS" w:hAnsi="Times New Roman" w:cs="Times New Roman"/>
                <w:b/>
                <w:bCs/>
                <w:sz w:val="34"/>
                <w:szCs w:val="34"/>
                <w:cs/>
              </w:rPr>
              <w:t xml:space="preserve">السؤال الأول اختر الإجابة الصحيحة فيما يلي </w:t>
            </w:r>
          </w:p>
        </w:tc>
      </w:tr>
      <w:tr w14:paraId="5D0926B3" w14:textId="77777777" w:rsidTr="00073DEA">
        <w:tblPrEx>
          <w:tblW w:w="10200" w:type="dxa"/>
          <w:tblInd w:w="49" w:type="dxa"/>
          <w:shd w:val="clear" w:color="auto" w:fill="auto"/>
          <w:tblLayout w:type="fixed"/>
          <w:tblLook w:val="04A0"/>
        </w:tblPrEx>
        <w:trPr>
          <w:trHeight w:hRule="exact" w:val="916"/>
        </w:trPr>
        <w:tc>
          <w:tcPr>
            <w:tcW w:w="10200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46704B64" w14:textId="49724DC6">
            <w:pPr>
              <w:pStyle w:val="a0"/>
              <w:rPr>
                <w:rFonts w:ascii="Times New Roman" w:hAnsi="Times New Roman" w:cs="Times New Roman"/>
                <w:rtl/>
              </w:rPr>
            </w:pPr>
            <w:r w:rsidRPr="00073DEA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67456" behindDoc="0" locked="0" layoutInCell="1" allowOverlap="1">
                  <wp:simplePos x="0" y="0"/>
                  <wp:positionH relativeFrom="margin">
                    <wp:posOffset>932180</wp:posOffset>
                  </wp:positionH>
                  <wp:positionV relativeFrom="line">
                    <wp:posOffset>13335</wp:posOffset>
                  </wp:positionV>
                  <wp:extent cx="1280160" cy="487680"/>
                  <wp:effectExtent l="0" t="0" r="0" b="0"/>
                  <wp:wrapNone/>
                  <wp:docPr id="1073741830" name="officeArt object" descr="IMG_659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6590.jpeg" descr="IMG_6590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rcRect t="47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4876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3DEA" w:rsidR="0000000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١ـ جملة الضرب المناسبة هي </w:t>
            </w:r>
          </w:p>
        </w:tc>
      </w:tr>
      <w:tr w14:paraId="6F6E4A78" w14:textId="77777777" w:rsidTr="00073DEA">
        <w:tblPrEx>
          <w:tblW w:w="10200" w:type="dxa"/>
          <w:tblInd w:w="49" w:type="dxa"/>
          <w:shd w:val="clear" w:color="auto" w:fill="auto"/>
          <w:tblLayout w:type="fixed"/>
          <w:tblLook w:val="04A0"/>
        </w:tblPrEx>
        <w:trPr>
          <w:trHeight w:hRule="exact" w:val="435"/>
        </w:trPr>
        <w:tc>
          <w:tcPr>
            <w:tcW w:w="51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431E946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07309C39" w14:textId="70E033D2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5 × 5 = 25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6EE5F7E4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0763E715" w14:textId="7643E6E5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2</w:t>
            </w: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 xml:space="preserve"> × 5 = </w:t>
            </w: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10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1EA4D0D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33ECBB7F" w14:textId="6807C0F8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2</w:t>
            </w: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+</w:t>
            </w: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 xml:space="preserve"> 5 = </w:t>
            </w: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7</w:t>
            </w:r>
          </w:p>
        </w:tc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1BE1C67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3F886A99" w14:textId="06DC572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2</w:t>
            </w: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 xml:space="preserve"> × </w:t>
            </w: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2</w:t>
            </w: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 xml:space="preserve"> = </w:t>
            </w: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4</w:t>
            </w:r>
          </w:p>
        </w:tc>
      </w:tr>
      <w:tr w14:paraId="2B0EB924" w14:textId="77777777" w:rsidTr="00073DEA">
        <w:tblPrEx>
          <w:tblW w:w="10200" w:type="dxa"/>
          <w:tblInd w:w="49" w:type="dxa"/>
          <w:shd w:val="clear" w:color="auto" w:fill="auto"/>
          <w:tblLayout w:type="fixed"/>
          <w:tblLook w:val="04A0"/>
        </w:tblPrEx>
        <w:trPr>
          <w:trHeight w:hRule="exact" w:val="435"/>
        </w:trPr>
        <w:tc>
          <w:tcPr>
            <w:tcW w:w="102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752BC418" w14:textId="411E91BA">
            <w:pPr>
              <w:pStyle w:val="a0"/>
              <w:rPr>
                <w:rFonts w:ascii="Times New Roman" w:hAnsi="Times New Roman" w:cs="Times New Roman"/>
                <w:rtl/>
              </w:rPr>
            </w:pPr>
            <w:r w:rsidRPr="00073DEA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٢ـ الفرق بين العددين ٧٥ </w:t>
            </w:r>
            <w:r w:rsidRPr="00073DEA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و ٣٥</w:t>
            </w:r>
            <w:r w:rsidRPr="00073DEA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هو </w:t>
            </w:r>
          </w:p>
        </w:tc>
      </w:tr>
      <w:tr w14:paraId="1D040C83" w14:textId="77777777" w:rsidTr="00073DEA">
        <w:tblPrEx>
          <w:tblW w:w="10200" w:type="dxa"/>
          <w:tblInd w:w="49" w:type="dxa"/>
          <w:shd w:val="clear" w:color="auto" w:fill="auto"/>
          <w:tblLayout w:type="fixed"/>
          <w:tblLook w:val="04A0"/>
        </w:tblPrEx>
        <w:trPr>
          <w:trHeight w:hRule="exact" w:val="435"/>
        </w:trPr>
        <w:tc>
          <w:tcPr>
            <w:tcW w:w="51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6EE16D9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59375AE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٤٠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3BA750B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1CD085E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٥٠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06ADA75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4EF985D4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٧٠</w:t>
            </w:r>
          </w:p>
        </w:tc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558FEBF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0D5BFCF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١٠٥</w:t>
            </w:r>
          </w:p>
        </w:tc>
      </w:tr>
      <w:tr w14:paraId="7C8C7E4D" w14:textId="77777777" w:rsidTr="00073DEA">
        <w:tblPrEx>
          <w:tblW w:w="10200" w:type="dxa"/>
          <w:tblInd w:w="49" w:type="dxa"/>
          <w:shd w:val="clear" w:color="auto" w:fill="auto"/>
          <w:tblLayout w:type="fixed"/>
          <w:tblLook w:val="04A0"/>
        </w:tblPrEx>
        <w:trPr>
          <w:trHeight w:hRule="exact" w:val="435"/>
        </w:trPr>
        <w:tc>
          <w:tcPr>
            <w:tcW w:w="102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3F60B856" w14:textId="6BF68DD7">
            <w:pPr>
              <w:pStyle w:val="a0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٣ـ تقدير ناتج طرح ٢٧٥ </w:t>
            </w:r>
            <w:r w:rsidR="00073DEA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- 183</w:t>
            </w:r>
            <w:r w:rsidRPr="00073DEA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باستعمال التقريب </w:t>
            </w:r>
            <w:r w:rsidR="00073DEA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هو:</w:t>
            </w:r>
            <w:r w:rsidRPr="00073DEA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</w:p>
        </w:tc>
      </w:tr>
      <w:tr w14:paraId="1B7C1DB0" w14:textId="77777777" w:rsidTr="00073DEA">
        <w:tblPrEx>
          <w:tblW w:w="10200" w:type="dxa"/>
          <w:tblInd w:w="49" w:type="dxa"/>
          <w:shd w:val="clear" w:color="auto" w:fill="auto"/>
          <w:tblLayout w:type="fixed"/>
          <w:tblLook w:val="04A0"/>
        </w:tblPrEx>
        <w:trPr>
          <w:trHeight w:hRule="exact" w:val="435"/>
        </w:trPr>
        <w:tc>
          <w:tcPr>
            <w:tcW w:w="51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34D63F9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2"/>
                <w:szCs w:val="32"/>
                <w:cs/>
              </w:rPr>
              <w:t>أ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1A535CC1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2"/>
                <w:szCs w:val="32"/>
                <w:cs/>
              </w:rPr>
              <w:t>٥٠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0B1A0F1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2"/>
                <w:szCs w:val="32"/>
                <w:cs/>
              </w:rPr>
              <w:t>ب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01C28B74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2"/>
                <w:szCs w:val="32"/>
                <w:cs/>
              </w:rPr>
              <w:t>١٠٠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1F6C924C" w14:textId="77777777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2"/>
                <w:szCs w:val="32"/>
                <w:cs/>
              </w:rPr>
              <w:t>ج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2335271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2"/>
                <w:szCs w:val="32"/>
                <w:cs/>
              </w:rPr>
              <w:t>٣٠٠</w:t>
            </w:r>
          </w:p>
        </w:tc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4929275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2"/>
                <w:szCs w:val="32"/>
                <w:cs/>
              </w:rPr>
              <w:t>د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4AD654B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2"/>
                <w:szCs w:val="32"/>
                <w:cs/>
              </w:rPr>
              <w:t>٤٠٠</w:t>
            </w:r>
          </w:p>
        </w:tc>
      </w:tr>
      <w:tr w14:paraId="1FA2ED2C" w14:textId="77777777" w:rsidTr="00073DEA">
        <w:tblPrEx>
          <w:tblW w:w="10200" w:type="dxa"/>
          <w:tblInd w:w="49" w:type="dxa"/>
          <w:shd w:val="clear" w:color="auto" w:fill="auto"/>
          <w:tblLayout w:type="fixed"/>
          <w:tblLook w:val="04A0"/>
        </w:tblPrEx>
        <w:trPr>
          <w:trHeight w:hRule="exact" w:val="435"/>
        </w:trPr>
        <w:tc>
          <w:tcPr>
            <w:tcW w:w="102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038BA76F" w14:textId="6CAC6205">
            <w:pPr>
              <w:pStyle w:val="a0"/>
              <w:rPr>
                <w:rFonts w:ascii="Times New Roman" w:hAnsi="Times New Roman" w:cs="Times New Roman" w:hint="cs"/>
                <w:rtl/>
              </w:rPr>
            </w:pPr>
            <w:r w:rsidRPr="00073DEA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٤ـ عدد الأقلام مع ١٠ طلاب إذا كان مع كل طالب قلمان هو </w:t>
            </w:r>
          </w:p>
        </w:tc>
      </w:tr>
      <w:tr w14:paraId="7DCB4337" w14:textId="77777777" w:rsidTr="00073DEA">
        <w:tblPrEx>
          <w:tblW w:w="10200" w:type="dxa"/>
          <w:tblInd w:w="49" w:type="dxa"/>
          <w:shd w:val="clear" w:color="auto" w:fill="auto"/>
          <w:tblLayout w:type="fixed"/>
          <w:tblLook w:val="04A0"/>
        </w:tblPrEx>
        <w:trPr>
          <w:trHeight w:hRule="exact" w:val="435"/>
        </w:trPr>
        <w:tc>
          <w:tcPr>
            <w:tcW w:w="51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48716C0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424A277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٥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31D9527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793E066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٧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5B87C54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02A903C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١٢</w:t>
            </w:r>
          </w:p>
        </w:tc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2903875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076D0E5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٢٠</w:t>
            </w:r>
          </w:p>
        </w:tc>
      </w:tr>
      <w:tr w14:paraId="6B449B70" w14:textId="77777777" w:rsidTr="00073DEA">
        <w:tblPrEx>
          <w:tblW w:w="10200" w:type="dxa"/>
          <w:tblInd w:w="49" w:type="dxa"/>
          <w:shd w:val="clear" w:color="auto" w:fill="auto"/>
          <w:tblLayout w:type="fixed"/>
          <w:tblLook w:val="04A0"/>
        </w:tblPrEx>
        <w:trPr>
          <w:trHeight w:hRule="exact" w:val="435"/>
        </w:trPr>
        <w:tc>
          <w:tcPr>
            <w:tcW w:w="102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79DE969A" w14:textId="27D7E016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073DEA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٥ـ إذا كان ٤ </w:t>
            </w:r>
            <w:r w:rsidRPr="00073DEA" w:rsidR="00073DEA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×9 = 36 </w:t>
            </w:r>
            <w:r w:rsidR="00073DEA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>فإن قيمة 9×4 تساوي:</w:t>
            </w:r>
            <w:r w:rsidRPr="00073DEA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</w:t>
            </w:r>
          </w:p>
        </w:tc>
      </w:tr>
      <w:tr w14:paraId="616B9EA4" w14:textId="77777777" w:rsidTr="00073DEA">
        <w:tblPrEx>
          <w:tblW w:w="10200" w:type="dxa"/>
          <w:tblInd w:w="49" w:type="dxa"/>
          <w:shd w:val="clear" w:color="auto" w:fill="auto"/>
          <w:tblLayout w:type="fixed"/>
          <w:tblLook w:val="04A0"/>
        </w:tblPrEx>
        <w:trPr>
          <w:trHeight w:hRule="exact" w:val="435"/>
        </w:trPr>
        <w:tc>
          <w:tcPr>
            <w:tcW w:w="51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420BFD84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61098519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٢٨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4543E93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5957F59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٣٢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1E74BA2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7F165B6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٣٦</w:t>
            </w:r>
          </w:p>
        </w:tc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17BCAA0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3BD47A7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٢٤</w:t>
            </w:r>
          </w:p>
        </w:tc>
      </w:tr>
      <w:tr w14:paraId="5D808E12" w14:textId="77777777" w:rsidTr="00073DEA">
        <w:tblPrEx>
          <w:tblW w:w="10200" w:type="dxa"/>
          <w:tblInd w:w="49" w:type="dxa"/>
          <w:shd w:val="clear" w:color="auto" w:fill="auto"/>
          <w:tblLayout w:type="fixed"/>
          <w:tblLook w:val="04A0"/>
        </w:tblPrEx>
        <w:trPr>
          <w:trHeight w:hRule="exact" w:val="435"/>
        </w:trPr>
        <w:tc>
          <w:tcPr>
            <w:tcW w:w="102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78B1F13C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٦ـ لدى فاطمة ٢١ قلمًا إذا أعطت أخاها منها ٦ </w:t>
            </w:r>
            <w:r w:rsidRPr="00073DEA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أقلام ،</w:t>
            </w:r>
            <w:r w:rsidRPr="00073DEA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كم قلمًا بقي </w:t>
            </w:r>
            <w:r w:rsidRPr="00073DEA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معها ؟</w:t>
            </w:r>
            <w:r w:rsidRPr="00073DEA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</w:p>
        </w:tc>
      </w:tr>
      <w:tr w14:paraId="1F9DF32C" w14:textId="77777777" w:rsidTr="00073DEA">
        <w:tblPrEx>
          <w:tblW w:w="10200" w:type="dxa"/>
          <w:tblInd w:w="49" w:type="dxa"/>
          <w:shd w:val="clear" w:color="auto" w:fill="auto"/>
          <w:tblLayout w:type="fixed"/>
          <w:tblLook w:val="04A0"/>
        </w:tblPrEx>
        <w:trPr>
          <w:trHeight w:hRule="exact" w:val="435"/>
        </w:trPr>
        <w:tc>
          <w:tcPr>
            <w:tcW w:w="51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27D72B5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04A7A56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٢٧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2E80CAE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1DF547D4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١٥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65D15B2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2BA36194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١٠</w:t>
            </w:r>
          </w:p>
        </w:tc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35E34641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6B0AFD2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٢٥</w:t>
            </w:r>
          </w:p>
        </w:tc>
      </w:tr>
      <w:tr w14:paraId="0A2F103C" w14:textId="77777777" w:rsidTr="00073DEA">
        <w:tblPrEx>
          <w:tblW w:w="10200" w:type="dxa"/>
          <w:tblInd w:w="49" w:type="dxa"/>
          <w:shd w:val="clear" w:color="auto" w:fill="auto"/>
          <w:tblLayout w:type="fixed"/>
          <w:tblLook w:val="04A0"/>
        </w:tblPrEx>
        <w:trPr>
          <w:trHeight w:hRule="exact" w:val="435"/>
        </w:trPr>
        <w:tc>
          <w:tcPr>
            <w:tcW w:w="102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09868F2B" w14:textId="4F8AE64D">
            <w:pPr>
              <w:pStyle w:val="a0"/>
              <w:rPr>
                <w:rFonts w:ascii="Times New Roman" w:hAnsi="Times New Roman" w:cs="Times New Roman" w:hint="cs"/>
                <w:rtl/>
              </w:rPr>
            </w:pPr>
            <w:r w:rsidRPr="00073DEA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٧ـ ناتج </w:t>
            </w:r>
            <w:r w:rsidRPr="00073DEA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ضرب </w:t>
            </w:r>
            <w:r w:rsidR="00073DEA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5</w:t>
            </w:r>
            <w:r w:rsidR="00073DEA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× </w:t>
            </w:r>
            <w:r w:rsidR="00C61EFB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>7</w:t>
            </w:r>
            <w:r w:rsidR="00073DEA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 w:rsidR="00073DEA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>هو :</w:t>
            </w:r>
            <w:r w:rsidR="00073DEA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</w:p>
        </w:tc>
      </w:tr>
      <w:tr w14:paraId="099C414B" w14:textId="77777777" w:rsidTr="00073DEA">
        <w:tblPrEx>
          <w:tblW w:w="10200" w:type="dxa"/>
          <w:tblInd w:w="49" w:type="dxa"/>
          <w:shd w:val="clear" w:color="auto" w:fill="auto"/>
          <w:tblLayout w:type="fixed"/>
          <w:tblLook w:val="04A0"/>
        </w:tblPrEx>
        <w:trPr>
          <w:trHeight w:hRule="exact" w:val="435"/>
        </w:trPr>
        <w:tc>
          <w:tcPr>
            <w:tcW w:w="51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4A8E765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565E7EFB" w14:textId="4C946643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12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023A56C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1320B45E" w14:textId="6065D7A8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15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68B42EF9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637AF978" w14:textId="727CD106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20</w:t>
            </w:r>
          </w:p>
        </w:tc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7FC169D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3A05BFCF" w14:textId="16C46FC4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30</w:t>
            </w:r>
          </w:p>
        </w:tc>
      </w:tr>
      <w:tr w14:paraId="66FBA5D1" w14:textId="77777777" w:rsidTr="00073DEA">
        <w:tblPrEx>
          <w:tblW w:w="10200" w:type="dxa"/>
          <w:tblInd w:w="49" w:type="dxa"/>
          <w:shd w:val="clear" w:color="auto" w:fill="auto"/>
          <w:tblLayout w:type="fixed"/>
          <w:tblLook w:val="04A0"/>
        </w:tblPrEx>
        <w:trPr>
          <w:trHeight w:hRule="exact" w:val="435"/>
        </w:trPr>
        <w:tc>
          <w:tcPr>
            <w:tcW w:w="102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4A818C99" w14:textId="023A56A7">
            <w:pPr>
              <w:pStyle w:val="a0"/>
              <w:rPr>
                <w:rFonts w:ascii="Times New Roman" w:hAnsi="Times New Roman" w:cs="Times New Roman" w:hint="cs"/>
                <w:rtl/>
              </w:rPr>
            </w:pPr>
            <w:r w:rsidRPr="00073DEA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>٨</w:t>
            </w:r>
            <w:r w:rsidRPr="00073DEA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>ـ  قيمة</w:t>
            </w:r>
            <w:r w:rsidRPr="00073DEA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٤ أوراق نقدية من فئة ١٠ ريال </w:t>
            </w:r>
            <w:r w:rsidRPr="00073DEA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تساوي </w:t>
            </w:r>
            <w:r w:rsidR="00073DEA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>:</w:t>
            </w:r>
          </w:p>
        </w:tc>
      </w:tr>
      <w:tr w14:paraId="7E22CF9F" w14:textId="77777777" w:rsidTr="00073DEA">
        <w:tblPrEx>
          <w:tblW w:w="10200" w:type="dxa"/>
          <w:tblInd w:w="49" w:type="dxa"/>
          <w:shd w:val="clear" w:color="auto" w:fill="auto"/>
          <w:tblLayout w:type="fixed"/>
          <w:tblLook w:val="04A0"/>
        </w:tblPrEx>
        <w:trPr>
          <w:trHeight w:hRule="exact" w:val="435"/>
        </w:trPr>
        <w:tc>
          <w:tcPr>
            <w:tcW w:w="51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5F1533C4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4B6FD52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١٤ ريال 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1C51D33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0A2019A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٢٠ ريال  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0C85ED0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08E1C2B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٣٠ ريال </w:t>
            </w:r>
          </w:p>
        </w:tc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57F886C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745864E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٤٠ ريال </w:t>
            </w:r>
          </w:p>
        </w:tc>
      </w:tr>
      <w:tr w14:paraId="19939FEE" w14:textId="77777777" w:rsidTr="00073DEA">
        <w:tblPrEx>
          <w:tblW w:w="10200" w:type="dxa"/>
          <w:tblInd w:w="49" w:type="dxa"/>
          <w:shd w:val="clear" w:color="auto" w:fill="auto"/>
          <w:tblLayout w:type="fixed"/>
          <w:tblLook w:val="04A0"/>
        </w:tblPrEx>
        <w:trPr>
          <w:trHeight w:hRule="exact" w:val="435"/>
        </w:trPr>
        <w:tc>
          <w:tcPr>
            <w:tcW w:w="102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1883F67C" w14:textId="24124F18">
            <w:pPr>
              <w:pStyle w:val="a0"/>
              <w:rPr>
                <w:rFonts w:ascii="Times New Roman" w:hAnsi="Times New Roman" w:cs="Times New Roman" w:hint="cs"/>
                <w:rtl/>
              </w:rPr>
            </w:pPr>
            <w:r w:rsidRPr="00073DEA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٩ـ خاصية الضرب التي توضح أن </w:t>
            </w:r>
            <w:r w:rsidR="00073DEA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5 ×1 =5 هي </w:t>
            </w:r>
            <w:r w:rsidR="00073DEA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خاصية :</w:t>
            </w:r>
            <w:r w:rsidRPr="00073DEA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</w:p>
        </w:tc>
      </w:tr>
      <w:tr w14:paraId="64C9EA58" w14:textId="77777777" w:rsidTr="00073DEA">
        <w:tblPrEx>
          <w:tblW w:w="10200" w:type="dxa"/>
          <w:tblInd w:w="49" w:type="dxa"/>
          <w:shd w:val="clear" w:color="auto" w:fill="auto"/>
          <w:tblLayout w:type="fixed"/>
          <w:tblLook w:val="04A0"/>
        </w:tblPrEx>
        <w:trPr>
          <w:trHeight w:hRule="exact" w:val="435"/>
        </w:trPr>
        <w:tc>
          <w:tcPr>
            <w:tcW w:w="51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4F6B3FB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6078D3B4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التجميع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165E9A6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465523A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الابدال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4B44874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1F071DB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العنصر المحايد</w:t>
            </w:r>
          </w:p>
        </w:tc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6F0CBF2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570E907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الضرب في الصفر</w:t>
            </w:r>
          </w:p>
        </w:tc>
      </w:tr>
      <w:tr w14:paraId="1C0DECB1" w14:textId="77777777" w:rsidTr="00073DEA">
        <w:tblPrEx>
          <w:tblW w:w="10200" w:type="dxa"/>
          <w:tblInd w:w="49" w:type="dxa"/>
          <w:shd w:val="clear" w:color="auto" w:fill="auto"/>
          <w:tblLayout w:type="fixed"/>
          <w:tblLook w:val="04A0"/>
        </w:tblPrEx>
        <w:trPr>
          <w:trHeight w:hRule="exact" w:val="435"/>
        </w:trPr>
        <w:tc>
          <w:tcPr>
            <w:tcW w:w="102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31301121" w14:textId="71226C50">
            <w:pPr>
              <w:pStyle w:val="a0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١٠ـ العدد الذي يجعل الجملة العددية التالية </w:t>
            </w:r>
            <w:r w:rsidRPr="00073DEA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صحيحة </w:t>
            </w:r>
            <w:r w:rsidR="00073DEA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12</w:t>
            </w:r>
            <w:r w:rsidR="00073DEA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+8 =      × 2 </w:t>
            </w:r>
            <w:r w:rsidR="00073DEA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هو :</w:t>
            </w:r>
            <w:r w:rsidR="00073DEA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</w:p>
        </w:tc>
      </w:tr>
      <w:tr w14:paraId="7FB34F2C" w14:textId="77777777" w:rsidTr="00073DEA">
        <w:tblPrEx>
          <w:tblW w:w="10200" w:type="dxa"/>
          <w:tblInd w:w="49" w:type="dxa"/>
          <w:shd w:val="clear" w:color="auto" w:fill="auto"/>
          <w:tblLayout w:type="fixed"/>
          <w:tblLook w:val="04A0"/>
        </w:tblPrEx>
        <w:trPr>
          <w:trHeight w:hRule="exact" w:val="435"/>
        </w:trPr>
        <w:tc>
          <w:tcPr>
            <w:tcW w:w="51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5D3E03A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2F1E6D0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3D49F6E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599175F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٨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3C68AA6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165EFBE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١٠</w:t>
            </w:r>
          </w:p>
        </w:tc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54F39541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1FB1B68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١٢</w:t>
            </w:r>
          </w:p>
        </w:tc>
      </w:tr>
    </w:tbl>
    <w:p w:rsidR="002F1EBA" w14:paraId="1CF142CC" w14:textId="77777777">
      <w:pPr>
        <w:pStyle w:val="BodyText"/>
      </w:pPr>
    </w:p>
    <w:tbl>
      <w:tblPr>
        <w:tblStyle w:val="TableNormal0"/>
        <w:bidiVisual/>
        <w:tblW w:w="10156" w:type="dxa"/>
        <w:tblInd w:w="5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485"/>
        <w:gridCol w:w="8534"/>
        <w:gridCol w:w="1137"/>
      </w:tblGrid>
      <w:tr w14:paraId="7DCF91AD" w14:textId="77777777" w:rsidTr="00073DEA">
        <w:tblPrEx>
          <w:tblW w:w="10156" w:type="dxa"/>
          <w:tblInd w:w="57" w:type="dxa"/>
          <w:shd w:val="clear" w:color="auto" w:fill="BDC0BF"/>
          <w:tblLayout w:type="fixed"/>
          <w:tblLook w:val="04A0"/>
        </w:tblPrEx>
        <w:trPr>
          <w:trHeight w:val="648"/>
          <w:tblHeader/>
        </w:trPr>
        <w:tc>
          <w:tcPr>
            <w:tcW w:w="10156" w:type="dxa"/>
            <w:gridSpan w:val="3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6E9C50AB" w14:textId="70697C4C">
            <w:pPr>
              <w:pStyle w:val="a"/>
              <w:rPr>
                <w:rFonts w:ascii="Times New Roman" w:hAnsi="Times New Roman" w:cs="Times New Roman" w:hint="cs"/>
                <w:rtl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72576" behindDoc="0" locked="0" layoutInCell="1" allowOverlap="1">
                  <wp:simplePos x="0" y="0"/>
                  <wp:positionH relativeFrom="margin">
                    <wp:posOffset>76835</wp:posOffset>
                  </wp:positionH>
                  <wp:positionV relativeFrom="page">
                    <wp:posOffset>31750</wp:posOffset>
                  </wp:positionV>
                  <wp:extent cx="671195" cy="303530"/>
                  <wp:effectExtent l="0" t="0" r="0" b="0"/>
                  <wp:wrapNone/>
                  <wp:docPr id="1073741835" name="officeArt object" descr="phont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phonto.png" descr="phonto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/>
                          <a:srcRect l="6547" t="17036" r="8089" b="8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195" cy="30353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89" w="21557" stroke="1">
                                <a:moveTo>
                                  <a:pt x="10621" y="0"/>
                                </a:moveTo>
                                <a:cubicBezTo>
                                  <a:pt x="4109" y="29"/>
                                  <a:pt x="4019" y="48"/>
                                  <a:pt x="3744" y="225"/>
                                </a:cubicBezTo>
                                <a:cubicBezTo>
                                  <a:pt x="2664" y="922"/>
                                  <a:pt x="2112" y="1620"/>
                                  <a:pt x="1413" y="3156"/>
                                </a:cubicBezTo>
                                <a:cubicBezTo>
                                  <a:pt x="742" y="4629"/>
                                  <a:pt x="378" y="5982"/>
                                  <a:pt x="89" y="8200"/>
                                </a:cubicBezTo>
                                <a:cubicBezTo>
                                  <a:pt x="6" y="8834"/>
                                  <a:pt x="0" y="9099"/>
                                  <a:pt x="0" y="10764"/>
                                </a:cubicBezTo>
                                <a:cubicBezTo>
                                  <a:pt x="-1" y="12716"/>
                                  <a:pt x="36" y="13171"/>
                                  <a:pt x="267" y="14568"/>
                                </a:cubicBezTo>
                                <a:cubicBezTo>
                                  <a:pt x="690" y="17129"/>
                                  <a:pt x="1657" y="19476"/>
                                  <a:pt x="2750" y="20570"/>
                                </a:cubicBezTo>
                                <a:cubicBezTo>
                                  <a:pt x="2904" y="20723"/>
                                  <a:pt x="3048" y="20869"/>
                                  <a:pt x="3082" y="20908"/>
                                </a:cubicBezTo>
                                <a:cubicBezTo>
                                  <a:pt x="3196" y="21042"/>
                                  <a:pt x="3629" y="21293"/>
                                  <a:pt x="3986" y="21443"/>
                                </a:cubicBezTo>
                                <a:cubicBezTo>
                                  <a:pt x="4316" y="21582"/>
                                  <a:pt x="4852" y="21600"/>
                                  <a:pt x="10837" y="21584"/>
                                </a:cubicBezTo>
                                <a:cubicBezTo>
                                  <a:pt x="17642" y="21566"/>
                                  <a:pt x="17476" y="21562"/>
                                  <a:pt x="18083" y="21161"/>
                                </a:cubicBezTo>
                                <a:cubicBezTo>
                                  <a:pt x="19275" y="20375"/>
                                  <a:pt x="20253" y="18679"/>
                                  <a:pt x="20898" y="16287"/>
                                </a:cubicBezTo>
                                <a:cubicBezTo>
                                  <a:pt x="21074" y="15634"/>
                                  <a:pt x="21254" y="14823"/>
                                  <a:pt x="21254" y="14652"/>
                                </a:cubicBezTo>
                                <a:cubicBezTo>
                                  <a:pt x="21254" y="14582"/>
                                  <a:pt x="21272" y="14501"/>
                                  <a:pt x="21293" y="14455"/>
                                </a:cubicBezTo>
                                <a:cubicBezTo>
                                  <a:pt x="21327" y="14378"/>
                                  <a:pt x="21407" y="13767"/>
                                  <a:pt x="21496" y="12877"/>
                                </a:cubicBezTo>
                                <a:cubicBezTo>
                                  <a:pt x="21599" y="11853"/>
                                  <a:pt x="21565" y="9161"/>
                                  <a:pt x="21445" y="8284"/>
                                </a:cubicBezTo>
                                <a:cubicBezTo>
                                  <a:pt x="21106" y="5784"/>
                                  <a:pt x="20817" y="4641"/>
                                  <a:pt x="20121" y="3100"/>
                                </a:cubicBezTo>
                                <a:cubicBezTo>
                                  <a:pt x="19367" y="1429"/>
                                  <a:pt x="18562" y="511"/>
                                  <a:pt x="17434" y="56"/>
                                </a:cubicBezTo>
                                <a:cubicBezTo>
                                  <a:pt x="17335" y="17"/>
                                  <a:pt x="15875" y="1"/>
                                  <a:pt x="13410" y="0"/>
                                </a:cubicBezTo>
                                <a:lnTo>
                                  <a:pt x="10621" y="0"/>
                                </a:lnTo>
                                <a:close/>
                                <a:moveTo>
                                  <a:pt x="13715" y="2902"/>
                                </a:moveTo>
                                <a:cubicBezTo>
                                  <a:pt x="14348" y="2897"/>
                                  <a:pt x="14860" y="2902"/>
                                  <a:pt x="15269" y="2902"/>
                                </a:cubicBezTo>
                                <a:cubicBezTo>
                                  <a:pt x="16495" y="2903"/>
                                  <a:pt x="16845" y="2926"/>
                                  <a:pt x="17128" y="3015"/>
                                </a:cubicBezTo>
                                <a:cubicBezTo>
                                  <a:pt x="18003" y="3288"/>
                                  <a:pt x="18664" y="4026"/>
                                  <a:pt x="19268" y="5410"/>
                                </a:cubicBezTo>
                                <a:cubicBezTo>
                                  <a:pt x="19492" y="5925"/>
                                  <a:pt x="19892" y="7162"/>
                                  <a:pt x="19892" y="7326"/>
                                </a:cubicBezTo>
                                <a:cubicBezTo>
                                  <a:pt x="19892" y="7355"/>
                                  <a:pt x="19926" y="7544"/>
                                  <a:pt x="19968" y="7749"/>
                                </a:cubicBezTo>
                                <a:cubicBezTo>
                                  <a:pt x="20175" y="8748"/>
                                  <a:pt x="20237" y="9362"/>
                                  <a:pt x="20236" y="10792"/>
                                </a:cubicBezTo>
                                <a:cubicBezTo>
                                  <a:pt x="20235" y="11953"/>
                                  <a:pt x="20224" y="12259"/>
                                  <a:pt x="20146" y="12821"/>
                                </a:cubicBezTo>
                                <a:cubicBezTo>
                                  <a:pt x="19772" y="15548"/>
                                  <a:pt x="18869" y="17528"/>
                                  <a:pt x="17625" y="18372"/>
                                </a:cubicBezTo>
                                <a:lnTo>
                                  <a:pt x="17332" y="18569"/>
                                </a:lnTo>
                                <a:lnTo>
                                  <a:pt x="14046" y="18597"/>
                                </a:lnTo>
                                <a:cubicBezTo>
                                  <a:pt x="11387" y="18622"/>
                                  <a:pt x="10764" y="18605"/>
                                  <a:pt x="10748" y="18513"/>
                                </a:cubicBezTo>
                                <a:cubicBezTo>
                                  <a:pt x="10737" y="18450"/>
                                  <a:pt x="10742" y="14937"/>
                                  <a:pt x="10748" y="10679"/>
                                </a:cubicBezTo>
                                <a:lnTo>
                                  <a:pt x="10748" y="2930"/>
                                </a:lnTo>
                                <a:lnTo>
                                  <a:pt x="13715" y="290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6F1A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السؤال الثاني: ضع علامة (</w:t>
            </w:r>
            <w:r w:rsidRPr="007B6F1A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✓</w:t>
            </w:r>
            <w:r w:rsidRPr="007B6F1A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) أمام العبارة الصحيحة وعلامة (</w:t>
            </w:r>
            <w:r w:rsidRPr="007B6F1A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✗</w:t>
            </w:r>
            <w:r w:rsidRPr="007B6F1A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) أمام العبارة الخاطئة فيما </w:t>
            </w:r>
            <w:r w:rsidRPr="007B6F1A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يلي :</w:t>
            </w:r>
          </w:p>
        </w:tc>
      </w:tr>
      <w:tr w14:paraId="409B9BFD" w14:textId="77777777" w:rsidTr="00073DEA">
        <w:tblPrEx>
          <w:tblW w:w="10156" w:type="dxa"/>
          <w:tblInd w:w="57" w:type="dxa"/>
          <w:shd w:val="clear" w:color="auto" w:fill="auto"/>
          <w:tblLayout w:type="fixed"/>
          <w:tblLook w:val="04A0"/>
        </w:tblPrEx>
        <w:trPr>
          <w:trHeight w:val="487"/>
        </w:trPr>
        <w:tc>
          <w:tcPr>
            <w:tcW w:w="48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CDCDC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1EBA" w:rsidRPr="00073DEA" w14:paraId="1F1486DF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١ـ </w:t>
            </w:r>
          </w:p>
        </w:tc>
        <w:tc>
          <w:tcPr>
            <w:tcW w:w="8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1EBA" w:rsidRPr="00073DEA" w14:paraId="7186D793" w14:textId="77777777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أبدأ دائمًا بمنزلة العشرات عندما أطرح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1EBA" w:rsidRPr="00073DEA" w14:paraId="5D0915F1" w14:textId="77777777"/>
        </w:tc>
      </w:tr>
      <w:tr w14:paraId="5654560D" w14:textId="77777777" w:rsidTr="00073DEA">
        <w:tblPrEx>
          <w:tblW w:w="10156" w:type="dxa"/>
          <w:tblInd w:w="57" w:type="dxa"/>
          <w:shd w:val="clear" w:color="auto" w:fill="auto"/>
          <w:tblLayout w:type="fixed"/>
          <w:tblLook w:val="04A0"/>
        </w:tblPrEx>
        <w:trPr>
          <w:trHeight w:val="479"/>
        </w:trPr>
        <w:tc>
          <w:tcPr>
            <w:tcW w:w="48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CDCDC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1EBA" w:rsidRPr="00073DEA" w14:paraId="2CBBFFCB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٢ـ</w:t>
            </w:r>
          </w:p>
        </w:tc>
        <w:tc>
          <w:tcPr>
            <w:tcW w:w="8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1EBA" w:rsidRPr="00073DEA" w14:paraId="4350E224" w14:textId="77777777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عند ضرب أي عدد في صفر يكون الناتج صفرًا 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1EBA" w:rsidRPr="00073DEA" w14:paraId="11005F4A" w14:textId="77777777"/>
        </w:tc>
      </w:tr>
      <w:tr w14:paraId="00ABF17C" w14:textId="77777777" w:rsidTr="00073DEA">
        <w:tblPrEx>
          <w:tblW w:w="10156" w:type="dxa"/>
          <w:tblInd w:w="57" w:type="dxa"/>
          <w:shd w:val="clear" w:color="auto" w:fill="auto"/>
          <w:tblLayout w:type="fixed"/>
          <w:tblLook w:val="04A0"/>
        </w:tblPrEx>
        <w:trPr>
          <w:trHeight w:val="479"/>
        </w:trPr>
        <w:tc>
          <w:tcPr>
            <w:tcW w:w="48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DCDCDC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1EBA" w:rsidRPr="00073DEA" w14:paraId="7C760517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٣ـ</w:t>
            </w:r>
          </w:p>
        </w:tc>
        <w:tc>
          <w:tcPr>
            <w:tcW w:w="853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1EBA" w:rsidRPr="00073DEA" w14:paraId="56AE316D" w14:textId="77777777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عندما أضرب عدد في ٥ فسوف أحصل دائمًا على ٥ أو صفر في منزلة الآحاد 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1EBA" w:rsidRPr="00073DEA" w14:paraId="73AAF5FD" w14:textId="77777777"/>
        </w:tc>
      </w:tr>
    </w:tbl>
    <w:p w:rsidR="002F1EBA" w14:paraId="5F5BDE36" w14:textId="77777777">
      <w:pPr>
        <w:pStyle w:val="BodyText"/>
      </w:pPr>
    </w:p>
    <w:p w:rsidR="002F1EBA" w14:paraId="6268B859" w14:textId="01D2007D">
      <w:pPr>
        <w:pStyle w:val="BodyText"/>
      </w:pPr>
    </w:p>
    <w:p w:rsidR="002F1EBA" w14:paraId="667527DD" w14:textId="4157FC3D">
      <w:pPr>
        <w:pStyle w:val="BodyText"/>
      </w:pPr>
    </w:p>
    <w:p w:rsidR="002F1EBA" w14:paraId="37873AF4" w14:textId="77777777">
      <w:pPr>
        <w:pStyle w:val="BodyText"/>
      </w:pPr>
    </w:p>
    <w:tbl>
      <w:tblPr>
        <w:tblStyle w:val="TableNormal0"/>
        <w:bidiVisual/>
        <w:tblW w:w="10186" w:type="dxa"/>
        <w:tblInd w:w="-50" w:type="dxa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0186"/>
      </w:tblGrid>
      <w:tr w14:paraId="04354A3C" w14:textId="77777777" w:rsidTr="00C61EFB">
        <w:tblPrEx>
          <w:tblW w:w="10186" w:type="dxa"/>
          <w:tblInd w:w="-50" w:type="dxa"/>
          <w:tblLayout w:type="fixed"/>
          <w:tblLook w:val="04A0"/>
        </w:tblPrEx>
        <w:trPr>
          <w:trHeight w:val="552"/>
          <w:tblHeader/>
        </w:trPr>
        <w:tc>
          <w:tcPr>
            <w:tcW w:w="10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59ED6B2C" w14:textId="67748FC4">
            <w:pPr>
              <w:pStyle w:val="a1"/>
              <w:rPr>
                <w:rFonts w:ascii="Times New Roman" w:hAnsi="Times New Roman" w:cs="Times New Roman" w:hint="cs"/>
                <w:rtl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73600" behindDoc="0" locked="0" layoutInCell="1" allowOverlap="1">
                  <wp:simplePos x="0" y="0"/>
                  <wp:positionH relativeFrom="margin">
                    <wp:posOffset>-31115</wp:posOffset>
                  </wp:positionH>
                  <wp:positionV relativeFrom="line">
                    <wp:posOffset>24765</wp:posOffset>
                  </wp:positionV>
                  <wp:extent cx="671195" cy="302895"/>
                  <wp:effectExtent l="0" t="0" r="0" b="0"/>
                  <wp:wrapNone/>
                  <wp:docPr id="1073741836" name="officeArt object" descr="phont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phonto.png" descr="phonto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/>
                          <a:srcRect l="6491" t="16993" r="8011" b="8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195" cy="302895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69" w="21589" stroke="1">
                                <a:moveTo>
                                  <a:pt x="10806" y="0"/>
                                </a:moveTo>
                                <a:cubicBezTo>
                                  <a:pt x="7516" y="1"/>
                                  <a:pt x="4220" y="30"/>
                                  <a:pt x="4096" y="85"/>
                                </a:cubicBezTo>
                                <a:cubicBezTo>
                                  <a:pt x="3631" y="289"/>
                                  <a:pt x="3210" y="534"/>
                                  <a:pt x="3152" y="649"/>
                                </a:cubicBezTo>
                                <a:cubicBezTo>
                                  <a:pt x="3135" y="681"/>
                                  <a:pt x="3097" y="734"/>
                                  <a:pt x="3075" y="734"/>
                                </a:cubicBezTo>
                                <a:cubicBezTo>
                                  <a:pt x="3003" y="734"/>
                                  <a:pt x="2565" y="1214"/>
                                  <a:pt x="2259" y="1637"/>
                                </a:cubicBezTo>
                                <a:cubicBezTo>
                                  <a:pt x="1671" y="2446"/>
                                  <a:pt x="1197" y="3469"/>
                                  <a:pt x="779" y="4825"/>
                                </a:cubicBezTo>
                                <a:cubicBezTo>
                                  <a:pt x="612" y="5364"/>
                                  <a:pt x="327" y="6619"/>
                                  <a:pt x="243" y="7195"/>
                                </a:cubicBezTo>
                                <a:cubicBezTo>
                                  <a:pt x="213" y="7403"/>
                                  <a:pt x="179" y="7627"/>
                                  <a:pt x="166" y="7703"/>
                                </a:cubicBezTo>
                                <a:cubicBezTo>
                                  <a:pt x="46" y="8408"/>
                                  <a:pt x="1" y="9282"/>
                                  <a:pt x="0" y="10806"/>
                                </a:cubicBezTo>
                                <a:cubicBezTo>
                                  <a:pt x="0" y="11807"/>
                                  <a:pt x="14" y="12356"/>
                                  <a:pt x="51" y="12781"/>
                                </a:cubicBezTo>
                                <a:cubicBezTo>
                                  <a:pt x="125" y="13623"/>
                                  <a:pt x="136" y="13756"/>
                                  <a:pt x="166" y="13910"/>
                                </a:cubicBezTo>
                                <a:cubicBezTo>
                                  <a:pt x="181" y="13986"/>
                                  <a:pt x="216" y="14200"/>
                                  <a:pt x="243" y="14390"/>
                                </a:cubicBezTo>
                                <a:cubicBezTo>
                                  <a:pt x="379" y="15344"/>
                                  <a:pt x="695" y="16622"/>
                                  <a:pt x="1021" y="17521"/>
                                </a:cubicBezTo>
                                <a:cubicBezTo>
                                  <a:pt x="1550" y="18983"/>
                                  <a:pt x="2355" y="20327"/>
                                  <a:pt x="3049" y="20879"/>
                                </a:cubicBezTo>
                                <a:cubicBezTo>
                                  <a:pt x="3135" y="20947"/>
                                  <a:pt x="3232" y="21013"/>
                                  <a:pt x="3266" y="21048"/>
                                </a:cubicBezTo>
                                <a:cubicBezTo>
                                  <a:pt x="3374" y="21157"/>
                                  <a:pt x="3939" y="21466"/>
                                  <a:pt x="4045" y="21471"/>
                                </a:cubicBezTo>
                                <a:cubicBezTo>
                                  <a:pt x="4100" y="21474"/>
                                  <a:pt x="4176" y="21495"/>
                                  <a:pt x="4210" y="21528"/>
                                </a:cubicBezTo>
                                <a:cubicBezTo>
                                  <a:pt x="4285" y="21599"/>
                                  <a:pt x="17311" y="21571"/>
                                  <a:pt x="17491" y="21500"/>
                                </a:cubicBezTo>
                                <a:cubicBezTo>
                                  <a:pt x="17881" y="21344"/>
                                  <a:pt x="18268" y="21109"/>
                                  <a:pt x="18448" y="20907"/>
                                </a:cubicBezTo>
                                <a:cubicBezTo>
                                  <a:pt x="18477" y="20874"/>
                                  <a:pt x="18517" y="20851"/>
                                  <a:pt x="18537" y="20851"/>
                                </a:cubicBezTo>
                                <a:cubicBezTo>
                                  <a:pt x="18585" y="20851"/>
                                  <a:pt x="19139" y="20226"/>
                                  <a:pt x="19315" y="19976"/>
                                </a:cubicBezTo>
                                <a:cubicBezTo>
                                  <a:pt x="19775" y="19321"/>
                                  <a:pt x="20232" y="18383"/>
                                  <a:pt x="20578" y="17409"/>
                                </a:cubicBezTo>
                                <a:cubicBezTo>
                                  <a:pt x="20688" y="17098"/>
                                  <a:pt x="20770" y="16836"/>
                                  <a:pt x="20770" y="16816"/>
                                </a:cubicBezTo>
                                <a:cubicBezTo>
                                  <a:pt x="20770" y="16796"/>
                                  <a:pt x="20822" y="16640"/>
                                  <a:pt x="20872" y="16477"/>
                                </a:cubicBezTo>
                                <a:cubicBezTo>
                                  <a:pt x="21023" y="15979"/>
                                  <a:pt x="21280" y="14809"/>
                                  <a:pt x="21280" y="14615"/>
                                </a:cubicBezTo>
                                <a:cubicBezTo>
                                  <a:pt x="21280" y="14558"/>
                                  <a:pt x="21290" y="14495"/>
                                  <a:pt x="21305" y="14474"/>
                                </a:cubicBezTo>
                                <a:cubicBezTo>
                                  <a:pt x="21320" y="14454"/>
                                  <a:pt x="21334" y="14363"/>
                                  <a:pt x="21344" y="14277"/>
                                </a:cubicBezTo>
                                <a:cubicBezTo>
                                  <a:pt x="21353" y="14191"/>
                                  <a:pt x="21392" y="13940"/>
                                  <a:pt x="21420" y="13712"/>
                                </a:cubicBezTo>
                                <a:cubicBezTo>
                                  <a:pt x="21521" y="12904"/>
                                  <a:pt x="21572" y="12020"/>
                                  <a:pt x="21586" y="11145"/>
                                </a:cubicBezTo>
                                <a:cubicBezTo>
                                  <a:pt x="21600" y="10270"/>
                                  <a:pt x="21572" y="9390"/>
                                  <a:pt x="21497" y="8634"/>
                                </a:cubicBezTo>
                                <a:cubicBezTo>
                                  <a:pt x="21480" y="8463"/>
                                  <a:pt x="21452" y="8174"/>
                                  <a:pt x="21433" y="7985"/>
                                </a:cubicBezTo>
                                <a:cubicBezTo>
                                  <a:pt x="21414" y="7795"/>
                                  <a:pt x="21386" y="7599"/>
                                  <a:pt x="21369" y="7533"/>
                                </a:cubicBezTo>
                                <a:cubicBezTo>
                                  <a:pt x="21353" y="7468"/>
                                  <a:pt x="21331" y="7354"/>
                                  <a:pt x="21331" y="7280"/>
                                </a:cubicBezTo>
                                <a:cubicBezTo>
                                  <a:pt x="21331" y="7205"/>
                                  <a:pt x="21323" y="7105"/>
                                  <a:pt x="21305" y="7082"/>
                                </a:cubicBezTo>
                                <a:cubicBezTo>
                                  <a:pt x="21288" y="7059"/>
                                  <a:pt x="21280" y="6997"/>
                                  <a:pt x="21280" y="6941"/>
                                </a:cubicBezTo>
                                <a:cubicBezTo>
                                  <a:pt x="21280" y="6797"/>
                                  <a:pt x="21009" y="5587"/>
                                  <a:pt x="20859" y="5051"/>
                                </a:cubicBezTo>
                                <a:cubicBezTo>
                                  <a:pt x="20556" y="3971"/>
                                  <a:pt x="20088" y="2864"/>
                                  <a:pt x="19621" y="2088"/>
                                </a:cubicBezTo>
                                <a:cubicBezTo>
                                  <a:pt x="19339" y="1618"/>
                                  <a:pt x="19263" y="1526"/>
                                  <a:pt x="18843" y="1072"/>
                                </a:cubicBezTo>
                                <a:cubicBezTo>
                                  <a:pt x="18303" y="489"/>
                                  <a:pt x="18187" y="398"/>
                                  <a:pt x="17504" y="85"/>
                                </a:cubicBezTo>
                                <a:cubicBezTo>
                                  <a:pt x="17385" y="30"/>
                                  <a:pt x="14096" y="-1"/>
                                  <a:pt x="10806" y="0"/>
                                </a:cubicBezTo>
                                <a:close/>
                                <a:moveTo>
                                  <a:pt x="13766" y="2935"/>
                                </a:moveTo>
                                <a:cubicBezTo>
                                  <a:pt x="14527" y="2929"/>
                                  <a:pt x="15109" y="2933"/>
                                  <a:pt x="15565" y="2935"/>
                                </a:cubicBezTo>
                                <a:cubicBezTo>
                                  <a:pt x="16932" y="2940"/>
                                  <a:pt x="17142" y="2978"/>
                                  <a:pt x="17516" y="3160"/>
                                </a:cubicBezTo>
                                <a:cubicBezTo>
                                  <a:pt x="17805" y="3301"/>
                                  <a:pt x="17886" y="3384"/>
                                  <a:pt x="18307" y="3809"/>
                                </a:cubicBezTo>
                                <a:cubicBezTo>
                                  <a:pt x="18751" y="4258"/>
                                  <a:pt x="19386" y="5473"/>
                                  <a:pt x="19672" y="6461"/>
                                </a:cubicBezTo>
                                <a:cubicBezTo>
                                  <a:pt x="20095" y="7918"/>
                                  <a:pt x="20259" y="9146"/>
                                  <a:pt x="20259" y="10778"/>
                                </a:cubicBezTo>
                                <a:cubicBezTo>
                                  <a:pt x="20259" y="11591"/>
                                  <a:pt x="20250" y="11864"/>
                                  <a:pt x="20170" y="12640"/>
                                </a:cubicBezTo>
                                <a:cubicBezTo>
                                  <a:pt x="20007" y="14226"/>
                                  <a:pt x="19580" y="15663"/>
                                  <a:pt x="18945" y="16844"/>
                                </a:cubicBezTo>
                                <a:cubicBezTo>
                                  <a:pt x="18804" y="17106"/>
                                  <a:pt x="18689" y="17324"/>
                                  <a:pt x="18677" y="17324"/>
                                </a:cubicBezTo>
                                <a:cubicBezTo>
                                  <a:pt x="18666" y="17324"/>
                                  <a:pt x="18575" y="17425"/>
                                  <a:pt x="18486" y="17550"/>
                                </a:cubicBezTo>
                                <a:cubicBezTo>
                                  <a:pt x="18304" y="17805"/>
                                  <a:pt x="18117" y="18029"/>
                                  <a:pt x="18065" y="18029"/>
                                </a:cubicBezTo>
                                <a:cubicBezTo>
                                  <a:pt x="18046" y="18029"/>
                                  <a:pt x="18005" y="18052"/>
                                  <a:pt x="17976" y="18086"/>
                                </a:cubicBezTo>
                                <a:cubicBezTo>
                                  <a:pt x="17784" y="18302"/>
                                  <a:pt x="17584" y="18413"/>
                                  <a:pt x="17197" y="18537"/>
                                </a:cubicBezTo>
                                <a:cubicBezTo>
                                  <a:pt x="16762" y="18677"/>
                                  <a:pt x="10779" y="18675"/>
                                  <a:pt x="10755" y="18537"/>
                                </a:cubicBezTo>
                                <a:cubicBezTo>
                                  <a:pt x="10747" y="18490"/>
                                  <a:pt x="10738" y="14985"/>
                                  <a:pt x="10742" y="10722"/>
                                </a:cubicBezTo>
                                <a:lnTo>
                                  <a:pt x="10755" y="2963"/>
                                </a:lnTo>
                                <a:lnTo>
                                  <a:pt x="13766" y="293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3DEA" w:rsidR="00000000">
              <w:rPr>
                <w:rFonts w:ascii="Times New Roman" w:eastAsia="Arial Unicode MS" w:hAnsi="Times New Roman" w:cs="Times New Roman"/>
                <w:b/>
                <w:bCs/>
                <w:color w:val="000000"/>
                <w:sz w:val="32"/>
                <w:szCs w:val="32"/>
                <w:cs/>
              </w:rPr>
              <w:t xml:space="preserve">السؤال </w:t>
            </w:r>
            <w:r w:rsidRPr="00073DEA" w:rsidR="00000000">
              <w:rPr>
                <w:rFonts w:ascii="Times New Roman" w:eastAsia="Arial Unicode MS" w:hAnsi="Times New Roman" w:cs="Times New Roman"/>
                <w:b/>
                <w:bCs/>
                <w:color w:val="000000"/>
                <w:sz w:val="32"/>
                <w:szCs w:val="32"/>
                <w:cs/>
              </w:rPr>
              <w:t xml:space="preserve">الثالث 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2"/>
                <w:szCs w:val="32"/>
                <w:rtl/>
                <w:cs/>
              </w:rPr>
              <w:t>:</w:t>
            </w:r>
            <w:r w:rsidRPr="00073DEA" w:rsidR="00000000">
              <w:rPr>
                <w:rFonts w:ascii="Times New Roman" w:eastAsia="Arial Unicode MS" w:hAnsi="Times New Roman" w:cs="Times New Roman"/>
                <w:b/>
                <w:bCs/>
                <w:color w:val="000000"/>
                <w:sz w:val="32"/>
                <w:szCs w:val="32"/>
                <w:cs/>
              </w:rPr>
              <w:t>أجب</w:t>
            </w:r>
            <w:r w:rsidRPr="00073DEA" w:rsidR="00000000">
              <w:rPr>
                <w:rFonts w:ascii="Times New Roman" w:eastAsia="Arial Unicode MS" w:hAnsi="Times New Roman" w:cs="Times New Roman"/>
                <w:b/>
                <w:bCs/>
                <w:color w:val="000000"/>
                <w:sz w:val="32"/>
                <w:szCs w:val="32"/>
                <w:cs/>
              </w:rPr>
              <w:t xml:space="preserve"> عن المطلوب فيما يلي </w:t>
            </w:r>
          </w:p>
        </w:tc>
      </w:tr>
      <w:tr w14:paraId="7BA3E45E" w14:textId="77777777" w:rsidTr="00C61EFB">
        <w:tblPrEx>
          <w:tblW w:w="10186" w:type="dxa"/>
          <w:tblInd w:w="-50" w:type="dxa"/>
          <w:tblLayout w:type="fixed"/>
          <w:tblLook w:val="04A0"/>
        </w:tblPrEx>
        <w:trPr>
          <w:trHeight w:val="2733"/>
        </w:trPr>
        <w:tc>
          <w:tcPr>
            <w:tcW w:w="10186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0B6D8BB5" w14:textId="3B64C075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73DEA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أ</w:t>
            </w:r>
            <w:r w:rsidRPr="00073DE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de-DE"/>
              </w:rPr>
              <w:t xml:space="preserve"> </w:t>
            </w:r>
            <w:r w:rsidR="00C61EFB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de-DE"/>
              </w:rPr>
              <w:t>)</w:t>
            </w:r>
            <w:r w:rsidRPr="00073DE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de-DE"/>
              </w:rPr>
              <w:t xml:space="preserve"> </w:t>
            </w:r>
            <w:r w:rsidRPr="00073DEA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أوجد ناتج الطرح فيما </w:t>
            </w:r>
            <w:r w:rsidRPr="00073DEA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يلي </w:t>
            </w:r>
            <w:r w:rsidRPr="00073DEA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:</w:t>
            </w:r>
            <w:r w:rsidRPr="00073DEA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2F1EBA" w:rsidRPr="00073DEA" w14:paraId="0495632B" w14:textId="77777777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F1EBA" w:rsidRPr="00073DEA" w14:paraId="720A15E0" w14:textId="77777777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3DEA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073DEA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               </w:t>
            </w:r>
            <w:r w:rsidRPr="00073DEA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٩   ٣</w:t>
            </w:r>
            <w:r w:rsidRPr="00073DE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</w:t>
            </w:r>
            <w:r w:rsidRPr="00073DEA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073DEA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073DEA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</w:t>
            </w:r>
            <w:r w:rsidRPr="00073DEA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٢</w:t>
            </w:r>
            <w:r w:rsidRPr="00073DE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٠</w:t>
            </w:r>
            <w:r w:rsidRPr="00073DE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٨</w:t>
            </w:r>
            <w:r w:rsidRPr="00073DEA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2F1EBA" w:rsidRPr="00073DEA" w14:paraId="07F6277E" w14:textId="77777777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3DEA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  <w:p w:rsidR="002F1EBA" w:rsidRPr="00073DEA" w14:paraId="0955BCA8" w14:textId="77777777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3DEA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073DEA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               </w:t>
            </w:r>
            <w:r w:rsidRPr="00073DEA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073DEA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- </w:t>
            </w:r>
            <w:r w:rsidRPr="00073DE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٤ </w:t>
            </w:r>
            <w:r w:rsidRPr="00073DE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١</w:t>
            </w:r>
            <w:r w:rsidRPr="00073DE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 w:rsidRPr="00073DEA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073DE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Pr="00073DEA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073DE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73DEA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-</w:t>
            </w:r>
            <w:r w:rsidRPr="00073DE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٩</w:t>
            </w: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073DEA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٤</w:t>
            </w:r>
            <w:r w:rsidRPr="00073DE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٤</w:t>
            </w: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073DEA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</w:p>
          <w:p w:rsidR="002F1EBA" w:rsidRPr="00073DEA" w14:paraId="39332F21" w14:textId="32563DAE">
            <w:pPr>
              <w:pStyle w:val="a0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073DEA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</w:t>
            </w:r>
            <w:r w:rsidRPr="00073DEA">
              <w:rPr>
                <w:rFonts w:ascii="Times New Roman" w:hAnsi="Times New Roman" w:cs="Times New Roman"/>
                <w:sz w:val="28"/>
                <w:szCs w:val="28"/>
              </w:rPr>
              <w:t xml:space="preserve">  ———                         </w:t>
            </w:r>
            <w:r w:rsidRPr="00073DEA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073DEA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C61EF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  <w:r w:rsidRPr="00073DEA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073DEA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</w:t>
            </w:r>
            <w:r w:rsidRPr="00073DEA">
              <w:rPr>
                <w:rFonts w:ascii="Times New Roman" w:hAnsi="Times New Roman" w:cs="Times New Roman"/>
                <w:sz w:val="28"/>
                <w:szCs w:val="28"/>
              </w:rPr>
              <w:t xml:space="preserve">    ————</w:t>
            </w:r>
          </w:p>
        </w:tc>
      </w:tr>
      <w:tr w14:paraId="0EC2C716" w14:textId="77777777" w:rsidTr="00C61EFB">
        <w:tblPrEx>
          <w:tblW w:w="10186" w:type="dxa"/>
          <w:tblInd w:w="-50" w:type="dxa"/>
          <w:tblLayout w:type="fixed"/>
          <w:tblLook w:val="04A0"/>
        </w:tblPrEx>
        <w:trPr>
          <w:trHeight w:val="1437"/>
        </w:trPr>
        <w:tc>
          <w:tcPr>
            <w:tcW w:w="101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597CF31E" w14:textId="226D4949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73DEA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ب</w:t>
            </w:r>
            <w:r w:rsidR="00C61E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C61E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r w:rsidRPr="00073D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073DEA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أوجد</w:t>
            </w:r>
            <w:r w:rsidRPr="00073DEA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ناتج الضرب فيما </w:t>
            </w:r>
            <w:r w:rsidRPr="00073DEA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يلي </w:t>
            </w:r>
            <w:r w:rsidRPr="00073DEA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:</w:t>
            </w:r>
          </w:p>
          <w:p w:rsidR="002F1EBA" w:rsidRPr="00073DEA" w14:paraId="2987A13D" w14:textId="77777777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3DEA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</w:p>
          <w:p w:rsidR="002F1EBA" w:rsidRPr="00073DEA" w14:paraId="534164BF" w14:textId="2DEC6F56">
            <w:pPr>
              <w:pStyle w:val="a0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             ٢ </w:t>
            </w:r>
            <w:r w:rsidRPr="00073DEA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× </w:t>
            </w: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٩ </w:t>
            </w:r>
            <w:r w:rsidRPr="00073DEA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=  </w:t>
            </w:r>
            <w:r w:rsidRPr="00073DEA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073DEA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           ٧ </w:t>
            </w:r>
            <w:r w:rsidRPr="00073DEA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× </w:t>
            </w: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٠ </w:t>
            </w:r>
            <w:r w:rsidRPr="00073DEA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= ……           </w:t>
            </w: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٤</w:t>
            </w:r>
            <w:r w:rsidRPr="00073DEA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× </w:t>
            </w: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٦</w:t>
            </w:r>
            <w:r w:rsidRPr="00073DEA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= </w:t>
            </w:r>
            <w:r w:rsidRPr="00073DEA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        ٥</w:t>
            </w:r>
            <w:r w:rsidRPr="00073DEA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×</w:t>
            </w:r>
            <w:r w:rsidRPr="00073DEA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="00C61EFB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lang w:val="ar-SA"/>
              </w:rPr>
              <w:t>8</w:t>
            </w:r>
            <w:r w:rsidRPr="00073DEA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= </w:t>
            </w:r>
            <w:r w:rsidRPr="00073DEA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</w:tc>
      </w:tr>
      <w:tr w14:paraId="093A8579" w14:textId="77777777" w:rsidTr="00C61EFB">
        <w:tblPrEx>
          <w:tblW w:w="10186" w:type="dxa"/>
          <w:tblInd w:w="-50" w:type="dxa"/>
          <w:tblLayout w:type="fixed"/>
          <w:tblLook w:val="04A0"/>
        </w:tblPrEx>
        <w:trPr>
          <w:trHeight w:val="2086"/>
        </w:trPr>
        <w:tc>
          <w:tcPr>
            <w:tcW w:w="1018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EBA" w:rsidRPr="00073DEA" w14:paraId="615C4658" w14:textId="1DADB1A4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73DEA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ج</w:t>
            </w:r>
            <w:r w:rsidR="00C61E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r w:rsidRPr="00073D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C61EFB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Pr="00073DEA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أحدد أي العمليتين أنسب ثم أحل </w:t>
            </w:r>
            <w:r w:rsidRPr="00073DEA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المسألة </w:t>
            </w:r>
            <w:r w:rsidRPr="00073DEA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:</w:t>
            </w:r>
            <w:r w:rsidRPr="00073DEA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</w:p>
          <w:p w:rsidR="002F1EBA" w:rsidRPr="00073DEA" w14:paraId="2C039661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73DEA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 طول أحمد ١٢١ سنتمترًا وطول فيصل ١٤٣ </w:t>
            </w:r>
            <w:r w:rsidRPr="00073DEA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سنتمترًا ،</w:t>
            </w:r>
            <w:r w:rsidRPr="00073DEA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كم يزيد طول فيصل على طول </w:t>
            </w:r>
            <w:r w:rsidRPr="00073DEA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أحمد ؟</w:t>
            </w:r>
            <w:r w:rsidRPr="00073DEA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 </w:t>
            </w:r>
          </w:p>
          <w:p w:rsidR="002F1EBA" w:rsidRPr="00073DEA" w14:paraId="20ACDD1C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2F1EBA" w:rsidRPr="00073DEA" w14:paraId="22AB34CB" w14:textId="77777777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3DEA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</w:t>
            </w:r>
            <w:r w:rsidRPr="00073DE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</w:t>
            </w:r>
          </w:p>
          <w:p w:rsidR="002F1EBA" w:rsidRPr="00073DEA" w14:paraId="1D151D60" w14:textId="77777777">
            <w:pPr>
              <w:pStyle w:val="a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2F1EBA" w:rsidRPr="00073DEA" w14:paraId="4E14A63E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073DEA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……………………………………………………………………………</w:t>
            </w:r>
          </w:p>
        </w:tc>
      </w:tr>
    </w:tbl>
    <w:p w:rsidR="002F1EBA" w14:paraId="251F2A7B" w14:textId="77777777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</w:p>
    <w:p w:rsidR="002F1EBA" w14:paraId="37AD7B03" w14:textId="77777777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</w:p>
    <w:p w:rsidR="002F1EBA" w14:paraId="15550320" w14:textId="77777777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</w:p>
    <w:p w:rsidR="002F1EBA" w14:paraId="79659EB7" w14:textId="77777777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</w:p>
    <w:p w:rsidR="002F1EBA" w14:paraId="4A86C63F" w14:textId="77777777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</w:p>
    <w:p w:rsidR="002F1EBA" w14:paraId="2F702ACA" w14:textId="77777777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</w:p>
    <w:p w:rsidR="002F1EBA" w14:paraId="7D26614B" w14:textId="77777777">
      <w:pPr>
        <w:pStyle w:val="BodyText"/>
        <w:rPr>
          <w:rFonts w:ascii="Waseem Regular" w:eastAsia="Waseem Regular" w:hAnsi="Waseem Regular" w:cs="Waseem Regular"/>
          <w:sz w:val="28"/>
          <w:szCs w:val="28"/>
        </w:rPr>
      </w:pPr>
      <w:r>
        <w:rPr>
          <w:rFonts w:ascii="Waseem Regular" w:hAnsi="Waseem Regular"/>
          <w:sz w:val="28"/>
          <w:szCs w:val="28"/>
          <w:rtl/>
          <w:lang w:val="ar-SA"/>
        </w:rPr>
        <w:t xml:space="preserve">     </w:t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</w:p>
    <w:p w:rsidR="002F1EBA" w14:paraId="446F7940" w14:textId="77777777">
      <w:pPr>
        <w:pStyle w:val="BodyText"/>
        <w:sectPr w:rsidSect="00073DEA">
          <w:pgSz w:w="11906" w:h="16838"/>
          <w:pgMar w:top="1134" w:right="851" w:bottom="1134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>
        <w:rPr>
          <w:rFonts w:ascii="Waseem Regular" w:eastAsia="Waseem Regular" w:hAnsi="Waseem Regular" w:cs="Waseem Regular"/>
          <w:sz w:val="28"/>
          <w:szCs w:val="28"/>
          <w:rtl/>
          <w:lang w:val="ar-SA"/>
        </w:rPr>
        <w:tab/>
      </w:r>
      <w:r>
        <w:rPr>
          <w:rFonts w:ascii="Waseem Regular" w:eastAsia="Waseem Regular" w:hAnsi="Waseem Regular" w:cs="Waseem Regular"/>
          <w:sz w:val="28"/>
          <w:szCs w:val="28"/>
          <w:rtl/>
          <w:lang w:val="ar-SA"/>
        </w:rPr>
        <w:tab/>
      </w:r>
      <w:r>
        <w:rPr>
          <w:rFonts w:ascii="Waseem Regular" w:eastAsia="Waseem Regular" w:hAnsi="Waseem Regular" w:cs="Waseem Regular"/>
          <w:sz w:val="28"/>
          <w:szCs w:val="28"/>
          <w:rtl/>
          <w:lang w:val="ar-SA"/>
        </w:rPr>
        <w:tab/>
      </w:r>
      <w:r>
        <w:rPr>
          <w:rFonts w:ascii="Waseem Regular" w:eastAsia="Waseem Regular" w:hAnsi="Waseem Regular" w:cs="Waseem Regular"/>
          <w:sz w:val="28"/>
          <w:szCs w:val="28"/>
          <w:rtl/>
          <w:lang w:val="ar-SA"/>
        </w:rPr>
        <w:tab/>
      </w:r>
      <w:r>
        <w:rPr>
          <w:rFonts w:ascii="Waseem Regular" w:eastAsia="Waseem Regular" w:hAnsi="Waseem Regular" w:cs="Waseem Regular"/>
          <w:sz w:val="28"/>
          <w:szCs w:val="28"/>
          <w:rtl/>
          <w:lang w:val="ar-SA"/>
        </w:rPr>
        <w:tab/>
      </w:r>
      <w:r>
        <w:rPr>
          <w:rFonts w:ascii="Waseem Regular" w:eastAsia="Waseem Regular" w:hAnsi="Waseem Regular" w:cs="Waseem Regular"/>
          <w:sz w:val="28"/>
          <w:szCs w:val="28"/>
          <w:rtl/>
          <w:lang w:val="ar-SA"/>
        </w:rPr>
        <w:tab/>
      </w:r>
      <w:r>
        <w:rPr>
          <w:rFonts w:ascii="Waseem Regular" w:eastAsia="Waseem Regular" w:hAnsi="Waseem Regular" w:cs="Waseem Regular"/>
          <w:sz w:val="28"/>
          <w:szCs w:val="28"/>
          <w:rtl/>
          <w:lang w:val="ar-SA"/>
        </w:rPr>
        <w:tab/>
      </w:r>
      <w:r>
        <w:rPr>
          <w:rFonts w:ascii="Waseem Regular" w:eastAsia="Waseem Regular" w:hAnsi="Waseem Regular" w:cs="Waseem Regular"/>
          <w:sz w:val="28"/>
          <w:szCs w:val="28"/>
          <w:rtl/>
          <w:lang w:val="ar-SA"/>
        </w:rPr>
        <w:tab/>
      </w:r>
      <w:r>
        <w:rPr>
          <w:rFonts w:ascii="Waseem Regular" w:eastAsia="Waseem Regular" w:hAnsi="Waseem Regular" w:cs="Waseem Regular"/>
          <w:sz w:val="28"/>
          <w:szCs w:val="28"/>
          <w:rtl/>
          <w:lang w:val="ar-SA"/>
        </w:rPr>
        <w:tab/>
      </w:r>
      <w:r>
        <w:rPr>
          <w:rFonts w:ascii="Waseem Regular" w:eastAsia="Waseem Regular" w:hAnsi="Waseem Regular" w:cs="Waseem Regular"/>
          <w:sz w:val="28"/>
          <w:szCs w:val="28"/>
          <w:rtl/>
          <w:lang w:val="ar-SA"/>
        </w:rPr>
        <w:tab/>
      </w:r>
      <w:r>
        <w:rPr>
          <w:rFonts w:ascii="Waseem Regular" w:eastAsia="Waseem Regular" w:hAnsi="Waseem Regular" w:cs="Waseem Regular"/>
          <w:sz w:val="28"/>
          <w:szCs w:val="28"/>
          <w:rtl/>
          <w:lang w:val="ar-SA"/>
        </w:rPr>
        <w:tab/>
        <w:t>معلم</w:t>
      </w:r>
      <w:r>
        <w:rPr>
          <w:rFonts w:ascii="Waseem Regular" w:hAnsi="Waseem Regular"/>
          <w:sz w:val="28"/>
          <w:szCs w:val="28"/>
          <w:rtl/>
          <w:lang w:val="ar-SA"/>
        </w:rPr>
        <w:t>/</w:t>
      </w:r>
      <w:r>
        <w:rPr>
          <w:rFonts w:ascii="Arial Unicode MS" w:hAnsi="Arial Unicode MS" w:hint="cs"/>
          <w:sz w:val="28"/>
          <w:szCs w:val="28"/>
          <w:rtl/>
          <w:lang w:val="ar-SA"/>
        </w:rPr>
        <w:t xml:space="preserve">ة </w:t>
      </w:r>
      <w:r>
        <w:rPr>
          <w:rFonts w:ascii="Arial Unicode MS" w:hAnsi="Arial Unicode MS" w:hint="cs"/>
          <w:sz w:val="28"/>
          <w:szCs w:val="28"/>
          <w:rtl/>
          <w:lang w:val="ar-SA"/>
        </w:rPr>
        <w:t xml:space="preserve">المادة </w:t>
      </w:r>
      <w:r>
        <w:rPr>
          <w:rFonts w:ascii="Waseem Regular" w:hAnsi="Waseem Regular"/>
          <w:sz w:val="28"/>
          <w:szCs w:val="28"/>
          <w:rtl/>
          <w:lang w:val="ar-SA"/>
        </w:rPr>
        <w:t>:</w:t>
      </w:r>
      <w:r>
        <w:rPr>
          <w:rFonts w:ascii="Waseem Regular" w:hAnsi="Waseem Regular"/>
          <w:sz w:val="28"/>
          <w:szCs w:val="28"/>
          <w:rtl/>
          <w:lang w:val="ar-SA"/>
        </w:rPr>
        <w:t xml:space="preserve"> </w:t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276512</wp:posOffset>
            </wp:positionV>
            <wp:extent cx="531935" cy="399029"/>
            <wp:effectExtent l="0" t="0" r="0" b="0"/>
            <wp:wrapNone/>
            <wp:docPr id="1073741837" name="officeArt object" descr="IMG_43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G_4305.png" descr="IMG_4305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935" cy="39902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Waseem Regular" w:eastAsia="Waseem Regular" w:hAnsi="Waseem Regular" w:cs="Waseem Regular"/>
          <w:sz w:val="28"/>
          <w:szCs w:val="28"/>
          <w:rtl/>
          <w:lang w:val="ar-SA"/>
        </w:rPr>
        <w:tab/>
      </w:r>
      <w:r>
        <w:rPr>
          <w:rFonts w:ascii="Waseem Regular" w:eastAsia="Waseem Regular" w:hAnsi="Waseem Regular" w:cs="Waseem Regular"/>
          <w:sz w:val="28"/>
          <w:szCs w:val="28"/>
          <w:rtl/>
          <w:lang w:val="ar-SA"/>
        </w:rPr>
        <w:tab/>
        <w:t xml:space="preserve">  </w:t>
      </w:r>
      <w:r>
        <w:rPr>
          <w:rFonts w:ascii="Waseem Regular" w:eastAsia="Waseem Regular" w:hAnsi="Waseem Regular" w:cs="Waseem Regular"/>
          <w:sz w:val="28"/>
          <w:szCs w:val="28"/>
          <w:rtl/>
          <w:lang w:val="ar-SA"/>
        </w:rPr>
        <w:tab/>
      </w:r>
      <w:r>
        <w:rPr>
          <w:rFonts w:ascii="Waseem Regular" w:eastAsia="Waseem Regular" w:hAnsi="Waseem Regular" w:cs="Waseem Regular"/>
          <w:sz w:val="28"/>
          <w:szCs w:val="28"/>
          <w:rtl/>
          <w:lang w:val="ar-SA"/>
        </w:rPr>
        <w:tab/>
      </w:r>
      <w:r>
        <w:rPr>
          <w:rFonts w:ascii="Waseem Regular" w:eastAsia="Waseem Regular" w:hAnsi="Waseem Regular" w:cs="Waseem Regular"/>
          <w:sz w:val="28"/>
          <w:szCs w:val="28"/>
          <w:rtl/>
          <w:lang w:val="ar-SA"/>
        </w:rPr>
        <w:tab/>
      </w:r>
      <w:r>
        <w:rPr>
          <w:rFonts w:ascii="Waseem Regular" w:eastAsia="Waseem Regular" w:hAnsi="Waseem Regular" w:cs="Waseem Regular"/>
          <w:sz w:val="28"/>
          <w:szCs w:val="28"/>
          <w:rtl/>
          <w:lang w:val="ar-SA"/>
        </w:rPr>
        <w:tab/>
      </w:r>
    </w:p>
    <w:p w:rsidR="00BB01E5" w14:paraId="35565FE8" w14:textId="4D7AEEB0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noProof/>
        </w:rPr>
        <w:drawing>
          <wp:anchor distT="152400" distB="152400" distL="152400" distR="152400" simplePos="0" relativeHeight="251683840" behindDoc="0" locked="0" layoutInCell="1" allowOverlap="1">
            <wp:simplePos x="0" y="0"/>
            <wp:positionH relativeFrom="margin">
              <wp:posOffset>78105</wp:posOffset>
            </wp:positionH>
            <wp:positionV relativeFrom="page">
              <wp:posOffset>390525</wp:posOffset>
            </wp:positionV>
            <wp:extent cx="1571625" cy="895350"/>
            <wp:effectExtent l="0" t="0" r="9525" b="0"/>
            <wp:wrapNone/>
            <wp:docPr id="1179369046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369046" name="صورة" descr="صورة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rcRect l="23264" t="40460" r="32747" b="38943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89535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>
                <wp:simplePos x="0" y="0"/>
                <wp:positionH relativeFrom="margin">
                  <wp:posOffset>-7620</wp:posOffset>
                </wp:positionH>
                <wp:positionV relativeFrom="page">
                  <wp:posOffset>428625</wp:posOffset>
                </wp:positionV>
                <wp:extent cx="2247900" cy="795655"/>
                <wp:effectExtent l="0" t="0" r="0" b="0"/>
                <wp:wrapThrough wrapText="bothSides">
                  <wp:wrapPolygon>
                    <wp:start x="183" y="517"/>
                    <wp:lineTo x="183" y="20686"/>
                    <wp:lineTo x="21234" y="20686"/>
                    <wp:lineTo x="21234" y="517"/>
                    <wp:lineTo x="183" y="517"/>
                  </wp:wrapPolygon>
                </wp:wrapThrough>
                <wp:docPr id="197278476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47900" cy="79565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e="http://schemas.microsoft.com/office/word/2015/wordml/symex" val="1"/>
                          </a:ext>
                        </a:extLst>
                      </wps:spPr>
                      <wps:txbx>
                        <w:txbxContent>
                          <w:p w:rsidR="00533A96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line="180" w:lineRule="auto"/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28"/>
                                <w:szCs w:val="28"/>
                                <w:bdr w:val="nil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533A96" w:rsidRPr="00392E32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line="180" w:lineRule="auto"/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szCs w:val="28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92E32"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الدرجة </w:t>
                            </w:r>
                          </w:p>
                          <w:p w:rsidR="00533A96" w:rsidRPr="00392E32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line="180" w:lineRule="auto"/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szCs w:val="28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533A96" w:rsidRPr="00392E32" w14:textId="490D3FFF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line="180" w:lineRule="auto"/>
                              <w:rPr>
                                <w:rFonts w:ascii="Geeza Pro Regular" w:eastAsia="Arial Unicode MS" w:hAnsi="Geeza Pro Regular" w:cs="Arial Unicode MS"/>
                                <w:color w:val="000000"/>
                                <w:sz w:val="28"/>
                                <w:szCs w:val="28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officeArt object" o:spid="_x0000_s1029" type="#_x0000_t202" alt="الدرجة…" style="width:177pt;height:62.65pt;margin-top:33.75pt;margin-left:-0.6pt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678720" wrapcoords="183 517 183 20686 21234 20686 21234 517" filled="f" fillcolor="this" stroked="f" strokeweight="1pt">
                <v:stroke joinstyle="miter"/>
                <v:textbox inset="4pt,4pt,4pt,4pt">
                  <w:txbxContent>
                    <w:p w:rsidR="00533A96" w14:paraId="0BDF362C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line="180" w:lineRule="auto"/>
                        <w:rPr>
                          <w:rFonts w:ascii="Arial Unicode MS" w:eastAsia="Arial Unicode MS" w:hAnsi="Arial Unicode MS" w:cs="Arial Unicode MS"/>
                          <w:color w:val="000000"/>
                          <w:sz w:val="28"/>
                          <w:szCs w:val="28"/>
                          <w:bdr w:val="nil"/>
                          <w:rtl/>
                          <w:lang w:val="ar-SA" w:eastAsia="en-US" w:bidi="ar-SA"/>
                        </w:rPr>
                      </w:pPr>
                    </w:p>
                    <w:p w:rsidR="00533A96" w:rsidRPr="00392E32" w14:paraId="44F47839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line="180" w:lineRule="auto"/>
                        <w:rPr>
                          <w:rFonts w:ascii="Amiri" w:eastAsia="Amiri" w:hAnsi="Amiri" w:cs="Amiri"/>
                          <w:color w:val="000000"/>
                          <w:sz w:val="28"/>
                          <w:szCs w:val="28"/>
                          <w:bdr w:val="nil"/>
                          <w:lang w:val="en-US" w:eastAsia="en-US" w:bidi="ar-SA"/>
                        </w:rPr>
                      </w:pPr>
                      <w:r w:rsidRPr="00392E32"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الدرجة </w:t>
                      </w:r>
                    </w:p>
                    <w:p w:rsidR="00533A96" w:rsidRPr="00392E32" w14:paraId="71B500F7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line="180" w:lineRule="auto"/>
                        <w:rPr>
                          <w:rFonts w:ascii="Amiri" w:eastAsia="Amiri" w:hAnsi="Amiri" w:cs="Amiri"/>
                          <w:color w:val="000000"/>
                          <w:sz w:val="28"/>
                          <w:szCs w:val="28"/>
                          <w:bdr w:val="nil"/>
                          <w:lang w:val="en-US" w:eastAsia="en-US" w:bidi="ar-SA"/>
                        </w:rPr>
                      </w:pPr>
                    </w:p>
                    <w:p w:rsidR="00533A96" w:rsidRPr="00392E32" w14:paraId="47F2F0E7" w14:textId="490D3FFF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line="180" w:lineRule="auto"/>
                        <w:rPr>
                          <w:rFonts w:ascii="Geeza Pro Regular" w:eastAsia="Arial Unicode MS" w:hAnsi="Geeza Pro Regular" w:cs="Arial Unicode MS"/>
                          <w:color w:val="000000"/>
                          <w:sz w:val="28"/>
                          <w:szCs w:val="28"/>
                          <w:bdr w:val="nil"/>
                          <w:lang w:val="en-US" w:eastAsia="en-US" w:bidi="ar-SA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B71EA2"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margin">
                  <wp:posOffset>4716780</wp:posOffset>
                </wp:positionH>
                <wp:positionV relativeFrom="page">
                  <wp:posOffset>342900</wp:posOffset>
                </wp:positionV>
                <wp:extent cx="2150745" cy="1133475"/>
                <wp:effectExtent l="0" t="0" r="0" b="0"/>
                <wp:wrapThrough wrapText="bothSides">
                  <wp:wrapPolygon>
                    <wp:start x="191" y="363"/>
                    <wp:lineTo x="191" y="21055"/>
                    <wp:lineTo x="21236" y="21055"/>
                    <wp:lineTo x="21236" y="363"/>
                    <wp:lineTo x="191" y="363"/>
                  </wp:wrapPolygon>
                </wp:wrapThrough>
                <wp:docPr id="218014000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50745" cy="113347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e="http://schemas.microsoft.com/office/word/2015/wordml/symex" val="1"/>
                          </a:ext>
                        </a:extLst>
                      </wps:spPr>
                      <wps:txbx>
                        <w:txbxContent>
                          <w:p w:rsidR="00533A96" w:rsidRPr="00E429F0" w:rsidP="00390090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line="276" w:lineRule="auto"/>
                              <w:jc w:val="center"/>
                              <w:rPr>
                                <w:rFonts w:ascii="Times New Roman" w:eastAsia="Amiri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429F0"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المملكة العربية السعودية</w:t>
                            </w:r>
                          </w:p>
                          <w:p w:rsidR="00533A96" w:rsidRPr="00E429F0" w:rsidP="00390090" w14:textId="1EA5C726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line="276" w:lineRule="auto"/>
                              <w:jc w:val="center"/>
                              <w:rPr>
                                <w:rFonts w:ascii="Times New Roman" w:eastAsia="Amiri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429F0"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وزارة التعليم</w:t>
                            </w:r>
                          </w:p>
                          <w:p w:rsidR="00533A96" w:rsidRPr="00E429F0" w:rsidP="00E34C97" w14:textId="6664A546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line="276" w:lineRule="auto"/>
                              <w:rPr>
                                <w:rFonts w:ascii="Times New Roman" w:eastAsia="Amiri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429F0"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ادارة التعليم</w:t>
                            </w:r>
                            <w:r w:rsidRPr="00E429F0">
                              <w:rPr>
                                <w:rFonts w:ascii="Times New Roman" w:eastAsia="Amiri" w:hAnsi="Times New Roman" w:cs="Times New Roman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بمنطقة </w:t>
                            </w:r>
                          </w:p>
                          <w:p w:rsidR="00533A96" w:rsidP="00E34C97" w14:textId="38E79E8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line="276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bdr w:val="nil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429F0"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مدرس</w:t>
                            </w:r>
                            <w:r w:rsidRPr="00E429F0">
                              <w:rPr>
                                <w:rFonts w:ascii="Times New Roman" w:eastAsia="Arial Unicode MS" w:hAnsi="Times New Roman" w:cs="Times New Roman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ة </w:t>
                            </w:r>
                            <w:r>
                              <w:rPr>
                                <w:rFonts w:ascii="Times New Roman" w:eastAsia="Arial Unicode MS" w:hAnsi="Times New Roman" w:cs="Times New Roman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</w:t>
                            </w:r>
                            <w:r w:rsidRPr="00E429F0">
                              <w:rPr>
                                <w:rFonts w:ascii="Times New Roman" w:eastAsia="Arial Unicode MS" w:hAnsi="Times New Roman" w:cs="Times New Roman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الابتدائية</w:t>
                            </w:r>
                          </w:p>
                          <w:p w:rsidR="00533A96" w:rsidRPr="00E429F0" w:rsidP="00E34C97" w14:textId="4B2B62B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line="276" w:lineRule="auto"/>
                              <w:jc w:val="center"/>
                              <w:rPr>
                                <w:rFonts w:ascii="Geeza Pro Regular" w:eastAsia="Arial Unicode MS" w:hAnsi="Geeza Pro Regular" w:cs="Arial Unicode M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bdr w:val="nil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Arial Unicode MS" w:hAnsi="Times New Roman" w:cs="Times New Roman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التاريخ :        /         / 1447هـــــ</w:t>
                            </w:r>
                            <w:r w:rsidRPr="00E429F0">
                              <w:rPr>
                                <w:rFonts w:ascii="Times New Roman" w:eastAsia="Arial Unicode MS" w:hAnsi="Times New Roman" w:cs="Times New Roman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30" type="#_x0000_t202" alt="المملكة العربية السعودية…" style="width:169.35pt;height:89.25pt;margin-top:27pt;margin-left:371.4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676672" wrapcoords="191 363 191 21055 21236 21055 21236 363" filled="f" fillcolor="this" stroked="f" strokeweight="1pt">
                <v:stroke joinstyle="miter"/>
                <v:textbox inset="4pt,4pt,4pt,4pt">
                  <w:txbxContent>
                    <w:p w:rsidR="00533A96" w:rsidRPr="00E429F0" w:rsidP="00390090" w14:paraId="6E00E62A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line="276" w:lineRule="auto"/>
                        <w:jc w:val="center"/>
                        <w:rPr>
                          <w:rFonts w:ascii="Times New Roman" w:eastAsia="Amiri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bdr w:val="nil"/>
                          <w:lang w:val="en-US" w:eastAsia="en-US" w:bidi="ar-SA"/>
                        </w:rPr>
                      </w:pPr>
                      <w:r w:rsidRPr="00E429F0">
                        <w:rPr>
                          <w:rFonts w:ascii="Times New Roman" w:eastAsia="Arial Unicode MS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bdr w:val="none" w:sz="0" w:space="0" w:color="auto"/>
                          <w:rtl/>
                          <w:lang w:val="ar-SA" w:eastAsia="en-US" w:bidi="ar-SA"/>
                        </w:rPr>
                        <w:t>المملكة العربية السعودية</w:t>
                      </w:r>
                    </w:p>
                    <w:p w:rsidR="00533A96" w:rsidRPr="00E429F0" w:rsidP="00390090" w14:paraId="338ADDA8" w14:textId="1EA5C726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line="276" w:lineRule="auto"/>
                        <w:jc w:val="center"/>
                        <w:rPr>
                          <w:rFonts w:ascii="Times New Roman" w:eastAsia="Amiri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bdr w:val="nil"/>
                          <w:lang w:val="en-US" w:eastAsia="en-US" w:bidi="ar-SA"/>
                        </w:rPr>
                      </w:pPr>
                      <w:r w:rsidRPr="00E429F0">
                        <w:rPr>
                          <w:rFonts w:ascii="Times New Roman" w:eastAsia="Arial Unicode MS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bdr w:val="none" w:sz="0" w:space="0" w:color="auto"/>
                          <w:rtl/>
                          <w:lang w:val="ar-SA" w:eastAsia="en-US" w:bidi="ar-SA"/>
                        </w:rPr>
                        <w:t>وزارة التعليم</w:t>
                      </w:r>
                    </w:p>
                    <w:p w:rsidR="00533A96" w:rsidRPr="00E429F0" w:rsidP="00E34C97" w14:paraId="71664E5E" w14:textId="6664A546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line="276" w:lineRule="auto"/>
                        <w:rPr>
                          <w:rFonts w:ascii="Times New Roman" w:eastAsia="Amiri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bdr w:val="nil"/>
                          <w:lang w:val="en-US" w:eastAsia="en-US" w:bidi="ar-SA"/>
                        </w:rPr>
                      </w:pPr>
                      <w:r w:rsidRPr="00E429F0">
                        <w:rPr>
                          <w:rFonts w:ascii="Times New Roman" w:eastAsia="Arial Unicode MS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bdr w:val="none" w:sz="0" w:space="0" w:color="auto"/>
                          <w:rtl/>
                          <w:lang w:val="ar-SA" w:eastAsia="en-US" w:bidi="ar-SA"/>
                        </w:rPr>
                        <w:t>ادارة التعليم</w:t>
                      </w:r>
                      <w:r w:rsidRPr="00E429F0">
                        <w:rPr>
                          <w:rFonts w:ascii="Times New Roman" w:eastAsia="Amiri" w:hAnsi="Times New Roman" w:cs="Times New Roman" w:hint="cs"/>
                          <w:b/>
                          <w:bCs/>
                          <w:color w:val="000000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بمنطقة </w:t>
                      </w:r>
                    </w:p>
                    <w:p w:rsidR="00533A96" w:rsidP="00E34C97" w14:paraId="75FE42DA" w14:textId="38E79E8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line="276" w:lineRule="auto"/>
                        <w:jc w:val="center"/>
                        <w:rPr>
                          <w:rFonts w:ascii="Times New Roman" w:eastAsia="Arial Unicode MS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bdr w:val="nil"/>
                          <w:rtl/>
                          <w:lang w:val="ar-SA" w:eastAsia="en-US" w:bidi="ar-SA"/>
                        </w:rPr>
                      </w:pPr>
                      <w:r w:rsidRPr="00E429F0">
                        <w:rPr>
                          <w:rFonts w:ascii="Times New Roman" w:eastAsia="Arial Unicode MS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bdr w:val="none" w:sz="0" w:space="0" w:color="auto"/>
                          <w:rtl/>
                          <w:lang w:val="ar-SA" w:eastAsia="en-US" w:bidi="ar-SA"/>
                        </w:rPr>
                        <w:t>مدرس</w:t>
                      </w:r>
                      <w:r w:rsidRPr="00E429F0">
                        <w:rPr>
                          <w:rFonts w:ascii="Times New Roman" w:eastAsia="Arial Unicode MS" w:hAnsi="Times New Roman" w:cs="Times New Roman" w:hint="cs"/>
                          <w:b/>
                          <w:bCs/>
                          <w:color w:val="000000"/>
                          <w:sz w:val="24"/>
                          <w:szCs w:val="24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ة </w:t>
                      </w:r>
                      <w:r>
                        <w:rPr>
                          <w:rFonts w:ascii="Times New Roman" w:eastAsia="Arial Unicode MS" w:hAnsi="Times New Roman" w:cs="Times New Roman" w:hint="cs"/>
                          <w:b/>
                          <w:bCs/>
                          <w:color w:val="000000"/>
                          <w:sz w:val="24"/>
                          <w:szCs w:val="24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                          </w:t>
                      </w:r>
                      <w:r w:rsidRPr="00E429F0">
                        <w:rPr>
                          <w:rFonts w:ascii="Times New Roman" w:eastAsia="Arial Unicode MS" w:hAnsi="Times New Roman" w:cs="Times New Roman" w:hint="cs"/>
                          <w:b/>
                          <w:bCs/>
                          <w:color w:val="000000"/>
                          <w:sz w:val="24"/>
                          <w:szCs w:val="24"/>
                          <w:bdr w:val="none" w:sz="0" w:space="0" w:color="auto"/>
                          <w:rtl/>
                          <w:lang w:val="ar-SA" w:eastAsia="en-US" w:bidi="ar-SA"/>
                        </w:rPr>
                        <w:t>الابتدائية</w:t>
                      </w:r>
                    </w:p>
                    <w:p w:rsidR="00533A96" w:rsidRPr="00E429F0" w:rsidP="00E34C97" w14:paraId="7CD97244" w14:textId="4B2B62B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line="276" w:lineRule="auto"/>
                        <w:jc w:val="center"/>
                        <w:rPr>
                          <w:rFonts w:ascii="Geeza Pro Regular" w:eastAsia="Arial Unicode MS" w:hAnsi="Geeza Pro Regular" w:cs="Arial Unicode MS"/>
                          <w:b/>
                          <w:bCs/>
                          <w:color w:val="000000"/>
                          <w:sz w:val="20"/>
                          <w:szCs w:val="20"/>
                          <w:bdr w:val="nil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Arial Unicode MS" w:hAnsi="Times New Roman" w:cs="Times New Roman" w:hint="cs"/>
                          <w:b/>
                          <w:bCs/>
                          <w:color w:val="000000"/>
                          <w:sz w:val="24"/>
                          <w:szCs w:val="24"/>
                          <w:bdr w:val="none" w:sz="0" w:space="0" w:color="auto"/>
                          <w:rtl/>
                          <w:lang w:val="ar-SA" w:eastAsia="en-US" w:bidi="ar-SA"/>
                        </w:rPr>
                        <w:t>التاريخ :        /         / 1447هـــــ</w:t>
                      </w:r>
                      <w:r w:rsidRPr="00E429F0">
                        <w:rPr>
                          <w:rFonts w:ascii="Times New Roman" w:eastAsia="Arial Unicode MS" w:hAnsi="Times New Roman" w:cs="Times New Roman" w:hint="cs"/>
                          <w:b/>
                          <w:bCs/>
                          <w:color w:val="000000"/>
                          <w:sz w:val="24"/>
                          <w:szCs w:val="24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A6BA3">
        <w:rPr>
          <w:noProof/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margin">
              <wp:posOffset>2621280</wp:posOffset>
            </wp:positionH>
            <wp:positionV relativeFrom="page">
              <wp:posOffset>342900</wp:posOffset>
            </wp:positionV>
            <wp:extent cx="1397000" cy="1073785"/>
            <wp:effectExtent l="0" t="0" r="0" b="0"/>
            <wp:wrapNone/>
            <wp:docPr id="1566848869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848869" name="صورة" descr="صورة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07378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B01E5" w14:paraId="4DAA0DDD" w14:textId="0023BC25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noProof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438150</wp:posOffset>
            </wp:positionH>
            <wp:positionV relativeFrom="page">
              <wp:posOffset>1771650</wp:posOffset>
            </wp:positionV>
            <wp:extent cx="6626860" cy="390525"/>
            <wp:effectExtent l="76200" t="38100" r="59690" b="104775"/>
            <wp:wrapTopAndBottom/>
            <wp:docPr id="1605265871" name="officeArt object" descr="الاسم / ………………………………………………………………                                     الثالث …… الاسم / ………………………………………………………………                                     الثالث …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265871" name="الاسم / ………………………………………………………………                                     الثالث …… الاسم / ………………………………………………………………                                    الثالث ……" descr="الاسم / ………………………………………………………………                                     الثالث …… الاسم / ………………………………………………………………                                    الثالث ……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26860" cy="390525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BA3">
        <w:rPr>
          <w:noProof/>
        </w:rPr>
        <w:drawing>
          <wp:anchor distT="152400" distB="152400" distL="152400" distR="152400" simplePos="0" relativeHeight="251682816" behindDoc="0" locked="0" layoutInCell="1" allowOverlap="1">
            <wp:simplePos x="0" y="0"/>
            <wp:positionH relativeFrom="margin">
              <wp:posOffset>76200</wp:posOffset>
            </wp:positionH>
            <wp:positionV relativeFrom="line">
              <wp:posOffset>1558290</wp:posOffset>
            </wp:positionV>
            <wp:extent cx="679450" cy="328930"/>
            <wp:effectExtent l="0" t="0" r="6350" b="0"/>
            <wp:wrapNone/>
            <wp:docPr id="249141641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141641" name="صورة" descr="صورة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rcRect l="23178" t="39481" r="32534" b="37638"/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32893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B11"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margin">
                  <wp:posOffset>217805</wp:posOffset>
                </wp:positionH>
                <wp:positionV relativeFrom="line">
                  <wp:posOffset>499745</wp:posOffset>
                </wp:positionV>
                <wp:extent cx="6436995" cy="444500"/>
                <wp:effectExtent l="0" t="0" r="0" b="0"/>
                <wp:wrapTopAndBottom/>
                <wp:docPr id="19142318" name="officeArt object" descr="اختبار منتصف الفصل الدراسي الأول لمادة الرياضيات للصف الثالث الابتدائي للعام الدراسي ١٤٤٣ -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36995" cy="4445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33A96" w:rsidRPr="009D3B11" w:rsidP="00533A96" w14:textId="4A980D7F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rPr>
                                <w:rFonts w:ascii="Arial" w:eastAsia="Arial Unicode MS" w:hAnsi="Arial" w:cs="Arial"/>
                                <w:color w:val="000000"/>
                                <w:sz w:val="22"/>
                                <w:szCs w:val="22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D3B11">
                              <w:rPr>
                                <w:rFonts w:ascii="Arial" w:eastAsia="Arial Unicode MS" w:hAnsi="Arial" w:cs="Arial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اختبار </w:t>
                            </w:r>
                            <w:r>
                              <w:rPr>
                                <w:rFonts w:ascii="Arial" w:eastAsia="Arial Unicode MS" w:hAnsi="Arial" w:cs="Arial" w:hint="cs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الفترة </w:t>
                            </w:r>
                            <w:r>
                              <w:rPr>
                                <w:rFonts w:ascii="Arial" w:eastAsia="Arial Unicode MS" w:hAnsi="Arial" w:cs="Arial" w:hint="cs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GB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الثانية </w:t>
                            </w:r>
                            <w:r w:rsidRPr="009D3B11">
                              <w:rPr>
                                <w:rFonts w:ascii="Arial" w:eastAsia="Arial Unicode MS" w:hAnsi="Arial" w:cs="Arial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الفصل الدراسي الأول لمادة الرياضيات للصف الثالث الابتدائي للعام الدراسي </w:t>
                            </w:r>
                            <w:r>
                              <w:rPr>
                                <w:rFonts w:ascii="Arial" w:eastAsia="Arial Unicode MS" w:hAnsi="Arial" w:cs="Arial" w:hint="cs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1447</w:t>
                            </w:r>
                            <w:r w:rsidRPr="009D3B11">
                              <w:rPr>
                                <w:rFonts w:ascii="Arial" w:eastAsia="Arial Unicode MS" w:hAnsi="Arial" w:cs="Arial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31" type="#_x0000_t202" alt="اختبار منتصف الفصل الدراسي الأول لمادة الرياضيات للصف الثالث الابتدائي للعام الدراسي ١٤٤٣ - ١٤٤٤ هـ" style="width:506.85pt;height:35pt;margin-top:39.35pt;margin-left:17.1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680768" filled="f" fillcolor="this" stroked="f" strokeweight="1pt">
                <v:stroke joinstyle="miter"/>
                <v:textbox inset="4pt,4pt,4pt,4pt">
                  <w:txbxContent>
                    <w:p w:rsidR="00533A96" w:rsidRPr="009D3B11" w:rsidP="00533A96" w14:paraId="026F7EB8" w14:textId="4A980D7F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rPr>
                          <w:rFonts w:ascii="Arial" w:eastAsia="Arial Unicode MS" w:hAnsi="Arial" w:cs="Arial"/>
                          <w:color w:val="000000"/>
                          <w:sz w:val="22"/>
                          <w:szCs w:val="22"/>
                          <w:bdr w:val="nil"/>
                          <w:lang w:val="en-US" w:eastAsia="en-US" w:bidi="ar-SA"/>
                        </w:rPr>
                      </w:pPr>
                      <w:r w:rsidRPr="009D3B11">
                        <w:rPr>
                          <w:rFonts w:ascii="Arial" w:eastAsia="Arial Unicode MS" w:hAnsi="Arial" w:cs="Arial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اختبار </w:t>
                      </w:r>
                      <w:r>
                        <w:rPr>
                          <w:rFonts w:ascii="Arial" w:eastAsia="Arial Unicode MS" w:hAnsi="Arial" w:cs="Arial" w:hint="cs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الفترة </w:t>
                      </w:r>
                      <w:r>
                        <w:rPr>
                          <w:rFonts w:ascii="Arial" w:eastAsia="Arial Unicode MS" w:hAnsi="Arial" w:cs="Arial" w:hint="cs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en-GB" w:eastAsia="en-US" w:bidi="ar-SA"/>
                        </w:rPr>
                        <w:t xml:space="preserve">الثانية </w:t>
                      </w:r>
                      <w:r w:rsidRPr="009D3B11">
                        <w:rPr>
                          <w:rFonts w:ascii="Arial" w:eastAsia="Arial Unicode MS" w:hAnsi="Arial" w:cs="Arial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 الفصل الدراسي الأول لمادة الرياضيات للصف الثالث الابتدائي للعام الدراسي </w:t>
                      </w:r>
                      <w:r>
                        <w:rPr>
                          <w:rFonts w:ascii="Arial" w:eastAsia="Arial Unicode MS" w:hAnsi="Arial" w:cs="Arial" w:hint="cs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>1447</w:t>
                      </w:r>
                      <w:r w:rsidRPr="009D3B11">
                        <w:rPr>
                          <w:rFonts w:ascii="Arial" w:eastAsia="Arial Unicode MS" w:hAnsi="Arial" w:cs="Arial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tbl>
      <w:tblPr>
        <w:tblStyle w:val="TableNormal00"/>
        <w:bidiVisual/>
        <w:tblW w:w="1048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13"/>
        <w:gridCol w:w="676"/>
        <w:gridCol w:w="13"/>
        <w:gridCol w:w="1934"/>
        <w:gridCol w:w="10"/>
        <w:gridCol w:w="621"/>
        <w:gridCol w:w="9"/>
        <w:gridCol w:w="2126"/>
        <w:gridCol w:w="6"/>
        <w:gridCol w:w="605"/>
        <w:gridCol w:w="1909"/>
        <w:gridCol w:w="637"/>
        <w:gridCol w:w="1908"/>
        <w:gridCol w:w="20"/>
      </w:tblGrid>
      <w:tr w14:paraId="074D2351" w14:textId="77777777" w:rsidTr="005C29B6">
        <w:tblPrEx>
          <w:tblW w:w="10487" w:type="dxa"/>
          <w:shd w:val="clear" w:color="auto" w:fill="BDC0BF"/>
          <w:tblLayout w:type="fixed"/>
          <w:tblLook w:val="04A0"/>
        </w:tblPrEx>
        <w:trPr>
          <w:gridAfter w:val="1"/>
          <w:wAfter w:w="15" w:type="dxa"/>
          <w:trHeight w:hRule="exact" w:val="514"/>
          <w:tblHeader/>
        </w:trPr>
        <w:tc>
          <w:tcPr>
            <w:tcW w:w="1047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0FE2B52C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rPr>
                <w:rFonts w:ascii="Arial" w:eastAsia="Geeza Pro Bold" w:hAnsi="Arial" w:cs="Arial"/>
                <w:b/>
                <w:bCs/>
                <w:color w:val="000000"/>
                <w:sz w:val="24"/>
                <w:szCs w:val="24"/>
                <w:bdr w:val="nil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السؤال الأول </w:t>
            </w:r>
            <w:r w:rsidRPr="00CD2F07">
              <w:rPr>
                <w:rFonts w:ascii="Arial" w:eastAsia="Geeza Pro Bold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اختر الإجابة الصحيحة فيما يلي </w:t>
            </w:r>
            <w:r w:rsidRPr="00CD2F07">
              <w:rPr>
                <w:rFonts w:ascii="Arial" w:eastAsia="Geeza Pro Bold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6F749C2C" w14:textId="77777777" w:rsidTr="005C29B6">
        <w:tblPrEx>
          <w:tblW w:w="10487" w:type="dxa"/>
          <w:shd w:val="clear" w:color="auto" w:fill="auto"/>
          <w:tblLayout w:type="fixed"/>
          <w:tblLook w:val="04A0"/>
        </w:tblPrEx>
        <w:trPr>
          <w:gridAfter w:val="1"/>
          <w:wAfter w:w="15" w:type="dxa"/>
          <w:trHeight w:hRule="exact" w:val="531"/>
        </w:trPr>
        <w:tc>
          <w:tcPr>
            <w:tcW w:w="10472" w:type="dxa"/>
            <w:gridSpan w:val="13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:rsidP="00533A96" w14:paraId="35509518" w14:textId="09210AA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both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١-</w:t>
            </w:r>
            <w:r w:rsidRPr="00CD2F07" w:rsidR="00533A96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أكمل الفراغ : تسمى الجملة 5 × 4 = 20 جملة  ...................</w:t>
            </w:r>
            <w:r w:rsidRPr="00CD2F07" w:rsidR="00A243D1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11D8D119" w14:textId="77777777" w:rsidTr="005C29B6">
        <w:tblPrEx>
          <w:tblW w:w="10487" w:type="dxa"/>
          <w:shd w:val="clear" w:color="auto" w:fill="auto"/>
          <w:tblLayout w:type="fixed"/>
          <w:tblLook w:val="04A0"/>
        </w:tblPrEx>
        <w:trPr>
          <w:gridBefore w:val="1"/>
          <w:wBefore w:w="14" w:type="dxa"/>
          <w:trHeight w:hRule="exact" w:val="531"/>
        </w:trPr>
        <w:tc>
          <w:tcPr>
            <w:tcW w:w="689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679837BF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559F8CA7" w14:textId="299E6F5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الجمع</w:t>
            </w:r>
          </w:p>
        </w:tc>
        <w:tc>
          <w:tcPr>
            <w:tcW w:w="6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64E3BC94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0FC678C6" w14:textId="30D485C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الطرح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4C13F2D6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3457CA58" w14:textId="1B4F5B5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القسمة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26FA5A34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6D633443" w14:textId="134EA9F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الضرب</w:t>
            </w:r>
          </w:p>
        </w:tc>
      </w:tr>
      <w:tr w14:paraId="67E6A7B8" w14:textId="77777777" w:rsidTr="005C29B6">
        <w:tblPrEx>
          <w:tblW w:w="10487" w:type="dxa"/>
          <w:shd w:val="clear" w:color="auto" w:fill="auto"/>
          <w:tblLayout w:type="fixed"/>
          <w:tblLook w:val="04A0"/>
        </w:tblPrEx>
        <w:trPr>
          <w:gridAfter w:val="1"/>
          <w:wAfter w:w="15" w:type="dxa"/>
          <w:trHeight w:hRule="exact" w:val="531"/>
        </w:trPr>
        <w:tc>
          <w:tcPr>
            <w:tcW w:w="10472" w:type="dxa"/>
            <w:gridSpan w:val="1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:rsidP="00533A96" w14:paraId="45DA6F25" w14:textId="2145271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٢-</w:t>
            </w:r>
            <w:r w:rsidRPr="00CD2F07" w:rsidR="00407B2C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أكتب جملة الضرب المناسبة </w:t>
            </w:r>
            <w:r w:rsidRPr="00CD2F0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:</w:t>
            </w:r>
            <w:r w:rsidRPr="00CD2F07" w:rsidR="00407B2C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5 مجموعات في كل منها 5 مكعبات .</w:t>
            </w:r>
            <w:r w:rsidRPr="00CD2F0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6A886E27" w14:textId="77777777" w:rsidTr="005C29B6">
        <w:tblPrEx>
          <w:tblW w:w="10487" w:type="dxa"/>
          <w:shd w:val="clear" w:color="auto" w:fill="auto"/>
          <w:tblLayout w:type="fixed"/>
          <w:tblLook w:val="04A0"/>
        </w:tblPrEx>
        <w:trPr>
          <w:gridBefore w:val="1"/>
          <w:wBefore w:w="14" w:type="dxa"/>
          <w:trHeight w:hRule="exact" w:val="531"/>
        </w:trPr>
        <w:tc>
          <w:tcPr>
            <w:tcW w:w="689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16BD3069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72F6FB91" w14:textId="3A5A4B1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5 + 5 = 10</w:t>
            </w:r>
          </w:p>
        </w:tc>
        <w:tc>
          <w:tcPr>
            <w:tcW w:w="6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081DD833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7BFBCD01" w14:textId="44A9929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5 ـــ 5 = 0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05F48D36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11DA0F2F" w14:textId="55EBD95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5 × 5 = 10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75854B3F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15A4B38A" w14:textId="34D3975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5 × 5 = 25</w:t>
            </w:r>
          </w:p>
        </w:tc>
      </w:tr>
      <w:tr w14:paraId="28E87745" w14:textId="77777777" w:rsidTr="005C29B6">
        <w:tblPrEx>
          <w:tblW w:w="10487" w:type="dxa"/>
          <w:shd w:val="clear" w:color="auto" w:fill="auto"/>
          <w:tblLayout w:type="fixed"/>
          <w:tblLook w:val="04A0"/>
        </w:tblPrEx>
        <w:trPr>
          <w:gridAfter w:val="1"/>
          <w:wAfter w:w="15" w:type="dxa"/>
          <w:trHeight w:hRule="exact" w:val="531"/>
        </w:trPr>
        <w:tc>
          <w:tcPr>
            <w:tcW w:w="10472" w:type="dxa"/>
            <w:gridSpan w:val="1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:rsidP="00EA6FD9" w14:paraId="0EF6B0C7" w14:textId="5A06CE7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GB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2026920</wp:posOffset>
                  </wp:positionH>
                  <wp:positionV relativeFrom="paragraph">
                    <wp:posOffset>-8890</wp:posOffset>
                  </wp:positionV>
                  <wp:extent cx="2438400" cy="266700"/>
                  <wp:effectExtent l="0" t="0" r="0" b="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D2F07" w:rsidR="00FA6BA3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٣-</w:t>
            </w:r>
            <w:r w:rsidRPr="00CD2F07" w:rsidR="00EA6FD9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أكتب جملة الضرب المناسبة </w:t>
            </w:r>
            <w:r w:rsidRPr="00CD2F07" w:rsidR="00A562EB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:</w:t>
            </w:r>
            <w:r w:rsidRPr="00CD2F07" w:rsidR="00EA6FD9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36048788" w14:textId="77777777" w:rsidTr="005C29B6">
        <w:tblPrEx>
          <w:tblW w:w="10487" w:type="dxa"/>
          <w:shd w:val="clear" w:color="auto" w:fill="auto"/>
          <w:tblLayout w:type="fixed"/>
          <w:tblLook w:val="04A0"/>
        </w:tblPrEx>
        <w:trPr>
          <w:gridBefore w:val="1"/>
          <w:wBefore w:w="14" w:type="dxa"/>
          <w:trHeight w:hRule="exact" w:val="531"/>
        </w:trPr>
        <w:tc>
          <w:tcPr>
            <w:tcW w:w="689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793455A6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67C6BB5C" w14:textId="22AFF9D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6 ــــ 2 = 12</w:t>
            </w:r>
          </w:p>
        </w:tc>
        <w:tc>
          <w:tcPr>
            <w:tcW w:w="6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4E0EB494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25326AC8" w14:textId="3E4337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2 + 6 = 12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1A374C68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Bold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567AEBC6" w14:textId="1D643DB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2 × 6 = 12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44B3FB66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47C0442F" w14:textId="60D9F24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6 + 6 = 12</w:t>
            </w:r>
          </w:p>
        </w:tc>
      </w:tr>
      <w:tr w14:paraId="5D1B67F7" w14:textId="77777777" w:rsidTr="005C29B6">
        <w:tblPrEx>
          <w:tblW w:w="10487" w:type="dxa"/>
          <w:shd w:val="clear" w:color="auto" w:fill="auto"/>
          <w:tblLayout w:type="fixed"/>
          <w:tblLook w:val="04A0"/>
        </w:tblPrEx>
        <w:trPr>
          <w:gridAfter w:val="1"/>
          <w:wAfter w:w="15" w:type="dxa"/>
          <w:trHeight w:hRule="exact" w:val="531"/>
        </w:trPr>
        <w:tc>
          <w:tcPr>
            <w:tcW w:w="10472" w:type="dxa"/>
            <w:gridSpan w:val="1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:rsidP="00767533" w14:paraId="66D038AE" w14:textId="29D0A44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٤- </w:t>
            </w:r>
            <w:r w:rsidRPr="00CD2F07" w:rsidR="00767533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( حل المسألة )  .   تشرب مها كوبين من الحليب يوميا , فكم كوبا تشرب في أسبوع ؟ </w:t>
            </w:r>
          </w:p>
        </w:tc>
      </w:tr>
      <w:tr w14:paraId="4A2E6875" w14:textId="77777777" w:rsidTr="005C29B6">
        <w:tblPrEx>
          <w:tblW w:w="10487" w:type="dxa"/>
          <w:shd w:val="clear" w:color="auto" w:fill="auto"/>
          <w:tblLayout w:type="fixed"/>
          <w:tblLook w:val="04A0"/>
        </w:tblPrEx>
        <w:trPr>
          <w:gridBefore w:val="1"/>
          <w:wBefore w:w="14" w:type="dxa"/>
          <w:trHeight w:hRule="exact" w:val="531"/>
        </w:trPr>
        <w:tc>
          <w:tcPr>
            <w:tcW w:w="689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7F705920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14181E22" w14:textId="36E746D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Geeza Pro Regular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2 + 8 = 10</w:t>
            </w:r>
          </w:p>
        </w:tc>
        <w:tc>
          <w:tcPr>
            <w:tcW w:w="6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7C48BB6A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0D4AD323" w14:textId="40658C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Geeza Pro Regular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7 ـــ 2 = 5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0A92A27C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36702E70" w14:textId="093CEE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Geeza Pro Regular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2 × 7 = 14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08B24BCB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3B125AB3" w14:textId="345B6E5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Geeza Pro Regular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7 × 2 = 12</w:t>
            </w:r>
          </w:p>
        </w:tc>
      </w:tr>
      <w:tr w14:paraId="111DE130" w14:textId="77777777" w:rsidTr="005C29B6">
        <w:tblPrEx>
          <w:tblW w:w="10487" w:type="dxa"/>
          <w:shd w:val="clear" w:color="auto" w:fill="auto"/>
          <w:tblLayout w:type="fixed"/>
          <w:tblLook w:val="04A0"/>
        </w:tblPrEx>
        <w:trPr>
          <w:gridAfter w:val="1"/>
          <w:wAfter w:w="15" w:type="dxa"/>
          <w:trHeight w:hRule="exact" w:val="531"/>
        </w:trPr>
        <w:tc>
          <w:tcPr>
            <w:tcW w:w="10472" w:type="dxa"/>
            <w:gridSpan w:val="1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:rsidP="007F21FE" w14:paraId="716A2BC4" w14:textId="22D460F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Geeza Pro Regular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٥- </w:t>
            </w:r>
            <w:r w:rsidRPr="00CD2F07" w:rsidR="007F21FE">
              <w:rPr>
                <w:rFonts w:ascii="Arial" w:eastAsia="Geeza Pro Regular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أوجد ناتج الضرب </w:t>
            </w:r>
            <w:r w:rsidRPr="00CD2F07">
              <w:rPr>
                <w:rFonts w:ascii="Arial" w:eastAsia="Geeza Pro Regular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:</w:t>
            </w:r>
            <w:r w:rsidRPr="00CD2F07" w:rsidR="007F21FE">
              <w:rPr>
                <w:rFonts w:ascii="Arial" w:eastAsia="Geeza Pro Regular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8 × 4 = </w:t>
            </w:r>
          </w:p>
        </w:tc>
      </w:tr>
      <w:tr w14:paraId="34CCB1D9" w14:textId="77777777" w:rsidTr="005C29B6">
        <w:tblPrEx>
          <w:tblW w:w="10487" w:type="dxa"/>
          <w:shd w:val="clear" w:color="auto" w:fill="auto"/>
          <w:tblLayout w:type="fixed"/>
          <w:tblLook w:val="04A0"/>
        </w:tblPrEx>
        <w:trPr>
          <w:gridBefore w:val="1"/>
          <w:wBefore w:w="14" w:type="dxa"/>
          <w:trHeight w:hRule="exact" w:val="531"/>
        </w:trPr>
        <w:tc>
          <w:tcPr>
            <w:tcW w:w="689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42549FF7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4389A30B" w14:textId="434F51E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23</w:t>
            </w:r>
          </w:p>
        </w:tc>
        <w:tc>
          <w:tcPr>
            <w:tcW w:w="6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1240AE72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56710FE6" w14:textId="06BFE48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32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4A7BC525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0946E713" w14:textId="53D520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33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001B7416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38411B9A" w14:textId="4A1C424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12</w:t>
            </w:r>
          </w:p>
        </w:tc>
      </w:tr>
      <w:tr w14:paraId="56EBAED2" w14:textId="77777777" w:rsidTr="005C29B6">
        <w:tblPrEx>
          <w:tblW w:w="10487" w:type="dxa"/>
          <w:shd w:val="clear" w:color="auto" w:fill="auto"/>
          <w:tblLayout w:type="fixed"/>
          <w:tblLook w:val="04A0"/>
        </w:tblPrEx>
        <w:trPr>
          <w:gridAfter w:val="1"/>
          <w:wAfter w:w="15" w:type="dxa"/>
          <w:trHeight w:hRule="exact" w:val="531"/>
        </w:trPr>
        <w:tc>
          <w:tcPr>
            <w:tcW w:w="10472" w:type="dxa"/>
            <w:gridSpan w:val="1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:rsidP="00395CE6" w14:paraId="2BCF9DF6" w14:textId="261199E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jc w:val="right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٦- </w:t>
            </w:r>
            <w:r w:rsidRPr="00CD2F07" w:rsidR="00395CE6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( حل المسألة ) . إذا كان للعنكبوت 8 أرجل , فكم رجلا لعنكبوتين </w:t>
            </w:r>
            <w:r w:rsidRPr="00CD2F07" w:rsidR="00D0390F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3F76C227" w14:textId="77777777" w:rsidTr="005C29B6">
        <w:tblPrEx>
          <w:tblW w:w="10487" w:type="dxa"/>
          <w:shd w:val="clear" w:color="auto" w:fill="auto"/>
          <w:tblLayout w:type="fixed"/>
          <w:tblLook w:val="04A0"/>
        </w:tblPrEx>
        <w:trPr>
          <w:gridBefore w:val="1"/>
          <w:wBefore w:w="14" w:type="dxa"/>
          <w:trHeight w:hRule="exact" w:val="531"/>
        </w:trPr>
        <w:tc>
          <w:tcPr>
            <w:tcW w:w="689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2A9EA0EE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2290A0DB" w14:textId="5CAFF37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8 + 2 = 10</w:t>
            </w:r>
          </w:p>
        </w:tc>
        <w:tc>
          <w:tcPr>
            <w:tcW w:w="6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2177B598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087E5F5D" w14:textId="21B5985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2 × 8 = 16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731D2FC6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41BEB996" w14:textId="3D70C5A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8 × 2 = 14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4CE296AB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2BBAFC88" w14:textId="1E9A9E9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8 + 8 = 14</w:t>
            </w:r>
          </w:p>
        </w:tc>
      </w:tr>
      <w:tr w14:paraId="737D5FC5" w14:textId="77777777" w:rsidTr="005C29B6">
        <w:tblPrEx>
          <w:tblW w:w="10487" w:type="dxa"/>
          <w:shd w:val="clear" w:color="auto" w:fill="auto"/>
          <w:tblLayout w:type="fixed"/>
          <w:tblLook w:val="04A0"/>
        </w:tblPrEx>
        <w:trPr>
          <w:gridAfter w:val="1"/>
          <w:wAfter w:w="15" w:type="dxa"/>
          <w:trHeight w:hRule="exact" w:val="531"/>
        </w:trPr>
        <w:tc>
          <w:tcPr>
            <w:tcW w:w="10472" w:type="dxa"/>
            <w:gridSpan w:val="1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:rsidP="00CA2BDF" w14:paraId="4A03165A" w14:textId="474B6DA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٧</w:t>
            </w:r>
            <w:r w:rsidRPr="00CD2F07" w:rsidR="00CA2BDF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- العدد الذي يجعل جملة الضرب</w:t>
            </w:r>
            <w:r w:rsidRPr="00CD2F0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التالية صحيحة</w:t>
            </w:r>
            <w:r w:rsidRPr="00CD2F07" w:rsidR="007663C6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:    </w:t>
            </w:r>
            <w:r w:rsidRPr="00CD2F0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CD2F07" w:rsidR="00CA2BDF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3 × 5</w:t>
            </w:r>
            <w:r w:rsidRPr="00CD2F0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= </w:t>
            </w:r>
            <w:r w:rsidRPr="00CD2F07" w:rsidR="00CA2BDF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5 × ...... </w:t>
            </w:r>
            <w:r w:rsidRPr="00CD2F07" w:rsidR="00505D1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هو</w:t>
            </w:r>
            <w:r w:rsidRPr="00CD2F07" w:rsidR="007663C6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العدد</w:t>
            </w:r>
            <w:r w:rsidRPr="00CD2F07" w:rsidR="00505D1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:</w:t>
            </w:r>
          </w:p>
        </w:tc>
      </w:tr>
      <w:tr w14:paraId="77380CA4" w14:textId="77777777" w:rsidTr="005C29B6">
        <w:tblPrEx>
          <w:tblW w:w="10487" w:type="dxa"/>
          <w:shd w:val="clear" w:color="auto" w:fill="auto"/>
          <w:tblLayout w:type="fixed"/>
          <w:tblLook w:val="04A0"/>
        </w:tblPrEx>
        <w:trPr>
          <w:gridBefore w:val="1"/>
          <w:wBefore w:w="14" w:type="dxa"/>
          <w:trHeight w:hRule="exact" w:val="531"/>
        </w:trPr>
        <w:tc>
          <w:tcPr>
            <w:tcW w:w="689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2BD00A0B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671E1D0A" w14:textId="7478BF0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6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094CE8B2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6687A2E5" w14:textId="1A02D06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5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7C8107CD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7D1530CA" w14:textId="6D032CC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30FDB630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10430C35" w14:textId="1885E7D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0</w:t>
            </w:r>
          </w:p>
        </w:tc>
      </w:tr>
      <w:tr w14:paraId="7997F363" w14:textId="77777777" w:rsidTr="005C29B6">
        <w:tblPrEx>
          <w:tblW w:w="10487" w:type="dxa"/>
          <w:shd w:val="clear" w:color="auto" w:fill="auto"/>
          <w:tblLayout w:type="fixed"/>
          <w:tblLook w:val="04A0"/>
        </w:tblPrEx>
        <w:trPr>
          <w:gridAfter w:val="1"/>
          <w:wAfter w:w="15" w:type="dxa"/>
          <w:trHeight w:hRule="exact" w:val="531"/>
        </w:trPr>
        <w:tc>
          <w:tcPr>
            <w:tcW w:w="10472" w:type="dxa"/>
            <w:gridSpan w:val="1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:rsidP="007663C6" w14:paraId="3C49E30B" w14:textId="291FB10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٨- الخاصية المستعملة في </w:t>
            </w:r>
            <w:r w:rsidRPr="00CD2F07" w:rsidR="007663C6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جملة الضرب التالية : 4 × 3 = 12  ,  3 × 4 = 12</w:t>
            </w:r>
            <w:r w:rsidRPr="00CD2F07" w:rsidR="00A05C45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هي خاصية :</w:t>
            </w:r>
          </w:p>
        </w:tc>
      </w:tr>
      <w:tr w14:paraId="38142D60" w14:textId="77777777" w:rsidTr="005C29B6">
        <w:tblPrEx>
          <w:tblW w:w="10487" w:type="dxa"/>
          <w:shd w:val="clear" w:color="auto" w:fill="auto"/>
          <w:tblLayout w:type="fixed"/>
          <w:tblLook w:val="04A0"/>
        </w:tblPrEx>
        <w:trPr>
          <w:gridBefore w:val="1"/>
          <w:wBefore w:w="14" w:type="dxa"/>
          <w:trHeight w:hRule="exact" w:val="531"/>
        </w:trPr>
        <w:tc>
          <w:tcPr>
            <w:tcW w:w="689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5561075D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066451EE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الابدال </w:t>
            </w:r>
          </w:p>
        </w:tc>
        <w:tc>
          <w:tcPr>
            <w:tcW w:w="6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51A7D474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2E8E3A70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التجميع 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21649B6E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2BAB7C0A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العنصر المحايد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6CC2647F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:rsidP="007663C6" w14:paraId="7896464F" w14:textId="64A9495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قاعدة </w:t>
            </w:r>
            <w:r w:rsidRPr="00CD2F07" w:rsidR="007663C6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الجمع</w:t>
            </w:r>
          </w:p>
        </w:tc>
      </w:tr>
      <w:tr w14:paraId="7D9B2F72" w14:textId="77777777" w:rsidTr="005C29B6">
        <w:tblPrEx>
          <w:tblW w:w="10487" w:type="dxa"/>
          <w:shd w:val="clear" w:color="auto" w:fill="auto"/>
          <w:tblLayout w:type="fixed"/>
          <w:tblLook w:val="04A0"/>
        </w:tblPrEx>
        <w:trPr>
          <w:gridAfter w:val="1"/>
          <w:wAfter w:w="15" w:type="dxa"/>
          <w:trHeight w:hRule="exact" w:val="531"/>
        </w:trPr>
        <w:tc>
          <w:tcPr>
            <w:tcW w:w="10472" w:type="dxa"/>
            <w:gridSpan w:val="1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:rsidP="00BE0A49" w14:paraId="791D8C45" w14:textId="37B0D1B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٩-</w:t>
            </w:r>
            <w:r w:rsidRPr="00CD2F07" w:rsidR="001666B0"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CD2F07" w:rsidR="00BE0A49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أوجد ناتج الضرب </w:t>
            </w:r>
            <w:r w:rsidRPr="00CD2F07" w:rsidR="00AF173C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:</w:t>
            </w:r>
            <w:r w:rsidRPr="00CD2F07" w:rsidR="00BE0A49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9 × 5 =</w:t>
            </w:r>
            <w:r w:rsidRPr="00CD2F07" w:rsidR="00AF173C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CD2F07" w:rsidR="001666B0"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5454460B" w14:textId="77777777" w:rsidTr="005C29B6">
        <w:tblPrEx>
          <w:tblW w:w="10487" w:type="dxa"/>
          <w:shd w:val="clear" w:color="auto" w:fill="auto"/>
          <w:tblLayout w:type="fixed"/>
          <w:tblLook w:val="04A0"/>
        </w:tblPrEx>
        <w:trPr>
          <w:gridBefore w:val="1"/>
          <w:wBefore w:w="14" w:type="dxa"/>
          <w:trHeight w:hRule="exact" w:val="531"/>
        </w:trPr>
        <w:tc>
          <w:tcPr>
            <w:tcW w:w="689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45781655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2AFDA6B4" w14:textId="0DAE3D6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14</w:t>
            </w:r>
          </w:p>
        </w:tc>
        <w:tc>
          <w:tcPr>
            <w:tcW w:w="6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5FF1097A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3D056F1A" w14:textId="2DB0D08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15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148413DC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29FAA97A" w14:textId="1815D8A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54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10447CE6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14:paraId="2E783349" w14:textId="22887D2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45</w:t>
            </w:r>
          </w:p>
        </w:tc>
      </w:tr>
      <w:tr w14:paraId="4034E49E" w14:textId="77777777" w:rsidTr="005C29B6">
        <w:tblPrEx>
          <w:tblW w:w="10487" w:type="dxa"/>
          <w:shd w:val="clear" w:color="auto" w:fill="auto"/>
          <w:tblLayout w:type="fixed"/>
          <w:tblLook w:val="04A0"/>
        </w:tblPrEx>
        <w:trPr>
          <w:gridAfter w:val="1"/>
          <w:wAfter w:w="15" w:type="dxa"/>
          <w:trHeight w:hRule="exact" w:val="531"/>
        </w:trPr>
        <w:tc>
          <w:tcPr>
            <w:tcW w:w="10472" w:type="dxa"/>
            <w:gridSpan w:val="1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CD2F07" w:rsidP="00F21EEF" w14:paraId="400FFB9F" w14:textId="6B9BD80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jc w:val="right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١٠ </w:t>
            </w: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–</w:t>
            </w:r>
            <w:r w:rsidRPr="00CD2F0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CD2F07" w:rsidR="00F21EEF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إذا كان 9 × 4 = 36 فأوجد حاصل ضرب 4 × 9 =      </w:t>
            </w:r>
            <w:r w:rsidRPr="00CD2F07"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: </w:t>
            </w:r>
          </w:p>
        </w:tc>
      </w:tr>
      <w:tr w14:paraId="382CD2AF" w14:textId="77777777" w:rsidTr="005C29B6">
        <w:tblPrEx>
          <w:tblW w:w="10487" w:type="dxa"/>
          <w:shd w:val="clear" w:color="auto" w:fill="auto"/>
          <w:tblLayout w:type="fixed"/>
          <w:tblLook w:val="04A0"/>
        </w:tblPrEx>
        <w:trPr>
          <w:trHeight w:hRule="exact" w:val="480"/>
        </w:trPr>
        <w:tc>
          <w:tcPr>
            <w:tcW w:w="690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29B6" w:rsidRPr="00CD2F07" w:rsidP="007305F4" w14:paraId="5800FEF6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29B6" w:rsidRPr="00CD2F07" w:rsidP="007305F4" w14:paraId="39420FCA" w14:textId="027B12B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49</w:t>
            </w:r>
          </w:p>
        </w:tc>
        <w:tc>
          <w:tcPr>
            <w:tcW w:w="6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29B6" w:rsidRPr="00CD2F07" w:rsidP="007305F4" w14:paraId="36648BDB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29B6" w:rsidRPr="00CD2F07" w:rsidP="007305F4" w14:paraId="4A56115F" w14:textId="36468E2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13</w:t>
            </w:r>
          </w:p>
        </w:tc>
        <w:tc>
          <w:tcPr>
            <w:tcW w:w="6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29B6" w:rsidRPr="00CD2F07" w:rsidP="007305F4" w14:paraId="62E547EB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29B6" w:rsidRPr="00CD2F07" w:rsidP="007305F4" w14:paraId="1104FD7B" w14:textId="2F7AD1B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63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29B6" w:rsidRPr="00CD2F07" w:rsidP="007305F4" w14:paraId="077D1BDF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D2F07">
              <w:rPr>
                <w:rFonts w:ascii="Arial" w:eastAsia="Arial Unicode MS" w:hAnsi="Arial" w:cs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29B6" w:rsidRPr="00CD2F07" w:rsidP="007305F4" w14:paraId="65A2F8BA" w14:textId="24A385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jc w:val="center"/>
              <w:rPr>
                <w:rFonts w:ascii="Arial" w:eastAsia="Geeza Pro Regular" w:hAnsi="Arial" w:cs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 Unicode MS" w:hAnsi="Arial" w:cs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36</w:t>
            </w:r>
          </w:p>
        </w:tc>
      </w:tr>
    </w:tbl>
    <w:p w:rsidR="00EB7E78" w:rsidRPr="005C29B6" w:rsidP="005C29B6" w14:paraId="51FF3817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Geeza Pro Regular" w:eastAsia="Arial Unicode MS" w:hAnsi="Geeza Pro Regular" w:cs="Arial Unicode MS" w:hint="c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tbl>
      <w:tblPr>
        <w:tblStyle w:val="TableNormal00"/>
        <w:bidiVisual/>
        <w:tblW w:w="10436" w:type="dxa"/>
        <w:tblInd w:w="30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033"/>
        <w:gridCol w:w="1403"/>
      </w:tblGrid>
      <w:tr w14:paraId="711702EE" w14:textId="77777777" w:rsidTr="00007A84">
        <w:tblPrEx>
          <w:tblW w:w="10436" w:type="dxa"/>
          <w:tblInd w:w="304" w:type="dxa"/>
          <w:shd w:val="clear" w:color="auto" w:fill="BDC0BF"/>
          <w:tblLayout w:type="fixed"/>
          <w:tblLook w:val="04A0"/>
        </w:tblPrEx>
        <w:trPr>
          <w:trHeight w:val="460"/>
          <w:tblHeader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01E5" w:rsidRPr="0009327C" w14:paraId="4717A4B8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rPr>
                <w:rFonts w:ascii="Arial" w:eastAsia="Geeza Pro Bold" w:hAnsi="Arial" w:cs="Arial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09327C">
              <w:rPr>
                <w:rFonts w:ascii="Arial" w:hAnsi="Arial" w:cs="Arial"/>
                <w:noProof/>
              </w:rPr>
              <w:drawing>
                <wp:anchor distT="152400" distB="152400" distL="152400" distR="152400" simplePos="0" relativeHeight="251684864" behindDoc="0" locked="0" layoutInCell="1" allowOverlap="1">
                  <wp:simplePos x="0" y="0"/>
                  <wp:positionH relativeFrom="margin">
                    <wp:posOffset>-22860</wp:posOffset>
                  </wp:positionH>
                  <wp:positionV relativeFrom="page">
                    <wp:posOffset>-32348</wp:posOffset>
                  </wp:positionV>
                  <wp:extent cx="683260" cy="330835"/>
                  <wp:effectExtent l="0" t="0" r="2540" b="0"/>
                  <wp:wrapNone/>
                  <wp:docPr id="2059510502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510502" name="صورة" descr="صورة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/>
                          <a:srcRect l="20799" t="40207" r="35150" b="38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" cy="33083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9327C" w:rsidR="00883A69">
              <w:rPr>
                <w:rFonts w:ascii="Arial" w:eastAsia="Arial Unicode MS" w:hAnsi="Arial" w:cs="Arial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السؤال الثاني : ضع علامة </w:t>
            </w:r>
            <w:r w:rsidRPr="0009327C" w:rsidR="00FF734B">
              <w:rPr>
                <w:rFonts w:ascii="Arial" w:eastAsia="Arial Unicode MS" w:hAnsi="Arial" w:cs="Arial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 w:rsidRPr="0009327C" w:rsidR="00E30846">
              <w:rPr>
                <w:rFonts w:ascii="Arial" w:eastAsia="Geeza Pro Bold" w:hAnsi="Arial" w:cs="Arial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 w:rsidRPr="0009327C" w:rsidR="00E30846">
              <w:rPr>
                <w:rFonts w:ascii="Segoe UI Symbol" w:eastAsia="Geeza Pro Bold" w:hAnsi="Segoe UI Symbol" w:cs="Segoe UI Symbol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✓</w:t>
            </w:r>
            <w:r w:rsidRPr="0009327C" w:rsidR="00883A69">
              <w:rPr>
                <w:rFonts w:ascii="Arial" w:eastAsia="Geeza Pro Bold" w:hAnsi="Arial" w:cs="Arial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09327C" w:rsidR="00165B19">
              <w:rPr>
                <w:rFonts w:ascii="Arial" w:eastAsia="Geeza Pro Bold" w:hAnsi="Arial" w:cs="Arial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أمام العبارة الصحيحة وعلامة </w:t>
            </w:r>
            <w:r w:rsidRPr="0009327C" w:rsidR="001B6775">
              <w:rPr>
                <w:rFonts w:ascii="Arial" w:eastAsia="Geeza Pro Bold" w:hAnsi="Arial" w:cs="Arial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 w:rsidRPr="0009327C" w:rsidR="00165B19">
              <w:rPr>
                <w:rFonts w:ascii="Arial" w:eastAsia="Geeza Pro Bold" w:hAnsi="Arial" w:cs="Arial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09327C" w:rsidR="00165B19">
              <w:rPr>
                <w:rFonts w:ascii="Arial" w:eastAsia="Geeza Pro Bold" w:hAnsi="Arial" w:cs="Arial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( </w:t>
            </w:r>
            <w:r w:rsidRPr="0009327C" w:rsidR="00165B19">
              <w:rPr>
                <w:rFonts w:ascii="Segoe UI Symbol" w:eastAsia="Geeza Pro Bold" w:hAnsi="Segoe UI Symbol" w:cs="Segoe UI Symbol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✗</w:t>
            </w:r>
            <w:r w:rsidRPr="0009327C" w:rsidR="00165B19">
              <w:rPr>
                <w:rFonts w:ascii="Arial" w:eastAsia="Geeza Pro Bold" w:hAnsi="Arial" w:cs="Arial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09327C" w:rsidR="00165B19">
              <w:rPr>
                <w:rFonts w:ascii="Arial" w:eastAsia="Geeza Pro Bold" w:hAnsi="Arial" w:cs="Arial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أمام العبارة الخاط</w:t>
            </w:r>
            <w:r w:rsidRPr="0009327C" w:rsidR="001B6775">
              <w:rPr>
                <w:rFonts w:ascii="Arial" w:eastAsia="Geeza Pro Bold" w:hAnsi="Arial" w:cs="Arial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ئة فيما يلي :</w:t>
            </w:r>
          </w:p>
        </w:tc>
      </w:tr>
      <w:tr w14:paraId="2B575D1A" w14:textId="77777777" w:rsidTr="00007A84">
        <w:tblPrEx>
          <w:tblW w:w="10436" w:type="dxa"/>
          <w:tblInd w:w="304" w:type="dxa"/>
          <w:shd w:val="clear" w:color="auto" w:fill="auto"/>
          <w:tblLayout w:type="fixed"/>
          <w:tblLook w:val="04A0"/>
        </w:tblPrEx>
        <w:trPr>
          <w:trHeight w:val="334"/>
        </w:trPr>
        <w:tc>
          <w:tcPr>
            <w:tcW w:w="903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01E5" w:rsidRPr="0009327C" w:rsidP="00A270FA" w14:paraId="1AD8475E" w14:textId="680EB85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jc w:val="right"/>
              <w:rPr>
                <w:rFonts w:ascii="Arial" w:eastAsia="Geeza Pro Regular" w:hAnsi="Arial" w:cs="Arial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 Unicode MS" w:hAnsi="Arial" w:cs="Arial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1- </w:t>
            </w:r>
            <w:r w:rsidR="00A270FA">
              <w:rPr>
                <w:rFonts w:ascii="Arial" w:eastAsia="Arial Unicode MS" w:hAnsi="Arial" w:cs="Arial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خاصية الإبدال لعملية الضرب تعني : أن تغيير ترتيب الأعداد المضروبة يغير من الناتج .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01E5" w:rsidRPr="00CD2F07" w14:paraId="7636B1FE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sz w:val="24"/>
                <w:szCs w:val="24"/>
                <w:bdr w:val="nil"/>
                <w:lang w:val="en-GB" w:eastAsia="en-US" w:bidi="ar-SA"/>
              </w:rPr>
            </w:pPr>
          </w:p>
        </w:tc>
      </w:tr>
      <w:tr w14:paraId="7F86A1BF" w14:textId="77777777" w:rsidTr="00007A84">
        <w:tblPrEx>
          <w:tblW w:w="10436" w:type="dxa"/>
          <w:tblInd w:w="304" w:type="dxa"/>
          <w:shd w:val="clear" w:color="auto" w:fill="auto"/>
          <w:tblLayout w:type="fixed"/>
          <w:tblLook w:val="04A0"/>
        </w:tblPrEx>
        <w:trPr>
          <w:trHeight w:val="328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01E5" w:rsidRPr="0009327C" w:rsidP="00A270FA" w14:paraId="519B83CA" w14:textId="76CB15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rPr>
                <w:rFonts w:ascii="Arial" w:eastAsia="Geeza Pro Regular" w:hAnsi="Arial" w:cs="Arial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 Unicode MS" w:hAnsi="Arial" w:cs="Arial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2-   </w:t>
            </w:r>
            <w:r w:rsidR="00A270FA">
              <w:rPr>
                <w:rFonts w:ascii="Arial" w:eastAsia="Arial Unicode MS" w:hAnsi="Arial" w:cs="Arial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عندما أضرب عددا في 5 , فسوف أحصل دائما على 5 أو صفر في منزلة الأحاد 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01E5" w:rsidRPr="0009327C" w14:paraId="561BB1F3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sz w:val="24"/>
                <w:szCs w:val="24"/>
                <w:bdr w:val="nil"/>
                <w:lang w:val="en-US" w:eastAsia="en-US" w:bidi="ar-SA"/>
              </w:rPr>
            </w:pPr>
          </w:p>
        </w:tc>
      </w:tr>
      <w:tr w14:paraId="55150E46" w14:textId="77777777" w:rsidTr="00007A84">
        <w:tblPrEx>
          <w:tblW w:w="10436" w:type="dxa"/>
          <w:tblInd w:w="304" w:type="dxa"/>
          <w:shd w:val="clear" w:color="auto" w:fill="auto"/>
          <w:tblLayout w:type="fixed"/>
          <w:tblLook w:val="04A0"/>
        </w:tblPrEx>
        <w:trPr>
          <w:trHeight w:val="328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01E5" w:rsidRPr="00917139" w:rsidP="00A270FA" w14:paraId="6AF820DC" w14:textId="5C9520A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jc w:val="right"/>
              <w:rPr>
                <w:rFonts w:ascii="Arial" w:eastAsia="Geeza Pro Regular" w:hAnsi="Arial" w:cs="Arial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 Unicode MS" w:hAnsi="Arial" w:cs="Arial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3 </w:t>
            </w:r>
            <w:r w:rsidR="00A270FA">
              <w:rPr>
                <w:rFonts w:ascii="Arial" w:eastAsia="Arial Unicode MS" w:hAnsi="Arial" w:cs="Arial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–</w:t>
            </w:r>
            <w:r>
              <w:rPr>
                <w:rFonts w:ascii="Arial" w:eastAsia="Arial Unicode MS" w:hAnsi="Arial" w:cs="Arial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A270FA">
              <w:rPr>
                <w:rFonts w:ascii="Arial" w:eastAsia="Arial Unicode MS" w:hAnsi="Arial" w:cs="Arial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العدد الذي يمكن ضربه في العدد 3859 , للحصول على العدد 3859 هو الصفر </w:t>
            </w:r>
            <w:r w:rsidRPr="00917139" w:rsidR="00917139">
              <w:rPr>
                <w:rFonts w:ascii="Arial" w:eastAsia="Arial Unicode MS" w:hAnsi="Arial" w:cs="Arial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01E5" w:rsidRPr="0009327C" w14:paraId="4C117728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sz w:val="24"/>
                <w:szCs w:val="24"/>
                <w:bdr w:val="nil"/>
                <w:lang w:val="en-US" w:eastAsia="en-US" w:bidi="ar-SA"/>
              </w:rPr>
            </w:pPr>
          </w:p>
        </w:tc>
      </w:tr>
      <w:tr w14:paraId="01C086AC" w14:textId="77777777" w:rsidTr="00007A84">
        <w:tblPrEx>
          <w:tblW w:w="10436" w:type="dxa"/>
          <w:tblInd w:w="304" w:type="dxa"/>
          <w:shd w:val="clear" w:color="auto" w:fill="auto"/>
          <w:tblLayout w:type="fixed"/>
          <w:tblLook w:val="04A0"/>
        </w:tblPrEx>
        <w:trPr>
          <w:trHeight w:val="334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01E5" w:rsidRPr="0009327C" w:rsidP="0015180D" w14:paraId="23D17DFB" w14:textId="5E0D601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jc w:val="right"/>
              <w:rPr>
                <w:rFonts w:ascii="Arial" w:eastAsia="Geeza Pro Regular" w:hAnsi="Arial" w:cs="Arial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09327C">
              <w:rPr>
                <w:rFonts w:ascii="Arial" w:eastAsia="Geeza Pro Regular" w:hAnsi="Arial" w:cs="Arial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392E32">
              <w:rPr>
                <w:rFonts w:ascii="Arial" w:eastAsia="Arial Unicode MS" w:hAnsi="Arial" w:cs="Arial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4 </w:t>
            </w:r>
            <w:r w:rsidR="00392E32">
              <w:rPr>
                <w:rFonts w:ascii="Arial" w:eastAsia="Arial Unicode MS" w:hAnsi="Arial" w:cs="Arial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–</w:t>
            </w:r>
            <w:r w:rsidR="00392E32">
              <w:rPr>
                <w:rFonts w:ascii="Arial" w:eastAsia="Arial Unicode MS" w:hAnsi="Arial" w:cs="Arial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15180D">
              <w:rPr>
                <w:rFonts w:ascii="Arial" w:eastAsia="Arial Unicode MS" w:hAnsi="Arial" w:cs="Arial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عند ضرب أي عدد في صفر يكون الناتج صفرا 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01E5" w:rsidRPr="0009327C" w14:paraId="36DAC4E6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sz w:val="24"/>
                <w:szCs w:val="24"/>
                <w:bdr w:val="nil"/>
                <w:lang w:val="en-US" w:eastAsia="en-US" w:bidi="ar-SA"/>
              </w:rPr>
            </w:pPr>
          </w:p>
        </w:tc>
      </w:tr>
    </w:tbl>
    <w:p w:rsidR="00BB01E5" w:rsidP="00917139" w14:paraId="51FB232A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BB01E5" w14:paraId="2A80E252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Geeza Pro Regular" w:eastAsia="Arial Unicode MS" w:hAnsi="Geeza Pro Regular" w:cs="Arial Unicode MS" w:hint="c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BB01E5" w14:paraId="2D772906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tbl>
      <w:tblPr>
        <w:tblStyle w:val="TableNormal00"/>
        <w:bidiVisual/>
        <w:tblW w:w="1071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712"/>
      </w:tblGrid>
      <w:tr w14:paraId="3B6F0D5A" w14:textId="77777777" w:rsidTr="00007A84">
        <w:tblPrEx>
          <w:tblW w:w="10712" w:type="dxa"/>
          <w:tblLayout w:type="fixed"/>
          <w:tblLook w:val="04A0"/>
        </w:tblPrEx>
        <w:trPr>
          <w:trHeight w:val="552"/>
          <w:tblHeader/>
        </w:trPr>
        <w:tc>
          <w:tcPr>
            <w:tcW w:w="10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182795" w14:paraId="4F6D9EB9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rPr>
                <w:rFonts w:ascii="Arial" w:eastAsia="Geeza Pro Bold" w:hAnsi="Arial" w:cs="Arial"/>
                <w:color w:val="323232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182795">
              <w:rPr>
                <w:rFonts w:ascii="Arial" w:hAnsi="Arial" w:cs="Arial"/>
                <w:noProof/>
              </w:rPr>
              <w:drawing>
                <wp:anchor distT="152400" distB="152400" distL="152400" distR="152400" simplePos="0" relativeHeight="251685888" behindDoc="0" locked="0" layoutInCell="1" allowOverlap="1">
                  <wp:simplePos x="0" y="0"/>
                  <wp:positionH relativeFrom="margin">
                    <wp:posOffset>-20955</wp:posOffset>
                  </wp:positionH>
                  <wp:positionV relativeFrom="line">
                    <wp:posOffset>5080</wp:posOffset>
                  </wp:positionV>
                  <wp:extent cx="683260" cy="322580"/>
                  <wp:effectExtent l="0" t="0" r="2540" b="0"/>
                  <wp:wrapNone/>
                  <wp:docPr id="738899660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899660" name="صورة" descr="صورة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/>
                          <a:srcRect l="20293" t="40460" r="35529" b="38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" cy="3225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82795">
              <w:rPr>
                <w:rFonts w:ascii="Arial" w:eastAsia="Arial Unicode MS" w:hAnsi="Arial" w:cs="Arial"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السؤال الثالث : أجب عن المطلوب فيما يلي : </w:t>
            </w:r>
          </w:p>
        </w:tc>
      </w:tr>
      <w:tr w14:paraId="586628C2" w14:textId="77777777" w:rsidTr="00007A84">
        <w:tblPrEx>
          <w:tblW w:w="10712" w:type="dxa"/>
          <w:tblLayout w:type="fixed"/>
          <w:tblLook w:val="04A0"/>
        </w:tblPrEx>
        <w:trPr>
          <w:trHeight w:val="1437"/>
        </w:trPr>
        <w:tc>
          <w:tcPr>
            <w:tcW w:w="10712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01E5" w:rsidRPr="00EB1C3F" w:rsidP="00FC0381" w14:paraId="2E600FFC" w14:textId="1BE97F0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rPr>
                <w:rFonts w:ascii="Arial" w:eastAsia="Arial" w:hAnsi="Arial" w:cs="Arial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182795">
              <w:rPr>
                <w:rFonts w:ascii="Arial" w:eastAsia="Arial Unicode MS" w:hAnsi="Arial" w:cs="Arial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أ </w:t>
            </w:r>
            <w:r w:rsidRPr="00182795" w:rsidR="00182795">
              <w:rPr>
                <w:rFonts w:ascii="Arial" w:eastAsia="Geeza Pro Regular" w:hAnsi="Arial" w:cs="Arial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 w:rsidRPr="00182795" w:rsidR="00182795">
              <w:rPr>
                <w:rFonts w:ascii="Arial" w:eastAsia="Geeza Pro Regular" w:hAnsi="Arial" w:cs="Arial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182795">
              <w:rPr>
                <w:rFonts w:ascii="Arial" w:eastAsia="Geeza Pro Regular" w:hAnsi="Arial" w:cs="Arial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EB1C3F" w:rsidR="00FC0381">
              <w:rPr>
                <w:rFonts w:ascii="Arial" w:eastAsia="Arial Unicode MS" w:hAnsi="Arial" w:cs="Arial" w:hint="cs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حل المسألة : قرأ خالد 7 كتب , إذا كان كل كتاب يتكون من 4 فصول , فما عدد الفصول التي قرأها خالد </w:t>
            </w:r>
            <w:r w:rsidRPr="00EB1C3F">
              <w:rPr>
                <w:rFonts w:ascii="Arial" w:eastAsia="Arial Unicode MS" w:hAnsi="Arial" w:cs="Arial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EB1C3F">
              <w:rPr>
                <w:rFonts w:ascii="Arial" w:eastAsia="Geeza Pro Regular" w:hAnsi="Arial" w:cs="Arial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  <w:p w:rsidR="00BB01E5" w:rsidRPr="00EB1C3F" w14:paraId="36520BAB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rPr>
                <w:rFonts w:ascii="Arial" w:eastAsia="Arial" w:hAnsi="Arial" w:cs="Arial"/>
                <w:color w:val="000000"/>
                <w:sz w:val="28"/>
                <w:szCs w:val="28"/>
                <w:bdr w:val="nil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B1C3F">
              <w:rPr>
                <w:rFonts w:ascii="Arial" w:eastAsia="Geeza Pro Regular" w:hAnsi="Arial" w:cs="Arial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  <w:p w:rsidR="00BB01E5" w:rsidRPr="00EB1C3F" w:rsidP="00FC0381" w14:paraId="04965FCA" w14:textId="56EE2D8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rPr>
                <w:rFonts w:ascii="Arial" w:eastAsia="Arial" w:hAnsi="Arial" w:cs="Arial"/>
                <w:color w:val="000000"/>
                <w:sz w:val="28"/>
                <w:szCs w:val="28"/>
                <w:bdr w:val="nil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B1C3F">
              <w:rPr>
                <w:rFonts w:ascii="Arial" w:eastAsia="Arial Unicode MS" w:hAnsi="Arial" w:cs="Arial" w:hint="cs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</w:t>
            </w:r>
            <w:r w:rsidRPr="00EB1C3F" w:rsidR="001666B0">
              <w:rPr>
                <w:rFonts w:ascii="Arial" w:eastAsia="Geeza Pro Regular" w:hAnsi="Arial" w:cs="Arial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</w:p>
          <w:p w:rsidR="00BB01E5" w:rsidRPr="00182795" w14:paraId="17E5727F" w14:textId="6BE85D4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rPr>
                <w:rFonts w:ascii="Arial" w:eastAsia="Geeza Pro Regular" w:hAnsi="Arial" w:cs="Arial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B1C3F">
              <w:rPr>
                <w:rFonts w:ascii="Arial" w:eastAsia="Geeza Pro Regular" w:hAnsi="Arial" w:cs="Arial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أكتب جملة الضرب المناسبة لحل المسألة : ........................................................</w:t>
            </w:r>
          </w:p>
        </w:tc>
      </w:tr>
      <w:tr w14:paraId="2454CB11" w14:textId="77777777" w:rsidTr="00007A84">
        <w:tblPrEx>
          <w:tblW w:w="10712" w:type="dxa"/>
          <w:tblLayout w:type="fixed"/>
          <w:tblLook w:val="04A0"/>
        </w:tblPrEx>
        <w:trPr>
          <w:trHeight w:val="3459"/>
        </w:trPr>
        <w:tc>
          <w:tcPr>
            <w:tcW w:w="1071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6570F" w:rsidP="00AA4C8E" w14:paraId="7CEB0954" w14:textId="2D1EA4E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rPr>
                <w:rFonts w:ascii="Arial" w:eastAsia="Geeza Pro Regular" w:hAnsi="Arial" w:cs="Arial"/>
                <w:color w:val="000000"/>
                <w:sz w:val="28"/>
                <w:szCs w:val="28"/>
                <w:bdr w:val="nil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70F">
              <w:rPr>
                <w:rFonts w:ascii="Arial" w:hAnsi="Arial" w:cs="Arial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62230</wp:posOffset>
                      </wp:positionV>
                      <wp:extent cx="2736215" cy="1390650"/>
                      <wp:effectExtent l="0" t="0" r="6985" b="0"/>
                      <wp:wrapNone/>
                      <wp:docPr id="3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736215" cy="139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"/>
                                    <w:bidiVisual/>
                                    <w:tblW w:w="0" w:type="auto"/>
                                    <w:tblInd w:w="589" w:type="dxa"/>
                                    <w:tbl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  <w:insideH w:val="single" w:sz="12" w:space="0" w:color="auto"/>
                                      <w:insideV w:val="single" w:sz="12" w:space="0" w:color="auto"/>
                                    </w:tblBorders>
                                    <w:tblLayout w:type="fixed"/>
                                    <w:tblLook w:val="04A0"/>
                                  </w:tblPr>
                                  <w:tblGrid>
                                    <w:gridCol w:w="421"/>
                                    <w:gridCol w:w="422"/>
                                    <w:gridCol w:w="422"/>
                                    <w:gridCol w:w="421"/>
                                    <w:gridCol w:w="422"/>
                                    <w:gridCol w:w="422"/>
                                    <w:gridCol w:w="422"/>
                                  </w:tblGrid>
                                  <w:tr w14:paraId="79FB7F7B" w14:textId="77777777" w:rsidTr="00E6570F">
                                    <w:tblPrEx>
                                      <w:tblW w:w="0" w:type="auto"/>
                                      <w:tblInd w:w="589" w:type="dxa"/>
                                      <w:tblLayout w:type="fixed"/>
                                      <w:tblLook w:val="04A0"/>
                                    </w:tblPrEx>
                                    <w:tc>
                                      <w:tcPr>
                                        <w:tcW w:w="421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rPr>
                                            <w:rFonts w:ascii="Arial" w:eastAsia="Arial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2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rPr>
                                            <w:rFonts w:ascii="Arial" w:eastAsia="Arial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2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rPr>
                                            <w:rFonts w:ascii="Arial" w:eastAsia="Arial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1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rPr>
                                            <w:rFonts w:ascii="Arial" w:eastAsia="Arial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2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rPr>
                                            <w:rFonts w:ascii="Arial" w:eastAsia="Arial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2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rPr>
                                            <w:rFonts w:ascii="Arial" w:eastAsia="Arial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2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rPr>
                                            <w:rFonts w:ascii="Arial" w:eastAsia="Arial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</w:tr>
                                  <w:tr w14:paraId="2B42274A" w14:textId="77777777" w:rsidTr="00E6570F">
                                    <w:tblPrEx>
                                      <w:tblW w:w="0" w:type="auto"/>
                                      <w:tblInd w:w="589" w:type="dxa"/>
                                      <w:tblLayout w:type="fixed"/>
                                      <w:tblLook w:val="04A0"/>
                                    </w:tblPrEx>
                                    <w:tc>
                                      <w:tcPr>
                                        <w:tcW w:w="421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rPr>
                                            <w:rFonts w:ascii="Arial" w:eastAsia="Arial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2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rPr>
                                            <w:rFonts w:ascii="Arial" w:eastAsia="Arial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2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rPr>
                                            <w:rFonts w:ascii="Arial" w:eastAsia="Arial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1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rPr>
                                            <w:rFonts w:ascii="Arial" w:eastAsia="Arial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2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rPr>
                                            <w:rFonts w:ascii="Arial" w:eastAsia="Arial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2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rPr>
                                            <w:rFonts w:ascii="Arial" w:eastAsia="Arial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2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rPr>
                                            <w:rFonts w:ascii="Arial" w:eastAsia="Arial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</w:tr>
                                  <w:tr w14:paraId="0B48D828" w14:textId="77777777" w:rsidTr="00E6570F">
                                    <w:tblPrEx>
                                      <w:tblW w:w="0" w:type="auto"/>
                                      <w:tblInd w:w="589" w:type="dxa"/>
                                      <w:tblLayout w:type="fixed"/>
                                      <w:tblLook w:val="04A0"/>
                                    </w:tblPrEx>
                                    <w:tc>
                                      <w:tcPr>
                                        <w:tcW w:w="421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rPr>
                                            <w:rFonts w:ascii="Arial" w:eastAsia="Arial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2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rPr>
                                            <w:rFonts w:ascii="Arial" w:eastAsia="Arial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2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rPr>
                                            <w:rFonts w:ascii="Arial" w:eastAsia="Arial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1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rPr>
                                            <w:rFonts w:ascii="Arial" w:eastAsia="Arial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2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rPr>
                                            <w:rFonts w:ascii="Arial" w:eastAsia="Arial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2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rPr>
                                            <w:rFonts w:ascii="Arial" w:eastAsia="Arial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2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rPr>
                                            <w:rFonts w:ascii="Arial" w:eastAsia="Arial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</w:tr>
                                  <w:tr w14:paraId="45BFD591" w14:textId="77777777" w:rsidTr="00E6570F">
                                    <w:tblPrEx>
                                      <w:tblW w:w="0" w:type="auto"/>
                                      <w:tblInd w:w="589" w:type="dxa"/>
                                      <w:tblLayout w:type="fixed"/>
                                      <w:tblLook w:val="04A0"/>
                                    </w:tblPrEx>
                                    <w:tc>
                                      <w:tcPr>
                                        <w:tcW w:w="421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rPr>
                                            <w:rFonts w:ascii="Arial" w:eastAsia="Arial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2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rPr>
                                            <w:rFonts w:ascii="Arial" w:eastAsia="Arial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2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rPr>
                                            <w:rFonts w:ascii="Arial" w:eastAsia="Arial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1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rPr>
                                            <w:rFonts w:ascii="Arial" w:eastAsia="Arial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2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rPr>
                                            <w:rFonts w:ascii="Arial" w:eastAsia="Arial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2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rPr>
                                            <w:rFonts w:ascii="Arial" w:eastAsia="Arial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2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rPr>
                                            <w:rFonts w:ascii="Arial" w:eastAsia="Arial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</w:tr>
                                  <w:tr w14:paraId="41B36AA3" w14:textId="77777777" w:rsidTr="00E6570F">
                                    <w:tblPrEx>
                                      <w:tblW w:w="0" w:type="auto"/>
                                      <w:tblInd w:w="589" w:type="dxa"/>
                                      <w:tblLayout w:type="fixed"/>
                                      <w:tblLook w:val="04A0"/>
                                    </w:tblPrEx>
                                    <w:tc>
                                      <w:tcPr>
                                        <w:tcW w:w="421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rPr>
                                            <w:rFonts w:ascii="Arial" w:eastAsia="Arial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2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rPr>
                                            <w:rFonts w:ascii="Arial" w:eastAsia="Arial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2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rPr>
                                            <w:rFonts w:ascii="Arial" w:eastAsia="Arial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1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rPr>
                                            <w:rFonts w:ascii="Arial" w:eastAsia="Arial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2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rPr>
                                            <w:rFonts w:ascii="Arial" w:eastAsia="Arial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2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rPr>
                                            <w:rFonts w:ascii="Arial" w:eastAsia="Arial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2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rPr>
                                            <w:rFonts w:ascii="Arial" w:eastAsia="Arial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E6570F" w:rsidP="00E6570F" w14:textId="720759AF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rPr>
                                      <w:rFonts w:ascii="Times New Roman" w:eastAsia="Arial Unicode MS" w:hAnsi="Times New Roman" w:cs="Times New Roman"/>
                                      <w:sz w:val="24"/>
                                      <w:szCs w:val="24"/>
                                      <w:bdr w:val="nil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32" type="#_x0000_t202" style="width:215.45pt;height:109.5pt;margin-top:4.9pt;margin-left:57.3pt;flip:x;mso-height-percent:0;mso-height-relative:margin;mso-width-percent:0;mso-width-relative:margin;mso-wrap-distance-bottom:0;mso-wrap-distance-left:9pt;mso-wrap-distance-right:9pt;mso-wrap-distance-top:0;position:absolute;v-text-anchor:top;z-index:251689984" fillcolor="white" stroked="f" strokeweight="0.75pt">
                      <v:textbo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Ind w:w="589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ayout w:type="fixed"/>
                              <w:tblLook w:val="04A0"/>
                            </w:tblPr>
                            <w:tblGrid>
                              <w:gridCol w:w="421"/>
                              <w:gridCol w:w="422"/>
                              <w:gridCol w:w="422"/>
                              <w:gridCol w:w="421"/>
                              <w:gridCol w:w="422"/>
                              <w:gridCol w:w="422"/>
                              <w:gridCol w:w="422"/>
                            </w:tblGrid>
                            <w:tr w14:paraId="79FB7F7A" w14:textId="77777777" w:rsidTr="00E6570F">
                              <w:tblPrEx>
                                <w:tblW w:w="0" w:type="auto"/>
                                <w:tblInd w:w="589" w:type="dxa"/>
                                <w:tblLayout w:type="fixed"/>
                                <w:tblLook w:val="04A0"/>
                              </w:tblPrEx>
                              <w:tc>
                                <w:tcPr>
                                  <w:tcW w:w="421" w:type="dxa"/>
                                </w:tcPr>
                                <w:p w:rsidR="00E6570F" w:rsidP="00E6570F" w14:paraId="78A6D826" w14:textId="77777777">
                                  <w:pPr>
                                    <w:bidi/>
                                    <w:rPr>
                                      <w:rFonts w:ascii="Arial" w:eastAsia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:rsidR="00E6570F" w:rsidP="00E6570F" w14:paraId="33BF2729" w14:textId="77777777">
                                  <w:pPr>
                                    <w:bidi/>
                                    <w:rPr>
                                      <w:rFonts w:ascii="Arial" w:eastAsia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:rsidR="00E6570F" w:rsidP="00E6570F" w14:paraId="474E2563" w14:textId="77777777">
                                  <w:pPr>
                                    <w:bidi/>
                                    <w:rPr>
                                      <w:rFonts w:ascii="Arial" w:eastAsia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</w:tcPr>
                                <w:p w:rsidR="00E6570F" w:rsidP="00E6570F" w14:paraId="1BFD2A79" w14:textId="77777777">
                                  <w:pPr>
                                    <w:bidi/>
                                    <w:rPr>
                                      <w:rFonts w:ascii="Arial" w:eastAsia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:rsidR="00E6570F" w:rsidP="00E6570F" w14:paraId="5A531FD3" w14:textId="77777777">
                                  <w:pPr>
                                    <w:bidi/>
                                    <w:rPr>
                                      <w:rFonts w:ascii="Arial" w:eastAsia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:rsidR="00E6570F" w:rsidP="00E6570F" w14:paraId="41F8C083" w14:textId="77777777">
                                  <w:pPr>
                                    <w:bidi/>
                                    <w:rPr>
                                      <w:rFonts w:ascii="Arial" w:eastAsia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:rsidR="00E6570F" w:rsidP="00E6570F" w14:paraId="7EFE39C7" w14:textId="77777777">
                                  <w:pPr>
                                    <w:bidi/>
                                    <w:rPr>
                                      <w:rFonts w:ascii="Arial" w:eastAsia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2B422749" w14:textId="77777777" w:rsidTr="00E6570F">
                              <w:tblPrEx>
                                <w:tblW w:w="0" w:type="auto"/>
                                <w:tblInd w:w="589" w:type="dxa"/>
                                <w:tblLayout w:type="fixed"/>
                                <w:tblLook w:val="04A0"/>
                              </w:tblPrEx>
                              <w:tc>
                                <w:tcPr>
                                  <w:tcW w:w="421" w:type="dxa"/>
                                </w:tcPr>
                                <w:p w:rsidR="00E6570F" w:rsidP="00E6570F" w14:paraId="405652A6" w14:textId="77777777">
                                  <w:pPr>
                                    <w:bidi/>
                                    <w:rPr>
                                      <w:rFonts w:ascii="Arial" w:eastAsia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:rsidR="00E6570F" w:rsidP="00E6570F" w14:paraId="4AAD705D" w14:textId="77777777">
                                  <w:pPr>
                                    <w:bidi/>
                                    <w:rPr>
                                      <w:rFonts w:ascii="Arial" w:eastAsia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:rsidR="00E6570F" w:rsidP="00E6570F" w14:paraId="7ABC7341" w14:textId="77777777">
                                  <w:pPr>
                                    <w:bidi/>
                                    <w:rPr>
                                      <w:rFonts w:ascii="Arial" w:eastAsia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</w:tcPr>
                                <w:p w:rsidR="00E6570F" w:rsidP="00E6570F" w14:paraId="2A9E6BCB" w14:textId="77777777">
                                  <w:pPr>
                                    <w:bidi/>
                                    <w:rPr>
                                      <w:rFonts w:ascii="Arial" w:eastAsia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:rsidR="00E6570F" w:rsidP="00E6570F" w14:paraId="1A9A02DF" w14:textId="77777777">
                                  <w:pPr>
                                    <w:bidi/>
                                    <w:rPr>
                                      <w:rFonts w:ascii="Arial" w:eastAsia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:rsidR="00E6570F" w:rsidP="00E6570F" w14:paraId="216CDA5D" w14:textId="77777777">
                                  <w:pPr>
                                    <w:bidi/>
                                    <w:rPr>
                                      <w:rFonts w:ascii="Arial" w:eastAsia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:rsidR="00E6570F" w:rsidP="00E6570F" w14:paraId="6801E1D9" w14:textId="77777777">
                                  <w:pPr>
                                    <w:bidi/>
                                    <w:rPr>
                                      <w:rFonts w:ascii="Arial" w:eastAsia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0B48D827" w14:textId="77777777" w:rsidTr="00E6570F">
                              <w:tblPrEx>
                                <w:tblW w:w="0" w:type="auto"/>
                                <w:tblInd w:w="589" w:type="dxa"/>
                                <w:tblLayout w:type="fixed"/>
                                <w:tblLook w:val="04A0"/>
                              </w:tblPrEx>
                              <w:tc>
                                <w:tcPr>
                                  <w:tcW w:w="421" w:type="dxa"/>
                                </w:tcPr>
                                <w:p w:rsidR="00E6570F" w:rsidP="00E6570F" w14:paraId="23E9F31D" w14:textId="77777777">
                                  <w:pPr>
                                    <w:bidi/>
                                    <w:rPr>
                                      <w:rFonts w:ascii="Arial" w:eastAsia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:rsidR="00E6570F" w:rsidP="00E6570F" w14:paraId="61205FF9" w14:textId="77777777">
                                  <w:pPr>
                                    <w:bidi/>
                                    <w:rPr>
                                      <w:rFonts w:ascii="Arial" w:eastAsia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:rsidR="00E6570F" w:rsidP="00E6570F" w14:paraId="320EB564" w14:textId="77777777">
                                  <w:pPr>
                                    <w:bidi/>
                                    <w:rPr>
                                      <w:rFonts w:ascii="Arial" w:eastAsia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</w:tcPr>
                                <w:p w:rsidR="00E6570F" w:rsidP="00E6570F" w14:paraId="79518050" w14:textId="77777777">
                                  <w:pPr>
                                    <w:bidi/>
                                    <w:rPr>
                                      <w:rFonts w:ascii="Arial" w:eastAsia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:rsidR="00E6570F" w:rsidP="00E6570F" w14:paraId="46B465BD" w14:textId="77777777">
                                  <w:pPr>
                                    <w:bidi/>
                                    <w:rPr>
                                      <w:rFonts w:ascii="Arial" w:eastAsia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:rsidR="00E6570F" w:rsidP="00E6570F" w14:paraId="11AFD410" w14:textId="77777777">
                                  <w:pPr>
                                    <w:bidi/>
                                    <w:rPr>
                                      <w:rFonts w:ascii="Arial" w:eastAsia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:rsidR="00E6570F" w:rsidP="00E6570F" w14:paraId="21671978" w14:textId="77777777">
                                  <w:pPr>
                                    <w:bidi/>
                                    <w:rPr>
                                      <w:rFonts w:ascii="Arial" w:eastAsia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45BFD590" w14:textId="77777777" w:rsidTr="00E6570F">
                              <w:tblPrEx>
                                <w:tblW w:w="0" w:type="auto"/>
                                <w:tblInd w:w="589" w:type="dxa"/>
                                <w:tblLayout w:type="fixed"/>
                                <w:tblLook w:val="04A0"/>
                              </w:tblPrEx>
                              <w:tc>
                                <w:tcPr>
                                  <w:tcW w:w="421" w:type="dxa"/>
                                </w:tcPr>
                                <w:p w:rsidR="00E6570F" w:rsidP="00E6570F" w14:paraId="0499158E" w14:textId="77777777">
                                  <w:pPr>
                                    <w:bidi/>
                                    <w:rPr>
                                      <w:rFonts w:ascii="Arial" w:eastAsia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:rsidR="00E6570F" w:rsidP="00E6570F" w14:paraId="7FDCA3B3" w14:textId="77777777">
                                  <w:pPr>
                                    <w:bidi/>
                                    <w:rPr>
                                      <w:rFonts w:ascii="Arial" w:eastAsia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:rsidR="00E6570F" w:rsidP="00E6570F" w14:paraId="4E81164B" w14:textId="77777777">
                                  <w:pPr>
                                    <w:bidi/>
                                    <w:rPr>
                                      <w:rFonts w:ascii="Arial" w:eastAsia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</w:tcPr>
                                <w:p w:rsidR="00E6570F" w:rsidP="00E6570F" w14:paraId="49411649" w14:textId="77777777">
                                  <w:pPr>
                                    <w:bidi/>
                                    <w:rPr>
                                      <w:rFonts w:ascii="Arial" w:eastAsia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:rsidR="00E6570F" w:rsidP="00E6570F" w14:paraId="6100BC98" w14:textId="77777777">
                                  <w:pPr>
                                    <w:bidi/>
                                    <w:rPr>
                                      <w:rFonts w:ascii="Arial" w:eastAsia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:rsidR="00E6570F" w:rsidP="00E6570F" w14:paraId="744FF765" w14:textId="77777777">
                                  <w:pPr>
                                    <w:bidi/>
                                    <w:rPr>
                                      <w:rFonts w:ascii="Arial" w:eastAsia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:rsidR="00E6570F" w:rsidP="00E6570F" w14:paraId="3AD2D846" w14:textId="77777777">
                                  <w:pPr>
                                    <w:bidi/>
                                    <w:rPr>
                                      <w:rFonts w:ascii="Arial" w:eastAsia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41B36AA2" w14:textId="77777777" w:rsidTr="00E6570F">
                              <w:tblPrEx>
                                <w:tblW w:w="0" w:type="auto"/>
                                <w:tblInd w:w="589" w:type="dxa"/>
                                <w:tblLayout w:type="fixed"/>
                                <w:tblLook w:val="04A0"/>
                              </w:tblPrEx>
                              <w:tc>
                                <w:tcPr>
                                  <w:tcW w:w="421" w:type="dxa"/>
                                </w:tcPr>
                                <w:p w:rsidR="00E6570F" w:rsidP="00E6570F" w14:paraId="6B70D0DF" w14:textId="77777777">
                                  <w:pPr>
                                    <w:bidi/>
                                    <w:rPr>
                                      <w:rFonts w:ascii="Arial" w:eastAsia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:rsidR="00E6570F" w:rsidP="00E6570F" w14:paraId="6209F9DD" w14:textId="77777777">
                                  <w:pPr>
                                    <w:bidi/>
                                    <w:rPr>
                                      <w:rFonts w:ascii="Arial" w:eastAsia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:rsidR="00E6570F" w:rsidP="00E6570F" w14:paraId="33C3810E" w14:textId="77777777">
                                  <w:pPr>
                                    <w:bidi/>
                                    <w:rPr>
                                      <w:rFonts w:ascii="Arial" w:eastAsia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</w:tcPr>
                                <w:p w:rsidR="00E6570F" w:rsidP="00E6570F" w14:paraId="6E3AD3E5" w14:textId="77777777">
                                  <w:pPr>
                                    <w:bidi/>
                                    <w:rPr>
                                      <w:rFonts w:ascii="Arial" w:eastAsia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:rsidR="00E6570F" w:rsidP="00E6570F" w14:paraId="61DFE1EA" w14:textId="77777777">
                                  <w:pPr>
                                    <w:bidi/>
                                    <w:rPr>
                                      <w:rFonts w:ascii="Arial" w:eastAsia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:rsidR="00E6570F" w:rsidP="00E6570F" w14:paraId="64EAB33C" w14:textId="77777777">
                                  <w:pPr>
                                    <w:bidi/>
                                    <w:rPr>
                                      <w:rFonts w:ascii="Arial" w:eastAsia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:rsidR="00E6570F" w:rsidP="00E6570F" w14:paraId="1AEAEDD9" w14:textId="77777777">
                                  <w:pPr>
                                    <w:bidi/>
                                    <w:rPr>
                                      <w:rFonts w:ascii="Arial" w:eastAsia="Arial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6570F" w:rsidP="00E6570F" w14:paraId="1B2CEDDA" w14:textId="720759AF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="Times New Roman" w:eastAsia="Arial Unicode MS" w:hAnsi="Times New Roman" w:cs="Times New Roman"/>
                                <w:sz w:val="24"/>
                                <w:szCs w:val="24"/>
                                <w:bdr w:val="nil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82795">
              <w:rPr>
                <w:rFonts w:ascii="Arial" w:eastAsia="Arial Unicode MS" w:hAnsi="Arial" w:cs="Arial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  <w:r>
              <w:rPr>
                <w:rFonts w:ascii="Arial" w:eastAsia="Geeza Pro Regular" w:hAnsi="Arial" w:cs="Arial" w:hint="cs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ascii="Arial" w:eastAsia="Arial Unicode MS" w:hAnsi="Arial" w:cs="Arial" w:hint="cs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أكتب جملة الضرب التي تعبر عن الشبكات أدناه </w:t>
            </w:r>
            <w:r w:rsidRPr="00182795">
              <w:rPr>
                <w:rFonts w:ascii="Arial" w:eastAsia="Geeza Pro Regular" w:hAnsi="Arial" w:cs="Arial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  <w:p w:rsidR="00E6570F" w:rsidP="00AA4C8E" w14:paraId="0ED8EB30" w14:textId="6DEF572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rPr>
                <w:rFonts w:ascii="Arial" w:eastAsia="Geeza Pro Regular" w:hAnsi="Arial" w:cs="Arial"/>
                <w:color w:val="000000"/>
                <w:sz w:val="20"/>
                <w:szCs w:val="20"/>
                <w:bdr w:val="nil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70F">
              <w:rPr>
                <w:rFonts w:ascii="Arial" w:hAnsi="Arial" w:cs="Arial"/>
                <w:noProof/>
                <w:sz w:val="28"/>
                <w:szCs w:val="28"/>
                <w:bdr w:val="none" w:sz="0" w:space="0" w:color="auto"/>
                <w:rtl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4719955</wp:posOffset>
                      </wp:positionH>
                      <wp:positionV relativeFrom="paragraph">
                        <wp:posOffset>121285</wp:posOffset>
                      </wp:positionV>
                      <wp:extent cx="1485900" cy="1028700"/>
                      <wp:effectExtent l="0" t="0" r="0" b="0"/>
                      <wp:wrapNone/>
                      <wp:docPr id="307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485900" cy="1028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"/>
                                    <w:bidiVisual/>
                                    <w:tblW w:w="0" w:type="auto"/>
                                    <w:tblInd w:w="683" w:type="dxa"/>
                                    <w:tbl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  <w:insideH w:val="single" w:sz="12" w:space="0" w:color="auto"/>
                                      <w:insideV w:val="single" w:sz="12" w:space="0" w:color="auto"/>
                                    </w:tblBorders>
                                    <w:tblLayout w:type="fixed"/>
                                    <w:tblLook w:val="04A0"/>
                                  </w:tblPr>
                                  <w:tblGrid>
                                    <w:gridCol w:w="312"/>
                                    <w:gridCol w:w="313"/>
                                    <w:gridCol w:w="313"/>
                                    <w:gridCol w:w="313"/>
                                  </w:tblGrid>
                                  <w:tr w14:paraId="598485F6" w14:textId="77777777" w:rsidTr="00E6570F">
                                    <w:tblPrEx>
                                      <w:tblW w:w="0" w:type="auto"/>
                                      <w:tblInd w:w="683" w:type="dxa"/>
                                      <w:tblLayout w:type="fixed"/>
                                      <w:tblLook w:val="04A0"/>
                                    </w:tblPrEx>
                                    <w:tc>
                                      <w:tcPr>
                                        <w:tcW w:w="312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Arial" w:eastAsia="Geeza Pro Regular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ar-SA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3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Arial" w:eastAsia="Geeza Pro Regular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ar-SA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3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Arial" w:eastAsia="Geeza Pro Regular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ar-SA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3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Arial" w:eastAsia="Geeza Pro Regular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ar-SA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</w:tr>
                                  <w:tr w14:paraId="1DFFA735" w14:textId="77777777" w:rsidTr="00E6570F">
                                    <w:tblPrEx>
                                      <w:tblW w:w="0" w:type="auto"/>
                                      <w:tblInd w:w="683" w:type="dxa"/>
                                      <w:tblLayout w:type="fixed"/>
                                      <w:tblLook w:val="04A0"/>
                                    </w:tblPrEx>
                                    <w:tc>
                                      <w:tcPr>
                                        <w:tcW w:w="312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Arial" w:eastAsia="Geeza Pro Regular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ar-SA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3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Arial" w:eastAsia="Geeza Pro Regular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ar-SA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3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Arial" w:eastAsia="Geeza Pro Regular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ar-SA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3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Arial" w:eastAsia="Geeza Pro Regular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ar-SA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</w:tr>
                                  <w:tr w14:paraId="3BE991EF" w14:textId="77777777" w:rsidTr="00E6570F">
                                    <w:tblPrEx>
                                      <w:tblW w:w="0" w:type="auto"/>
                                      <w:tblInd w:w="683" w:type="dxa"/>
                                      <w:tblLayout w:type="fixed"/>
                                      <w:tblLook w:val="04A0"/>
                                    </w:tblPrEx>
                                    <w:tc>
                                      <w:tcPr>
                                        <w:tcW w:w="312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Arial" w:eastAsia="Geeza Pro Regular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ar-SA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3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Arial" w:eastAsia="Geeza Pro Regular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ar-SA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3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Arial" w:eastAsia="Geeza Pro Regular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ar-SA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3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Arial" w:eastAsia="Geeza Pro Regular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ar-SA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</w:tr>
                                  <w:tr w14:paraId="4060136A" w14:textId="77777777" w:rsidTr="00E6570F">
                                    <w:tblPrEx>
                                      <w:tblW w:w="0" w:type="auto"/>
                                      <w:tblInd w:w="683" w:type="dxa"/>
                                      <w:tblLayout w:type="fixed"/>
                                      <w:tblLook w:val="04A0"/>
                                    </w:tblPrEx>
                                    <w:tc>
                                      <w:tcPr>
                                        <w:tcW w:w="312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Arial" w:eastAsia="Geeza Pro Regular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ar-SA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3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Arial" w:eastAsia="Geeza Pro Regular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ar-SA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3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Arial" w:eastAsia="Geeza Pro Regular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ar-SA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3" w:type="dxa"/>
                                      </w:tcPr>
                                      <w:p w:rsidR="00E6570F" w:rsidP="00E6570F" w14:textId="77777777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Arial" w:eastAsia="Geeza Pro Regular" w:hAnsi="Arial"/>
                                            <w:color w:val="000000"/>
                                            <w:sz w:val="28"/>
                                            <w:szCs w:val="28"/>
                                            <w:rtl/>
                                            <w:lang w:val="ar-SA" w:eastAsia="en-US" w:bidi="ar-SA"/>
                                            <w14:textOutline w14:w="0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E6570F" w:rsidP="00E6570F" w14:textId="77777777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rPr>
                                      <w:rFonts w:ascii="Times New Roman" w:eastAsia="Arial Unicode MS" w:hAnsi="Times New Roman" w:cs="Times New Roman"/>
                                      <w:sz w:val="24"/>
                                      <w:szCs w:val="24"/>
                                      <w:bdr w:val="nil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33" type="#_x0000_t202" style="width:117pt;height:81pt;margin-top:9.55pt;margin-left:371.65pt;flip:x;mso-height-percent:0;mso-height-relative:margin;mso-width-percent:0;mso-width-relative:margin;mso-wrap-distance-bottom:0;mso-wrap-distance-left:9pt;mso-wrap-distance-right:9pt;mso-wrap-distance-top:0;position:absolute;v-text-anchor:top;z-index:251687936" fillcolor="white" stroked="f" strokeweight="0.75pt">
                      <v:textbo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Ind w:w="683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ayout w:type="fixed"/>
                              <w:tblLook w:val="04A0"/>
                            </w:tblPr>
                            <w:tblGrid>
                              <w:gridCol w:w="312"/>
                              <w:gridCol w:w="313"/>
                              <w:gridCol w:w="313"/>
                              <w:gridCol w:w="313"/>
                            </w:tblGrid>
                            <w:tr w14:paraId="598485F5" w14:textId="77777777" w:rsidTr="00E6570F">
                              <w:tblPrEx>
                                <w:tblW w:w="0" w:type="auto"/>
                                <w:tblInd w:w="683" w:type="dxa"/>
                                <w:tblLayout w:type="fixed"/>
                                <w:tblLook w:val="04A0"/>
                              </w:tblPrEx>
                              <w:tc>
                                <w:tcPr>
                                  <w:tcW w:w="312" w:type="dxa"/>
                                </w:tcPr>
                                <w:p w:rsidR="00E6570F" w:rsidP="00E6570F" w14:paraId="1BCA98AD" w14:textId="77777777">
                                  <w:pPr>
                                    <w:bidi/>
                                    <w:jc w:val="center"/>
                                    <w:rPr>
                                      <w:rFonts w:ascii="Arial" w:eastAsia="Geeza Pro Regular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ar-SA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" w:type="dxa"/>
                                </w:tcPr>
                                <w:p w:rsidR="00E6570F" w:rsidP="00E6570F" w14:paraId="464FE177" w14:textId="77777777">
                                  <w:pPr>
                                    <w:bidi/>
                                    <w:jc w:val="center"/>
                                    <w:rPr>
                                      <w:rFonts w:ascii="Arial" w:eastAsia="Geeza Pro Regular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ar-SA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" w:type="dxa"/>
                                </w:tcPr>
                                <w:p w:rsidR="00E6570F" w:rsidP="00E6570F" w14:paraId="01896A0D" w14:textId="77777777">
                                  <w:pPr>
                                    <w:bidi/>
                                    <w:jc w:val="center"/>
                                    <w:rPr>
                                      <w:rFonts w:ascii="Arial" w:eastAsia="Geeza Pro Regular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ar-SA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" w:type="dxa"/>
                                </w:tcPr>
                                <w:p w:rsidR="00E6570F" w:rsidP="00E6570F" w14:paraId="0FB623B5" w14:textId="77777777">
                                  <w:pPr>
                                    <w:bidi/>
                                    <w:jc w:val="center"/>
                                    <w:rPr>
                                      <w:rFonts w:ascii="Arial" w:eastAsia="Geeza Pro Regular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ar-SA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1DFFA734" w14:textId="77777777" w:rsidTr="00E6570F">
                              <w:tblPrEx>
                                <w:tblW w:w="0" w:type="auto"/>
                                <w:tblInd w:w="683" w:type="dxa"/>
                                <w:tblLayout w:type="fixed"/>
                                <w:tblLook w:val="04A0"/>
                              </w:tblPrEx>
                              <w:tc>
                                <w:tcPr>
                                  <w:tcW w:w="312" w:type="dxa"/>
                                </w:tcPr>
                                <w:p w:rsidR="00E6570F" w:rsidP="00E6570F" w14:paraId="4C13FDFA" w14:textId="77777777">
                                  <w:pPr>
                                    <w:bidi/>
                                    <w:jc w:val="center"/>
                                    <w:rPr>
                                      <w:rFonts w:ascii="Arial" w:eastAsia="Geeza Pro Regular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ar-SA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" w:type="dxa"/>
                                </w:tcPr>
                                <w:p w:rsidR="00E6570F" w:rsidP="00E6570F" w14:paraId="36034C9E" w14:textId="77777777">
                                  <w:pPr>
                                    <w:bidi/>
                                    <w:jc w:val="center"/>
                                    <w:rPr>
                                      <w:rFonts w:ascii="Arial" w:eastAsia="Geeza Pro Regular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ar-SA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" w:type="dxa"/>
                                </w:tcPr>
                                <w:p w:rsidR="00E6570F" w:rsidP="00E6570F" w14:paraId="379F1959" w14:textId="77777777">
                                  <w:pPr>
                                    <w:bidi/>
                                    <w:jc w:val="center"/>
                                    <w:rPr>
                                      <w:rFonts w:ascii="Arial" w:eastAsia="Geeza Pro Regular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ar-SA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" w:type="dxa"/>
                                </w:tcPr>
                                <w:p w:rsidR="00E6570F" w:rsidP="00E6570F" w14:paraId="6D9C3DE7" w14:textId="77777777">
                                  <w:pPr>
                                    <w:bidi/>
                                    <w:jc w:val="center"/>
                                    <w:rPr>
                                      <w:rFonts w:ascii="Arial" w:eastAsia="Geeza Pro Regular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ar-SA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3BE991EE" w14:textId="77777777" w:rsidTr="00E6570F">
                              <w:tblPrEx>
                                <w:tblW w:w="0" w:type="auto"/>
                                <w:tblInd w:w="683" w:type="dxa"/>
                                <w:tblLayout w:type="fixed"/>
                                <w:tblLook w:val="04A0"/>
                              </w:tblPrEx>
                              <w:tc>
                                <w:tcPr>
                                  <w:tcW w:w="312" w:type="dxa"/>
                                </w:tcPr>
                                <w:p w:rsidR="00E6570F" w:rsidP="00E6570F" w14:paraId="73BE3919" w14:textId="77777777">
                                  <w:pPr>
                                    <w:bidi/>
                                    <w:jc w:val="center"/>
                                    <w:rPr>
                                      <w:rFonts w:ascii="Arial" w:eastAsia="Geeza Pro Regular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ar-SA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" w:type="dxa"/>
                                </w:tcPr>
                                <w:p w:rsidR="00E6570F" w:rsidP="00E6570F" w14:paraId="63A171A9" w14:textId="77777777">
                                  <w:pPr>
                                    <w:bidi/>
                                    <w:jc w:val="center"/>
                                    <w:rPr>
                                      <w:rFonts w:ascii="Arial" w:eastAsia="Geeza Pro Regular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ar-SA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" w:type="dxa"/>
                                </w:tcPr>
                                <w:p w:rsidR="00E6570F" w:rsidP="00E6570F" w14:paraId="43924AB8" w14:textId="77777777">
                                  <w:pPr>
                                    <w:bidi/>
                                    <w:jc w:val="center"/>
                                    <w:rPr>
                                      <w:rFonts w:ascii="Arial" w:eastAsia="Geeza Pro Regular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ar-SA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" w:type="dxa"/>
                                </w:tcPr>
                                <w:p w:rsidR="00E6570F" w:rsidP="00E6570F" w14:paraId="5E494504" w14:textId="77777777">
                                  <w:pPr>
                                    <w:bidi/>
                                    <w:jc w:val="center"/>
                                    <w:rPr>
                                      <w:rFonts w:ascii="Arial" w:eastAsia="Geeza Pro Regular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ar-SA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40601369" w14:textId="77777777" w:rsidTr="00E6570F">
                              <w:tblPrEx>
                                <w:tblW w:w="0" w:type="auto"/>
                                <w:tblInd w:w="683" w:type="dxa"/>
                                <w:tblLayout w:type="fixed"/>
                                <w:tblLook w:val="04A0"/>
                              </w:tblPrEx>
                              <w:tc>
                                <w:tcPr>
                                  <w:tcW w:w="312" w:type="dxa"/>
                                </w:tcPr>
                                <w:p w:rsidR="00E6570F" w:rsidP="00E6570F" w14:paraId="0A902B62" w14:textId="77777777">
                                  <w:pPr>
                                    <w:bidi/>
                                    <w:jc w:val="center"/>
                                    <w:rPr>
                                      <w:rFonts w:ascii="Arial" w:eastAsia="Geeza Pro Regular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ar-SA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" w:type="dxa"/>
                                </w:tcPr>
                                <w:p w:rsidR="00E6570F" w:rsidP="00E6570F" w14:paraId="57DD12DC" w14:textId="77777777">
                                  <w:pPr>
                                    <w:bidi/>
                                    <w:jc w:val="center"/>
                                    <w:rPr>
                                      <w:rFonts w:ascii="Arial" w:eastAsia="Geeza Pro Regular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ar-SA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" w:type="dxa"/>
                                </w:tcPr>
                                <w:p w:rsidR="00E6570F" w:rsidP="00E6570F" w14:paraId="57296DF8" w14:textId="77777777">
                                  <w:pPr>
                                    <w:bidi/>
                                    <w:jc w:val="center"/>
                                    <w:rPr>
                                      <w:rFonts w:ascii="Arial" w:eastAsia="Geeza Pro Regular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ar-SA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" w:type="dxa"/>
                                </w:tcPr>
                                <w:p w:rsidR="00E6570F" w:rsidP="00E6570F" w14:paraId="6B6C9A15" w14:textId="77777777">
                                  <w:pPr>
                                    <w:bidi/>
                                    <w:jc w:val="center"/>
                                    <w:rPr>
                                      <w:rFonts w:ascii="Arial" w:eastAsia="Geeza Pro Regular" w:hAnsi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ar-SA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6570F" w:rsidP="00E6570F" w14:paraId="40D57FAE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="Times New Roman" w:eastAsia="Arial Unicode MS" w:hAnsi="Times New Roman" w:cs="Times New Roman"/>
                                <w:sz w:val="24"/>
                                <w:szCs w:val="24"/>
                                <w:bdr w:val="nil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6570F" w:rsidP="00AA4C8E" w14:paraId="32C3365A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rPr>
                <w:rFonts w:ascii="Arial" w:eastAsia="Geeza Pro Regular" w:hAnsi="Arial" w:cs="Arial"/>
                <w:color w:val="000000"/>
                <w:sz w:val="20"/>
                <w:szCs w:val="20"/>
                <w:bdr w:val="nil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BB01E5" w:rsidRPr="00182795" w:rsidP="00AA4C8E" w14:paraId="62368446" w14:textId="3385BFD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rPr>
                <w:rFonts w:ascii="Arial" w:eastAsia="Arial" w:hAnsi="Arial" w:cs="Arial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BB01E5" w14:paraId="607D5D8D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rPr>
                <w:rFonts w:ascii="Arial" w:eastAsia="Arial" w:hAnsi="Arial" w:cs="Arial"/>
                <w:color w:val="000000"/>
                <w:sz w:val="28"/>
                <w:szCs w:val="28"/>
                <w:bdr w:val="nil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E6570F" w:rsidRPr="00182795" w14:paraId="54EBE0EE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rPr>
                <w:rFonts w:ascii="Arial" w:eastAsia="Arial" w:hAnsi="Arial" w:cs="Arial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BB01E5" w:rsidRPr="00182795" w14:paraId="355E845F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AA4C8E" w:rsidP="00E6570F" w14:paraId="01D2A625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rPr>
                <w:rFonts w:ascii="Arial" w:eastAsia="Geeza Pro Regular" w:hAnsi="Arial" w:cs="Arial"/>
                <w:color w:val="000000"/>
                <w:sz w:val="28"/>
                <w:szCs w:val="28"/>
                <w:bdr w:val="nil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AA4C8E" w:rsidP="00E6570F" w14:paraId="47411E40" w14:textId="3AF69AF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rPr>
                <w:rFonts w:ascii="Arial" w:eastAsia="Geeza Pro Regular" w:hAnsi="Arial" w:cs="Arial" w:hint="cs"/>
                <w:color w:val="000000"/>
                <w:sz w:val="20"/>
                <w:szCs w:val="20"/>
                <w:bdr w:val="nil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Geeza Pro Regular" w:hAnsi="Arial" w:cs="Arial" w:hint="cs"/>
                <w:color w:val="000000"/>
                <w:sz w:val="20"/>
                <w:szCs w:val="20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.................................................................                            .....................................................................................</w:t>
            </w:r>
          </w:p>
          <w:p w:rsidR="005B7503" w:rsidRPr="00182795" w:rsidP="00E6570F" w14:paraId="06090D6D" w14:textId="7D31456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rPr>
                <w:rFonts w:ascii="Arial" w:eastAsia="Geeza Pro Regular" w:hAnsi="Arial" w:cs="Arial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</w:tc>
      </w:tr>
    </w:tbl>
    <w:p w:rsidR="00BB01E5" w14:paraId="4918F6E9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Arial" w:eastAsia="Arial" w:hAnsi="Arial" w:cs="Arial"/>
          <w:b/>
          <w:bCs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BB01E5" w14:paraId="5DC52421" w14:textId="04BA4A5C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Arial" w:eastAsia="Arial" w:hAnsi="Arial" w:cs="Arial" w:hint="cs"/>
          <w:b/>
          <w:bCs/>
          <w:color w:val="000000"/>
          <w:sz w:val="28"/>
          <w:szCs w:val="28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Arial" w:eastAsia="Arial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جـــ ) أوجد ناتج الضرب : </w:t>
      </w:r>
    </w:p>
    <w:p w:rsidR="00EB1C3F" w14:paraId="342EDBFD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Arial" w:eastAsia="Arial" w:hAnsi="Arial" w:cs="Arial" w:hint="cs"/>
          <w:b/>
          <w:bCs/>
          <w:color w:val="000000"/>
          <w:sz w:val="28"/>
          <w:szCs w:val="28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EB1C3F" w:rsidP="001718FF" w14:paraId="4D9DB383" w14:textId="6627BA62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-58" w:firstLine="1842"/>
        <w:rPr>
          <w:rFonts w:ascii="Arial" w:eastAsia="Arial" w:hAnsi="Arial" w:cs="Arial" w:hint="cs"/>
          <w:b/>
          <w:bCs/>
          <w:color w:val="000000"/>
          <w:sz w:val="28"/>
          <w:szCs w:val="28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Arial" w:eastAsia="Arial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8 × 10 =                                                       </w:t>
      </w:r>
      <w:r w:rsidR="001718FF">
        <w:rPr>
          <w:rFonts w:ascii="Arial" w:eastAsia="Arial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 </w:t>
      </w:r>
      <w:r>
        <w:rPr>
          <w:rFonts w:ascii="Arial" w:eastAsia="Arial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       5 × </w:t>
      </w:r>
      <w:r w:rsidR="001718FF">
        <w:rPr>
          <w:rFonts w:ascii="Arial" w:eastAsia="Arial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>8</w:t>
      </w:r>
      <w:bookmarkStart w:id="0" w:name="_GoBack"/>
      <w:bookmarkEnd w:id="0"/>
      <w:r>
        <w:rPr>
          <w:rFonts w:ascii="Arial" w:eastAsia="Arial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=</w:t>
      </w:r>
    </w:p>
    <w:p w:rsidR="00EB1C3F" w:rsidP="00EB1C3F" w14:paraId="4153C2B7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firstLine="1842"/>
        <w:rPr>
          <w:rFonts w:ascii="Arial" w:eastAsia="Arial" w:hAnsi="Arial" w:cs="Arial" w:hint="cs"/>
          <w:b/>
          <w:bCs/>
          <w:color w:val="000000"/>
          <w:sz w:val="28"/>
          <w:szCs w:val="28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EB1C3F" w:rsidP="00EB1C3F" w14:paraId="52A8B520" w14:textId="692D87CE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firstLine="1842"/>
        <w:rPr>
          <w:rFonts w:ascii="Arial" w:eastAsia="Arial" w:hAnsi="Arial" w:cs="Arial" w:hint="cs"/>
          <w:b/>
          <w:bCs/>
          <w:color w:val="000000"/>
          <w:sz w:val="28"/>
          <w:szCs w:val="28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Arial" w:eastAsia="Arial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>9</w:t>
      </w:r>
      <w:r w:rsidR="001718FF">
        <w:rPr>
          <w:rFonts w:ascii="Arial" w:eastAsia="Arial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</w:t>
      </w:r>
      <w:r>
        <w:rPr>
          <w:rFonts w:ascii="Arial" w:eastAsia="Arial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× 2</w:t>
      </w:r>
      <w:r w:rsidR="001718FF">
        <w:rPr>
          <w:rFonts w:ascii="Arial" w:eastAsia="Arial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</w:t>
      </w:r>
      <w:r>
        <w:rPr>
          <w:rFonts w:ascii="Arial" w:eastAsia="Arial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=                                                   </w:t>
      </w:r>
      <w:r w:rsidR="001718FF">
        <w:rPr>
          <w:rFonts w:ascii="Arial" w:eastAsia="Arial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</w:t>
      </w:r>
      <w:r>
        <w:rPr>
          <w:rFonts w:ascii="Arial" w:eastAsia="Arial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         10 × 10 =</w:t>
      </w:r>
    </w:p>
    <w:p w:rsidR="00EB1C3F" w:rsidP="00EB1C3F" w14:paraId="2D395BE7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firstLine="1842"/>
        <w:rPr>
          <w:rFonts w:ascii="Arial" w:eastAsia="Arial" w:hAnsi="Arial" w:cs="Arial" w:hint="cs"/>
          <w:b/>
          <w:bCs/>
          <w:color w:val="000000"/>
          <w:sz w:val="28"/>
          <w:szCs w:val="28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BB01E5" w:rsidP="001718FF" w14:paraId="20A345D4" w14:textId="0AAF973E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firstLine="1842"/>
        <w:rPr>
          <w:rFonts w:ascii="Arial" w:eastAsia="Arial" w:hAnsi="Arial" w:cs="Arial"/>
          <w:b/>
          <w:bCs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Arial" w:eastAsia="Arial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6 ×4 </w:t>
      </w:r>
      <w:r w:rsidR="001718FF">
        <w:rPr>
          <w:rFonts w:ascii="Arial" w:eastAsia="Arial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</w:t>
      </w:r>
      <w:r>
        <w:rPr>
          <w:rFonts w:ascii="Arial" w:eastAsia="Arial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=    </w:t>
      </w:r>
      <w:r w:rsidR="001718FF">
        <w:rPr>
          <w:rFonts w:ascii="Arial" w:eastAsia="Arial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                                                              3 × 5 =</w:t>
      </w:r>
      <w:r>
        <w:rPr>
          <w:rFonts w:ascii="Arial" w:eastAsia="Arial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                                                         </w:t>
      </w:r>
    </w:p>
    <w:sectPr w:rsidSect="005C29B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nextPage"/>
      <w:pgSz w:w="11906" w:h="16838" w:code="9"/>
      <w:pgMar w:top="1134" w:right="624" w:bottom="568" w:left="567" w:header="709" w:footer="851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80"/>
    <w:family w:val="roman"/>
    <w:pitch w:val="variable"/>
    <w:sig w:usb0="F7FFAFFF" w:usb1="E9DFFFFF" w:usb2="0000003F" w:usb3="00000000" w:csb0="003F01FF" w:csb1="00000000"/>
  </w:font>
  <w:font w:name="Geeza Pro Regular">
    <w:altName w:val="Cambria"/>
    <w:charset w:val="00"/>
    <w:family w:val="roman"/>
    <w:pitch w:val="default"/>
    <w:sig w:usb0="00000000" w:usb1="00000000" w:usb2="00000000" w:usb3="00000000" w:csb0="00000001" w:csb1="00000000"/>
  </w:font>
  <w:font w:name="Geeza Pro Bold">
    <w:altName w:val="Cambria"/>
    <w:charset w:val="00"/>
    <w:family w:val="roman"/>
    <w:pitch w:val="default"/>
    <w:sig w:usb0="00000000" w:usb1="00000000" w:usb2="00000000" w:usb3="00000000" w:csb0="00000001" w:csb1="00000000"/>
  </w:font>
  <w:font w:name="Farah Regular">
    <w:altName w:val="Tahoma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aseem Regular">
    <w:altName w:val="Cambri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miri">
    <w:altName w:val="Cambria"/>
    <w:charset w:val="B2"/>
    <w:family w:val="auto"/>
    <w:pitch w:val="variable"/>
    <w:sig w:usb0="A000206F" w:usb1="80002042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D2F07" w:rsidP="00CD2F07" w14:paraId="7A447A2B" w14:textId="77777777"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13"/>
        <w:tab w:val="right" w:pos="9026"/>
      </w:tabs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33A96" w:rsidRPr="00C974A1" w:rsidP="00CD2F07" w14:paraId="6A66BF1F" w14:textId="77777777"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13"/>
        <w:tab w:val="right" w:pos="9026"/>
      </w:tabs>
      <w:jc w:val="center"/>
      <w:rPr>
        <w:rFonts w:ascii="Times New Roman" w:eastAsia="Arial Unicode MS" w:hAnsi="Times New Roman" w:cs="Times New Roman"/>
        <w:sz w:val="24"/>
        <w:szCs w:val="24"/>
        <w:bdr w:val="nil"/>
        <w:lang w:val="en-GB" w:eastAsia="en-US" w:bidi="ar-SA"/>
      </w:rPr>
    </w:pPr>
  </w:p>
  <w:p w:rsidR="00533A96" w:rsidP="00CD2F07" w14:paraId="02BEECBF" w14:textId="77777777"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13"/>
        <w:tab w:val="right" w:pos="9026"/>
      </w:tabs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D2F07" w:rsidP="00CD2F07" w14:paraId="72E3E274" w14:textId="77777777"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13"/>
        <w:tab w:val="right" w:pos="9026"/>
      </w:tabs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D2F07" w:rsidP="00CD2F07" w14:paraId="3BE08027" w14:textId="77777777"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13"/>
        <w:tab w:val="right" w:pos="9026"/>
      </w:tabs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D2F07" w14:paraId="5C420ADA" w14:textId="77777777">
    <w:pPr>
      <w:pBdr>
        <w:top w:val="nil"/>
        <w:left w:val="nil"/>
        <w:bottom w:val="nil"/>
        <w:right w:val="nil"/>
        <w:between w:val="nil"/>
        <w:bar w:val="nil"/>
      </w:pBdr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D2F07" w:rsidP="00CD2F07" w14:paraId="68D53C04" w14:textId="77777777"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13"/>
        <w:tab w:val="right" w:pos="9026"/>
      </w:tabs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1EBA"/>
    <w:rsid w:val="00073DEA"/>
    <w:rsid w:val="0009327C"/>
    <w:rsid w:val="0015180D"/>
    <w:rsid w:val="00165B19"/>
    <w:rsid w:val="001666B0"/>
    <w:rsid w:val="001718FF"/>
    <w:rsid w:val="00182795"/>
    <w:rsid w:val="001B6775"/>
    <w:rsid w:val="002F1EBA"/>
    <w:rsid w:val="00390090"/>
    <w:rsid w:val="00392E32"/>
    <w:rsid w:val="00395CE6"/>
    <w:rsid w:val="00407B2C"/>
    <w:rsid w:val="00430A27"/>
    <w:rsid w:val="00505D17"/>
    <w:rsid w:val="00533A96"/>
    <w:rsid w:val="005B7503"/>
    <w:rsid w:val="005C29B6"/>
    <w:rsid w:val="007305F4"/>
    <w:rsid w:val="007663C6"/>
    <w:rsid w:val="00767533"/>
    <w:rsid w:val="007B6F1A"/>
    <w:rsid w:val="007F21FE"/>
    <w:rsid w:val="00883A69"/>
    <w:rsid w:val="00917139"/>
    <w:rsid w:val="009D3B11"/>
    <w:rsid w:val="00A05C45"/>
    <w:rsid w:val="00A243D1"/>
    <w:rsid w:val="00A270FA"/>
    <w:rsid w:val="00A562EB"/>
    <w:rsid w:val="00AA4C8E"/>
    <w:rsid w:val="00AF173C"/>
    <w:rsid w:val="00B71EA2"/>
    <w:rsid w:val="00BB01E5"/>
    <w:rsid w:val="00BE0A49"/>
    <w:rsid w:val="00C61EFB"/>
    <w:rsid w:val="00C974A1"/>
    <w:rsid w:val="00CA2BDF"/>
    <w:rsid w:val="00CD2F07"/>
    <w:rsid w:val="00CD3177"/>
    <w:rsid w:val="00D0390F"/>
    <w:rsid w:val="00E30846"/>
    <w:rsid w:val="00E34C97"/>
    <w:rsid w:val="00E429F0"/>
    <w:rsid w:val="00E6570F"/>
    <w:rsid w:val="00EA6FD9"/>
    <w:rsid w:val="00EB1C3F"/>
    <w:rsid w:val="00EB7E78"/>
    <w:rsid w:val="00F21EEF"/>
    <w:rsid w:val="00FA6BA3"/>
    <w:rsid w:val="00FC0381"/>
    <w:rsid w:val="00FF734B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9489D47"/>
  <w15:docId w15:val="{57E237F4-A150-4714-BF02-0A18CED5E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>
        <w14:noFill/>
        <w14:prstDash w14:val="solid"/>
        <w14:bevel/>
      </w14:textOutline>
    </w:rPr>
  </w:style>
  <w:style w:type="paragraph" w:customStyle="1" w:styleId="a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>
        <w14:noFill/>
        <w14:prstDash w14:val="solid"/>
        <w14:bevel/>
      </w14:textOutline>
    </w:rPr>
  </w:style>
  <w:style w:type="paragraph" w:customStyle="1" w:styleId="a0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>
        <w14:noFill/>
        <w14:prstDash w14:val="solid"/>
        <w14:bevel/>
      </w14:textOutline>
    </w:rPr>
  </w:style>
  <w:style w:type="paragraph" w:customStyle="1" w:styleId="a1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>
        <w14:noFill/>
        <w14:prstDash w14:val="solid"/>
        <w14:bevel/>
      </w14:textOutline>
    </w:rPr>
  </w:style>
  <w:style w:type="paragraph" w:styleId="Header">
    <w:name w:val="header"/>
    <w:basedOn w:val="Normal"/>
    <w:link w:val="Char"/>
    <w:uiPriority w:val="99"/>
    <w:unhideWhenUsed/>
    <w:rsid w:val="00073DEA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DefaultParagraphFont"/>
    <w:link w:val="Header"/>
    <w:uiPriority w:val="99"/>
    <w:rsid w:val="00073DEA"/>
    <w:rPr>
      <w:sz w:val="24"/>
      <w:szCs w:val="24"/>
    </w:rPr>
  </w:style>
  <w:style w:type="paragraph" w:styleId="Footer">
    <w:name w:val="footer"/>
    <w:basedOn w:val="Normal"/>
    <w:link w:val="Char0"/>
    <w:uiPriority w:val="99"/>
    <w:unhideWhenUsed/>
    <w:rsid w:val="00073DEA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DefaultParagraphFont"/>
    <w:link w:val="Footer"/>
    <w:uiPriority w:val="99"/>
    <w:rsid w:val="00073DEA"/>
    <w:rPr>
      <w:sz w:val="24"/>
      <w:szCs w:val="24"/>
    </w:rPr>
  </w:style>
  <w:style w:type="table" w:customStyle="1" w:styleId="TableNormal00">
    <w:name w:val="Table Normal_0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59"/>
    <w:rsid w:val="00EA3EE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Times New Roman" w:hAnsi="Calibri" w:cs="Arial"/>
      <w:sz w:val="22"/>
      <w:szCs w:val="22"/>
      <w:bdr w:val="none" w:sz="0" w:space="0" w:color="aut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header" Target="header1.xml" /><Relationship Id="rId19" Type="http://schemas.openxmlformats.org/officeDocument/2006/relationships/header" Target="header2.xml" /><Relationship Id="rId2" Type="http://schemas.openxmlformats.org/officeDocument/2006/relationships/webSettings" Target="webSettings.xml" /><Relationship Id="rId20" Type="http://schemas.openxmlformats.org/officeDocument/2006/relationships/footer" Target="footer1.xml" /><Relationship Id="rId21" Type="http://schemas.openxmlformats.org/officeDocument/2006/relationships/footer" Target="footer2.xml" /><Relationship Id="rId22" Type="http://schemas.openxmlformats.org/officeDocument/2006/relationships/header" Target="header3.xml" /><Relationship Id="rId23" Type="http://schemas.openxmlformats.org/officeDocument/2006/relationships/footer" Target="footer3.xml" /><Relationship Id="rId24" Type="http://schemas.openxmlformats.org/officeDocument/2006/relationships/theme" Target="theme/theme1.xm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jpe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الفلاح</dc:creator>
  <cp:lastModifiedBy>خليل الاجوري</cp:lastModifiedBy>
  <cp:revision>2</cp:revision>
  <dcterms:created xsi:type="dcterms:W3CDTF">2025-12-06T09:19:00Z</dcterms:created>
  <dcterms:modified xsi:type="dcterms:W3CDTF">2025-12-06T09:19:00Z</dcterms:modified>
</cp:coreProperties>
</file>