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07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3587"/>
        <w:gridCol w:w="3588"/>
        <w:gridCol w:w="1463"/>
        <w:gridCol w:w="2125"/>
      </w:tblGrid>
      <w:tr w14:paraId="072A607F" w14:textId="77777777" w:rsidTr="005E5293">
        <w:tblPrEx>
          <w:tblW w:w="10763" w:type="dxa"/>
          <w:tblLayout w:type="fixed"/>
          <w:tblLook w:val="04A0"/>
        </w:tblPrEx>
        <w:trPr>
          <w:trHeight w:val="567"/>
        </w:trPr>
        <w:tc>
          <w:tcPr>
            <w:tcW w:w="3587" w:type="dxa"/>
            <w:vAlign w:val="center"/>
          </w:tcPr>
          <w:p w:rsidR="00F545A3" w:rsidRPr="00F545A3" w:rsidP="00F545A3" w14:paraId="57D7036B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المملكة العربية السعودية </w:t>
            </w:r>
          </w:p>
          <w:p w:rsidR="00F545A3" w:rsidRPr="00F545A3" w:rsidP="00F545A3" w14:paraId="223AD994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وزارة التعليم </w:t>
            </w:r>
          </w:p>
          <w:p w:rsidR="00F545A3" w:rsidRPr="00F545A3" w:rsidP="00F545A3" w14:paraId="27059501" w14:textId="2DC01AA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إدارة </w:t>
            </w:r>
            <w:r w:rsidR="00AB5F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تعليم بمنطقة</w:t>
            </w:r>
          </w:p>
          <w:p w:rsidR="00F545A3" w:rsidRPr="00F545A3" w:rsidP="00F545A3" w14:paraId="5549608F" w14:textId="2BC1307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ابتدائية</w:t>
            </w:r>
          </w:p>
        </w:tc>
        <w:tc>
          <w:tcPr>
            <w:tcW w:w="3588" w:type="dxa"/>
            <w:vAlign w:val="center"/>
          </w:tcPr>
          <w:p w:rsidR="00F545A3" w:rsidP="00F545A3" w14:paraId="7B0A398B" w14:textId="703DD55C">
            <w:pPr>
              <w:jc w:val="center"/>
              <w:rPr>
                <w:noProof/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drawing>
                <wp:inline distT="0" distB="0" distL="0" distR="0">
                  <wp:extent cx="1071240" cy="785813"/>
                  <wp:effectExtent l="0" t="0" r="0" b="0"/>
                  <wp:docPr id="11383310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33105" name="صورة 113833105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55" t="32048" r="25586" b="31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77" cy="786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gridSpan w:val="2"/>
            <w:vAlign w:val="center"/>
          </w:tcPr>
          <w:p w:rsidR="00F545A3" w:rsidRPr="00F545A3" w:rsidP="00F545A3" w14:paraId="6988DBCC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المادة : رياضيات </w:t>
            </w:r>
          </w:p>
          <w:p w:rsidR="00F545A3" w:rsidRPr="00F545A3" w:rsidP="00F545A3" w14:paraId="74FD665D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الصف : الخامس </w:t>
            </w:r>
          </w:p>
          <w:p w:rsidR="00F545A3" w:rsidRPr="00F545A3" w:rsidP="00F545A3" w14:paraId="5B0C6FD0" w14:textId="3EBD1125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545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العام الدراسي : ١٤٤٧ هـ</w:t>
            </w:r>
          </w:p>
        </w:tc>
      </w:tr>
      <w:tr w14:paraId="297D7969" w14:textId="77777777" w:rsidTr="00C447FE">
        <w:tblPrEx>
          <w:tblW w:w="10763" w:type="dxa"/>
          <w:tblLayout w:type="fixed"/>
          <w:tblLook w:val="04A0"/>
        </w:tblPrEx>
        <w:trPr>
          <w:trHeight w:val="567"/>
        </w:trPr>
        <w:tc>
          <w:tcPr>
            <w:tcW w:w="8638" w:type="dxa"/>
            <w:gridSpan w:val="3"/>
            <w:vAlign w:val="center"/>
          </w:tcPr>
          <w:p w:rsidR="00C447FE" w:rsidRPr="00CD5619" w:rsidP="00CD5619" w14:paraId="318E4FA3" w14:textId="36A4C770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اختبار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الفترة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="0007711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ثانية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لمادة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الرياضيات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للصف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الخامس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الابتدائي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الفصل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الدراسي</w:t>
            </w:r>
            <w:r w:rsidRPr="00CD561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2125" w:type="dxa"/>
            <w:vMerge w:val="restart"/>
          </w:tcPr>
          <w:p w:rsidR="00C447FE" w:rsidRPr="00872D02" w:rsidP="00C447FE" w14:paraId="678D0ECB" w14:textId="42876C2D">
            <w:pPr>
              <w:rPr>
                <w:rFonts w:ascii="ae_AlMateen" w:hAnsi="ae_AlMateen" w:cs="ae_AlMateen"/>
                <w:rtl/>
              </w:rPr>
            </w:pPr>
            <w:r>
              <w:rPr>
                <w:noProof/>
                <w:sz w:val="13"/>
                <w:szCs w:val="13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-23300</wp:posOffset>
                      </wp:positionH>
                      <wp:positionV relativeFrom="paragraph">
                        <wp:posOffset>874493</wp:posOffset>
                      </wp:positionV>
                      <wp:extent cx="740410" cy="577215"/>
                      <wp:effectExtent l="0" t="0" r="8890" b="6985"/>
                      <wp:wrapNone/>
                      <wp:docPr id="13930914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40410" cy="577215"/>
                                <a:chOff x="0" y="0"/>
                                <a:chExt cx="705485" cy="671945"/>
                              </a:xfrm>
                            </wpg:grpSpPr>
                            <wpg:grpSp>
                              <wpg:cNvPr id="1650091709" name="مجموعة 1650091709"/>
                              <wpg:cNvGrpSpPr/>
                              <wpg:grpSpPr>
                                <a:xfrm>
                                  <a:off x="0" y="0"/>
                                  <a:ext cx="705485" cy="670560"/>
                                  <a:chOff x="0" y="0"/>
                                  <a:chExt cx="706056" cy="671138"/>
                                </a:xfrm>
                              </wpg:grpSpPr>
                              <wps:wsp xmlns:wps="http://schemas.microsoft.com/office/word/2010/wordprocessingShape">
                                <wps:cNvPr id="1885307913" name="مربع نص 1885307913"/>
                                <wps:cNvSpPr txBox="1"/>
                                <wps:spPr>
                                  <a:xfrm>
                                    <a:off x="0" y="0"/>
                                    <a:ext cx="706056" cy="6711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C33F04" w:rsidP="00C33F04" w14:textId="77777777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925408973" name="موصل مستقيم 1925408973"/>
                                <wps:cNvCnPr/>
                                <wps:spPr>
                                  <a:xfrm flipH="1">
                                    <a:off x="81023" y="329878"/>
                                    <a:ext cx="503499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885632884" name="مربع نص 7"/>
                              <wps:cNvSpPr txBox="1"/>
                              <wps:spPr>
                                <a:xfrm>
                                  <a:off x="0" y="330979"/>
                                  <a:ext cx="705485" cy="340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33F04" w:rsidRPr="005A10C3" w:rsidP="00C33F04" w14:textId="27222C7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25" style="width:58.3pt;height:45.45pt;margin-top:68.85pt;margin-left:-1.85pt;mso-height-relative:margin;mso-width-relative:margin;position:absolute;z-index:251661312" coordsize="7054,6719">
                      <v:group id="مجموعة 1650091709" o:spid="_x0000_s1026" style="width:7054;height:6705;position:absolute" coordsize="7060,6711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مربع نص 1885307913" o:spid="_x0000_s1027" type="#_x0000_t202" style="width:7060;height:6711;mso-wrap-style:square;position:absolute;v-text-anchor:top;visibility:visible" fillcolor="white" strokecolor="black" strokeweight="1pt">
                          <v:textbox>
                            <w:txbxContent>
                              <w:p w:rsidR="00C33F04" w:rsidP="00C33F04" w14:paraId="7F137413" w14:textId="77777777"/>
                            </w:txbxContent>
                          </v:textbox>
                        </v:shape>
                        <v:line id="موصل مستقيم 1925408973" o:spid="_x0000_s1028" style="flip:x;mso-wrap-style:square;position:absolute;visibility:visible" from="810,3298" to="5845,3298" o:connectortype="straight" strokecolor="black" strokeweight="0.5pt">
                          <v:stroke joinstyle="miter"/>
                        </v:line>
                      </v:group>
                      <v:shape id="مربع نص 7" o:spid="_x0000_s1029" type="#_x0000_t202" style="width:7054;height:3410;mso-wrap-style:square;position:absolute;top:3309;v-text-anchor:top;visibility:visible" filled="f" stroked="f" strokeweight="0.5pt">
                        <v:textbox>
                          <w:txbxContent>
                            <w:p w:rsidR="00C33F04" w:rsidRPr="005A10C3" w:rsidP="00C33F04" w14:paraId="2858F397" w14:textId="27222C7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447FE">
              <w:rPr>
                <w:noProof/>
                <w:sz w:val="13"/>
                <w:szCs w:val="13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208377</wp:posOffset>
                      </wp:positionH>
                      <wp:positionV relativeFrom="paragraph">
                        <wp:posOffset>49962</wp:posOffset>
                      </wp:positionV>
                      <wp:extent cx="740410" cy="577215"/>
                      <wp:effectExtent l="0" t="0" r="8890" b="6985"/>
                      <wp:wrapNone/>
                      <wp:docPr id="541462624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40410" cy="577215"/>
                                <a:chOff x="0" y="0"/>
                                <a:chExt cx="705485" cy="671945"/>
                              </a:xfrm>
                            </wpg:grpSpPr>
                            <wpg:grpSp>
                              <wpg:cNvPr id="1292785934" name="مجموعة 1292785934"/>
                              <wpg:cNvGrpSpPr/>
                              <wpg:grpSpPr>
                                <a:xfrm>
                                  <a:off x="0" y="0"/>
                                  <a:ext cx="705485" cy="670560"/>
                                  <a:chOff x="0" y="0"/>
                                  <a:chExt cx="706056" cy="671138"/>
                                </a:xfrm>
                              </wpg:grpSpPr>
                              <wps:wsp xmlns:wps="http://schemas.microsoft.com/office/word/2010/wordprocessingShape">
                                <wps:cNvPr id="158945743" name="مربع نص 158945743"/>
                                <wps:cNvSpPr txBox="1"/>
                                <wps:spPr>
                                  <a:xfrm>
                                    <a:off x="0" y="0"/>
                                    <a:ext cx="706056" cy="6711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C447FE" w:rsidP="00C447FE" w14:textId="77777777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422104444" name="موصل مستقيم 1422104444"/>
                                <wps:cNvCnPr/>
                                <wps:spPr>
                                  <a:xfrm flipH="1">
                                    <a:off x="81023" y="329878"/>
                                    <a:ext cx="503499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1928103720" name="مربع نص 7"/>
                              <wps:cNvSpPr txBox="1"/>
                              <wps:spPr>
                                <a:xfrm>
                                  <a:off x="0" y="330979"/>
                                  <a:ext cx="705485" cy="340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447FE" w:rsidRPr="005A10C3" w:rsidP="00C447FE" w14:textId="6D094A9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0" style="width:58.3pt;height:45.45pt;margin-top:3.95pt;margin-left:16.4pt;mso-height-relative:margin;mso-width-relative:margin;position:absolute;z-index:251659264" coordsize="7054,6719">
                      <v:group id="مجموعة 1292785934" o:spid="_x0000_s1031" style="width:7054;height:6705;position:absolute" coordsize="7060,6711">
                        <v:shape id="مربع نص 158945743" o:spid="_x0000_s1032" type="#_x0000_t202" style="width:7060;height:6711;mso-wrap-style:square;position:absolute;v-text-anchor:top;visibility:visible" fillcolor="white" strokecolor="black" strokeweight="1pt">
                          <v:textbox>
                            <w:txbxContent>
                              <w:p w:rsidR="00C447FE" w:rsidP="00C447FE" w14:paraId="700A5D9D" w14:textId="77777777"/>
                            </w:txbxContent>
                          </v:textbox>
                        </v:shape>
                        <v:line id="موصل مستقيم 1422104444" o:spid="_x0000_s1033" style="flip:x;mso-wrap-style:square;position:absolute;visibility:visible" from="810,3298" to="5845,3298" o:connectortype="straight" strokecolor="black" strokeweight="0.5pt">
                          <v:stroke joinstyle="miter"/>
                        </v:line>
                      </v:group>
                      <v:shape id="مربع نص 7" o:spid="_x0000_s1034" type="#_x0000_t202" style="width:7054;height:3410;mso-wrap-style:square;position:absolute;top:3309;v-text-anchor:top;visibility:visible" filled="f" stroked="f" strokeweight="0.5pt">
                        <v:textbox>
                          <w:txbxContent>
                            <w:p w:rsidR="00C447FE" w:rsidRPr="005A10C3" w:rsidP="00C447FE" w14:paraId="64BB2B48" w14:textId="6D094A9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0A69D786" w14:textId="77777777" w:rsidTr="00C447FE">
        <w:tblPrEx>
          <w:tblW w:w="10763" w:type="dxa"/>
          <w:tblLayout w:type="fixed"/>
          <w:tblLook w:val="04A0"/>
        </w:tblPrEx>
        <w:trPr>
          <w:trHeight w:val="567"/>
        </w:trPr>
        <w:tc>
          <w:tcPr>
            <w:tcW w:w="8638" w:type="dxa"/>
            <w:gridSpan w:val="3"/>
            <w:vAlign w:val="center"/>
          </w:tcPr>
          <w:p w:rsidR="00C447FE" w:rsidP="00C447FE" w14:paraId="03DCBD06" w14:textId="42B36C55">
            <w:pPr>
              <w:jc w:val="center"/>
              <w:rPr>
                <w:rFonts w:ascii="ae_AlMateen" w:hAnsi="ae_AlMateen" w:cs="ae_AlMateen"/>
                <w:rtl/>
              </w:rPr>
            </w:pPr>
            <w:r>
              <w:rPr>
                <w:rFonts w:ascii="ae_AlMateen" w:hAnsi="ae_AlMateen" w:cs="ae_AlMateen" w:hint="cs"/>
                <w:sz w:val="32"/>
                <w:szCs w:val="32"/>
                <w:rtl/>
              </w:rPr>
              <w:t xml:space="preserve">أسم الطالبة </w:t>
            </w:r>
            <w:r w:rsidR="00D40941">
              <w:rPr>
                <w:rFonts w:ascii="ae_AlMateen" w:hAnsi="ae_AlMateen" w:cs="ae_AlMateen" w:hint="cs"/>
                <w:sz w:val="32"/>
                <w:szCs w:val="32"/>
                <w:rtl/>
              </w:rPr>
              <w:t>:</w:t>
            </w:r>
            <w:r>
              <w:rPr>
                <w:rFonts w:ascii="ae_AlMateen" w:hAnsi="ae_AlMateen" w:cs="ae_AlMateen" w:hint="cs"/>
                <w:rtl/>
              </w:rPr>
              <w:t>...................................................................</w:t>
            </w:r>
          </w:p>
        </w:tc>
        <w:tc>
          <w:tcPr>
            <w:tcW w:w="2125" w:type="dxa"/>
            <w:vMerge/>
            <w:vAlign w:val="center"/>
          </w:tcPr>
          <w:p w:rsidR="00C447FE" w:rsidP="00C447FE" w14:paraId="34F3DCC9" w14:textId="62481F11">
            <w:pPr>
              <w:rPr>
                <w:rFonts w:ascii="ae_AlMateen" w:hAnsi="ae_AlMateen" w:cs="ae_AlMateen"/>
                <w:rtl/>
              </w:rPr>
            </w:pPr>
          </w:p>
        </w:tc>
      </w:tr>
    </w:tbl>
    <w:p w:rsidR="00872D02" w:rsidP="00CD5619" w14:paraId="3F36B806" w14:textId="19D8AD42">
      <w:pPr>
        <w:spacing w:after="0" w:line="240" w:lineRule="auto"/>
        <w:ind w:left="-1192" w:right="-1134"/>
        <w:rPr>
          <w:rtl/>
        </w:rPr>
      </w:pPr>
    </w:p>
    <w:p w:rsidR="00CD5619" w:rsidRPr="0007711A" w:rsidP="0007711A" w14:paraId="2E2ECBC4" w14:textId="31503E97">
      <w:pPr>
        <w:spacing w:after="0" w:line="240" w:lineRule="auto"/>
        <w:ind w:left="-1192" w:right="-1134"/>
        <w:rPr>
          <w:rFonts w:ascii="GE SS Two Medium" w:hAnsi="GE SS Two Medium" w:cs="GE SS Two Medium"/>
          <w:b/>
          <w:bCs/>
          <w:sz w:val="32"/>
          <w:szCs w:val="32"/>
          <w:rtl/>
        </w:rPr>
      </w:pPr>
      <w:r w:rsidRPr="00BE4060">
        <w:rPr>
          <w:rFonts w:ascii="GE SS Two Medium" w:hAnsi="GE SS Two Medium" w:cs="GE SS Two Medium" w:hint="cs"/>
          <w:b/>
          <w:bCs/>
          <w:sz w:val="32"/>
          <w:szCs w:val="32"/>
          <w:rtl/>
        </w:rPr>
        <w:t>السؤال ال</w:t>
      </w:r>
      <w:r w:rsidR="00800651">
        <w:rPr>
          <w:rFonts w:ascii="GE SS Two Medium" w:hAnsi="GE SS Two Medium" w:cs="GE SS Two Medium" w:hint="cs"/>
          <w:b/>
          <w:bCs/>
          <w:sz w:val="32"/>
          <w:szCs w:val="32"/>
          <w:rtl/>
        </w:rPr>
        <w:t>أول</w:t>
      </w:r>
      <w:r w:rsidRPr="00BE4060">
        <w:rPr>
          <w:rFonts w:ascii="GE SS Two Medium" w:hAnsi="GE SS Two Medium" w:cs="GE SS Two Medium" w:hint="cs"/>
          <w:b/>
          <w:bCs/>
          <w:sz w:val="32"/>
          <w:szCs w:val="32"/>
          <w:rtl/>
        </w:rPr>
        <w:t xml:space="preserve"> :</w:t>
      </w:r>
    </w:p>
    <w:p w:rsidR="00CD5619" w:rsidRPr="00FA7D07" w:rsidP="00FA7D07" w14:paraId="3DDB637F" w14:textId="7BB1A9DC">
      <w:pPr>
        <w:spacing w:after="0" w:line="240" w:lineRule="auto"/>
        <w:ind w:left="-1192"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ضعي إشارة (</w:t>
      </w:r>
      <w:r w:rsidRPr="00FA7D07">
        <w:rPr>
          <w:rFonts w:ascii="Segoe UI Symbol" w:hAnsi="Segoe UI Symbol" w:cs="Segoe UI Symbol" w:hint="cs"/>
          <w:b/>
          <w:bCs/>
          <w:sz w:val="32"/>
          <w:szCs w:val="32"/>
          <w:rtl/>
        </w:rPr>
        <w:t>✓</w:t>
      </w:r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>) أمام العبارات الصحيحة وإشارة (</w:t>
      </w:r>
      <w:r w:rsidRPr="00FA7D07">
        <w:rPr>
          <w:rFonts w:ascii="Segoe UI Symbol" w:hAnsi="Segoe UI Symbol" w:cs="Segoe UI Symbol" w:hint="cs"/>
          <w:b/>
          <w:bCs/>
          <w:sz w:val="32"/>
          <w:szCs w:val="32"/>
          <w:rtl/>
        </w:rPr>
        <w:t>✘</w:t>
      </w:r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>) أمام العبارات الخاطئة لكل ممايلي:</w:t>
      </w:r>
      <w:r w:rsidRPr="00FA7D07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6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424"/>
        <w:gridCol w:w="8930"/>
        <w:gridCol w:w="1269"/>
      </w:tblGrid>
      <w:tr w14:paraId="3AFA1F61" w14:textId="77777777" w:rsidTr="00A42E21">
        <w:tblPrEx>
          <w:tblW w:w="10623" w:type="dxa"/>
          <w:tblLook w:val="04A0"/>
        </w:tblPrEx>
        <w:trPr>
          <w:trHeight w:val="403"/>
        </w:trPr>
        <w:tc>
          <w:tcPr>
            <w:tcW w:w="42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5619" w:rsidRPr="00EB6FCA" w:rsidP="00A42E21" w14:paraId="6D49B0EE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5619" w:rsidRPr="00EB6FCA" w:rsidP="00A42E21" w14:paraId="3F159C9D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العبــــــارة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5619" w:rsidRPr="00EB6FCA" w:rsidP="00A42E21" w14:paraId="3B25FA25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14:paraId="7D6D09C4" w14:textId="77777777" w:rsidTr="00A42E21">
        <w:tblPrEx>
          <w:tblW w:w="10623" w:type="dxa"/>
          <w:tblLook w:val="04A0"/>
        </w:tblPrEx>
        <w:trPr>
          <w:trHeight w:val="403"/>
        </w:trPr>
        <w:tc>
          <w:tcPr>
            <w:tcW w:w="4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5619" w:rsidRPr="00EB6FCA" w:rsidP="00A42E21" w14:paraId="2892A016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5619" w:rsidRPr="00CD5619" w:rsidP="00A42E21" w14:paraId="1C142949" w14:textId="270C7981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المقسوم هو العدد الذي نقسمه على عدد آخر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5619" w:rsidRPr="00EB6FCA" w:rsidP="00A42E21" w14:paraId="4C809F53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14:paraId="2698593E" w14:textId="77777777" w:rsidTr="00A42E21">
        <w:tblPrEx>
          <w:tblW w:w="10623" w:type="dxa"/>
          <w:tblLook w:val="04A0"/>
        </w:tblPrEx>
        <w:trPr>
          <w:trHeight w:val="403"/>
        </w:trPr>
        <w:tc>
          <w:tcPr>
            <w:tcW w:w="42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5619" w:rsidRPr="00EB6FCA" w:rsidP="00A42E21" w14:paraId="5B1CA381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89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5619" w:rsidRPr="00CD5619" w:rsidP="00A42E21" w14:paraId="74B97D14" w14:textId="39057C31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حاصل ضرب عددين أو أكثر يسمى ناتج الضرب.</w:t>
            </w:r>
          </w:p>
        </w:tc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:rsidR="00CD5619" w:rsidRPr="00EB6FCA" w:rsidP="00A42E21" w14:paraId="0B0053B7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14:paraId="09A015C2" w14:textId="77777777" w:rsidTr="00A42E21">
        <w:tblPrEx>
          <w:tblW w:w="10623" w:type="dxa"/>
          <w:tblLook w:val="04A0"/>
        </w:tblPrEx>
        <w:trPr>
          <w:trHeight w:val="403"/>
        </w:trPr>
        <w:tc>
          <w:tcPr>
            <w:tcW w:w="42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5619" w:rsidRPr="00EB6FCA" w:rsidP="00A42E21" w14:paraId="3DA4571F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89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5619" w:rsidRPr="00CD5619" w:rsidP="00A42E21" w14:paraId="64AF118F" w14:textId="1CAD110D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يمكن توزيع الضرب على الجمع وتسمى خاصية التوزيع.</w:t>
            </w:r>
          </w:p>
        </w:tc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:rsidR="00CD5619" w:rsidRPr="00EB6FCA" w:rsidP="00A42E21" w14:paraId="2B4177DD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14:paraId="3E66232D" w14:textId="77777777" w:rsidTr="00A42E21">
        <w:tblPrEx>
          <w:tblW w:w="10623" w:type="dxa"/>
          <w:tblLook w:val="04A0"/>
        </w:tblPrEx>
        <w:trPr>
          <w:trHeight w:val="403"/>
        </w:trPr>
        <w:tc>
          <w:tcPr>
            <w:tcW w:w="42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5619" w:rsidRPr="00EB6FCA" w:rsidP="00A42E21" w14:paraId="5D6F56FE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6F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89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5619" w:rsidRPr="007B4B04" w:rsidP="00A42E21" w14:paraId="13692BDD" w14:textId="70C07B47">
            <w:pPr>
              <w:rPr>
                <w:rFonts w:ascii="Sakkal Majalla" w:hAnsi="Sakkal Majalla" w:cs="Times New Roman"/>
                <w:b/>
                <w:bCs/>
                <w:sz w:val="36"/>
                <w:szCs w:val="36"/>
                <w:rtl/>
              </w:rPr>
            </w:pPr>
            <w:r w:rsidRPr="007B4B0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B4B04" w:rsidR="00CF0D4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8B6BE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٥٠٠ </w:t>
            </w:r>
            <w:r w:rsidRPr="008E5FA4" w:rsidR="00ED0CBB">
              <w:rPr>
                <w:rFonts w:ascii="Sakkal Majalla" w:hAnsi="Sakkal Majalla" w:cs="Apple Color Emoji" w:hint="cs"/>
                <w:sz w:val="18"/>
                <w:szCs w:val="18"/>
                <w:rtl/>
              </w:rPr>
              <w:t>➗</w:t>
            </w:r>
            <w:r w:rsidR="008B6BE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٥ </w:t>
            </w:r>
            <w:r w:rsidR="00ED0CBB">
              <w:rPr>
                <w:rFonts w:ascii="Sakkal Majalla" w:hAnsi="Sakkal Majalla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7246F6" w:rsidR="00ED0CBB">
              <w:rPr>
                <w:rFonts w:ascii="Sakkal Majalla" w:hAnsi="Sakkal Majalla" w:cs="Times New Roman" w:hint="cs"/>
                <w:b/>
                <w:bCs/>
                <w:sz w:val="30"/>
                <w:szCs w:val="30"/>
                <w:rtl/>
              </w:rPr>
              <w:t xml:space="preserve">ناتج القسمة ذهنياً هو </w:t>
            </w:r>
            <w:r w:rsidRPr="007246F6" w:rsidR="00614E98">
              <w:rPr>
                <w:rFonts w:ascii="Sakkal Majalla" w:hAnsi="Sakkal Majalla" w:cs="Times New Roman" w:hint="cs"/>
                <w:b/>
                <w:bCs/>
                <w:sz w:val="30"/>
                <w:szCs w:val="30"/>
                <w:rtl/>
              </w:rPr>
              <w:t>١٠٠٠</w:t>
            </w:r>
          </w:p>
        </w:tc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:rsidR="00CD5619" w:rsidRPr="00EB6FCA" w:rsidP="00A42E21" w14:paraId="44C46BBE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14:paraId="63D8C9D8" w14:textId="77777777" w:rsidTr="00A42E21">
        <w:tblPrEx>
          <w:tblW w:w="10623" w:type="dxa"/>
          <w:tblLook w:val="04A0"/>
        </w:tblPrEx>
        <w:trPr>
          <w:trHeight w:val="403"/>
        </w:trPr>
        <w:tc>
          <w:tcPr>
            <w:tcW w:w="424" w:type="dxa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5619" w:rsidRPr="00EB6FCA" w:rsidP="00A42E21" w14:paraId="7ED0EAAB" w14:textId="0EC454D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89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5619" w:rsidRPr="00CD5619" w:rsidP="00A42E21" w14:paraId="2FC79AD5" w14:textId="1375F974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العنصر المحايد الجمعي هو الواحد</w:t>
            </w:r>
          </w:p>
        </w:tc>
        <w:tc>
          <w:tcPr>
            <w:tcW w:w="1269" w:type="dxa"/>
            <w:tcBorders>
              <w:left w:val="single" w:sz="18" w:space="0" w:color="auto"/>
            </w:tcBorders>
            <w:vAlign w:val="center"/>
          </w:tcPr>
          <w:p w:rsidR="00CD5619" w:rsidRPr="00EB6FCA" w:rsidP="00A42E21" w14:paraId="178BA8D6" w14:textId="6BCB48D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CD5619" w:rsidRPr="00CE6F91" w:rsidP="00CE6F91" w14:paraId="191F9FFF" w14:textId="787F4738">
      <w:pPr>
        <w:spacing w:after="0" w:line="240" w:lineRule="auto"/>
        <w:ind w:right="-1134"/>
        <w:rPr>
          <w:rFonts w:ascii="Sakkal Majalla" w:hAnsi="Sakkal Majalla" w:cs="Sakkal Majalla"/>
          <w:sz w:val="32"/>
          <w:szCs w:val="32"/>
          <w:rtl/>
        </w:rPr>
      </w:pPr>
      <w:r>
        <w:rPr>
          <w:noProof/>
          <w:sz w:val="13"/>
          <w:szCs w:val="13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-741485</wp:posOffset>
                </wp:positionH>
                <wp:positionV relativeFrom="paragraph">
                  <wp:posOffset>2150403</wp:posOffset>
                </wp:positionV>
                <wp:extent cx="740410" cy="577215"/>
                <wp:effectExtent l="0" t="0" r="8890" b="6985"/>
                <wp:wrapNone/>
                <wp:docPr id="106973678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0410" cy="577215"/>
                          <a:chOff x="0" y="0"/>
                          <a:chExt cx="705485" cy="671945"/>
                        </a:xfrm>
                      </wpg:grpSpPr>
                      <wpg:grpSp>
                        <wpg:cNvPr id="1524465771" name="مجموعة 1524465771"/>
                        <wpg:cNvGrpSpPr/>
                        <wpg:grpSpPr>
                          <a:xfrm>
                            <a:off x="0" y="0"/>
                            <a:ext cx="705485" cy="670560"/>
                            <a:chOff x="0" y="0"/>
                            <a:chExt cx="706056" cy="671138"/>
                          </a:xfrm>
                        </wpg:grpSpPr>
                        <wps:wsp xmlns:wps="http://schemas.microsoft.com/office/word/2010/wordprocessingShape">
                          <wps:cNvPr id="1189588266" name="مربع نص 1189588266"/>
                          <wps:cNvSpPr txBox="1"/>
                          <wps:spPr>
                            <a:xfrm>
                              <a:off x="0" y="0"/>
                              <a:ext cx="706056" cy="67113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:rsidR="00C33F04" w:rsidP="00C33F04" w14:textId="7777777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077651616" name="موصل مستقيم 1077651616"/>
                          <wps:cNvCnPr/>
                          <wps:spPr>
                            <a:xfrm flipH="1">
                              <a:off x="81023" y="329878"/>
                              <a:ext cx="50349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42884410" name="مربع نص 7"/>
                        <wps:cNvSpPr txBox="1"/>
                        <wps:spPr>
                          <a:xfrm>
                            <a:off x="0" y="330979"/>
                            <a:ext cx="705485" cy="340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33F04" w:rsidRPr="005A10C3" w:rsidP="00C33F04" w14:textId="39A6480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5" style="width:58.3pt;height:45.45pt;margin-top:169.3pt;margin-left:-58.4pt;mso-height-relative:margin;mso-width-relative:margin;position:absolute;z-index:251663360" coordsize="7054,6719">
                <v:group id="مجموعة 1524465771" o:spid="_x0000_s1036" style="width:7054;height:6705;position:absolute" coordsize="7060,6711">
                  <v:shape id="مربع نص 1189588266" o:spid="_x0000_s1037" type="#_x0000_t202" style="width:7060;height:6711;mso-wrap-style:square;position:absolute;v-text-anchor:top;visibility:visible" fillcolor="white" strokecolor="black" strokeweight="1pt">
                    <v:textbox>
                      <w:txbxContent>
                        <w:p w:rsidR="00C33F04" w:rsidP="00C33F04" w14:paraId="19929E8E" w14:textId="77777777"/>
                      </w:txbxContent>
                    </v:textbox>
                  </v:shape>
                  <v:line id="موصل مستقيم 1077651616" o:spid="_x0000_s1038" style="flip:x;mso-wrap-style:square;position:absolute;visibility:visible" from="810,3298" to="5845,3298" o:connectortype="straight" strokecolor="black" strokeweight="0.5pt">
                    <v:stroke joinstyle="miter"/>
                  </v:line>
                </v:group>
                <v:shape id="مربع نص 7" o:spid="_x0000_s1039" type="#_x0000_t202" style="width:7054;height:3410;mso-wrap-style:square;position:absolute;top:3309;v-text-anchor:top;visibility:visible" filled="f" stroked="f" strokeweight="0.5pt">
                  <v:textbox>
                    <w:txbxContent>
                      <w:p w:rsidR="00C33F04" w:rsidRPr="005A10C3" w:rsidP="00C33F04" w14:paraId="28D97837" w14:textId="39A6480A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١٠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6F91"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A7D07" w:rsidRPr="00BE4060" w:rsidP="00CE6F91" w14:paraId="6242EC16" w14:textId="27E3FC6B">
      <w:pPr>
        <w:spacing w:after="0" w:line="240" w:lineRule="auto"/>
        <w:ind w:left="-1192" w:right="-1134"/>
        <w:rPr>
          <w:rFonts w:ascii="GE SS Two Medium" w:hAnsi="GE SS Two Medium" w:cs="GE SS Two Medium"/>
          <w:b/>
          <w:bCs/>
          <w:sz w:val="32"/>
          <w:szCs w:val="32"/>
          <w:rtl/>
        </w:rPr>
      </w:pPr>
      <w:r w:rsidRPr="00BE4060">
        <w:rPr>
          <w:rFonts w:ascii="GE SS Two Medium" w:hAnsi="GE SS Two Medium" w:cs="GE SS Two Medium" w:hint="cs"/>
          <w:b/>
          <w:bCs/>
          <w:sz w:val="32"/>
          <w:szCs w:val="32"/>
          <w:rtl/>
        </w:rPr>
        <w:t>السؤال الثاني :</w:t>
      </w:r>
    </w:p>
    <w:p w:rsidR="00872D02" w:rsidRPr="00FA7D07" w:rsidP="00FA7D07" w14:paraId="1C54F11C" w14:textId="622FE3CC">
      <w:pPr>
        <w:spacing w:after="0" w:line="240" w:lineRule="auto"/>
        <w:ind w:left="-1192" w:right="-1134"/>
        <w:rPr>
          <w:rFonts w:ascii="GE SS Two Medium" w:hAnsi="GE SS Two Medium" w:cs="GE SS Two Medium"/>
          <w:rtl/>
        </w:rPr>
      </w:pPr>
      <w:r w:rsidRPr="00FA7D07">
        <w:rPr>
          <w:rFonts w:ascii="Sakkal Majalla" w:hAnsi="Sakkal Majalla" w:cs="Sakkal Majalla" w:hint="cs"/>
          <w:b/>
          <w:bCs/>
          <w:sz w:val="32"/>
          <w:szCs w:val="32"/>
          <w:rtl/>
        </w:rPr>
        <w:t>اختاري الإجابة الصحيحة لكل مما يلي:</w:t>
      </w:r>
      <w:r w:rsidRPr="00FA7D07" w:rsidR="00C447FE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:rsidR="00CD5619" w:rsidRPr="00CD5619" w:rsidP="00CD5619" w14:paraId="4E03C81F" w14:textId="77777777">
      <w:pPr>
        <w:spacing w:after="0" w:line="240" w:lineRule="auto"/>
        <w:ind w:left="-1192" w:right="-1134"/>
        <w:rPr>
          <w:rFonts w:ascii="GE SS Two Medium" w:hAnsi="GE SS Two Medium" w:cs="GE SS Two Medium"/>
          <w:sz w:val="8"/>
          <w:szCs w:val="8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528"/>
        <w:gridCol w:w="561"/>
        <w:gridCol w:w="1998"/>
        <w:gridCol w:w="530"/>
        <w:gridCol w:w="2028"/>
        <w:gridCol w:w="496"/>
        <w:gridCol w:w="2064"/>
        <w:gridCol w:w="600"/>
        <w:gridCol w:w="1958"/>
      </w:tblGrid>
      <w:tr w14:paraId="2B9A0BFA" w14:textId="77777777" w:rsidTr="00FA7D07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6C551C" w14:paraId="79E7E37B" w14:textId="401DEC2C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10235" w:type="dxa"/>
            <w:gridSpan w:val="8"/>
            <w:tcBorders>
              <w:left w:val="single" w:sz="18" w:space="0" w:color="auto"/>
            </w:tcBorders>
            <w:vAlign w:val="center"/>
          </w:tcPr>
          <w:p w:rsidR="006C551C" w:rsidRPr="00CD5619" w:rsidP="006C551C" w14:paraId="2B0CF830" w14:textId="714C24B1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الضرب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المستعملة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فيما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874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يلي</w:t>
            </w:r>
            <w:r w:rsidRPr="0018749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: ٤٢ × ١ = ٤٢</w:t>
            </w:r>
          </w:p>
        </w:tc>
      </w:tr>
      <w:tr w14:paraId="1B8C0EB6" w14:textId="77777777" w:rsidTr="00FA7D07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872D02" w14:paraId="4FCA34AF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872D02" w14:paraId="1B5406A0" w14:textId="38B38C6A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bottom w:val="single" w:sz="18" w:space="0" w:color="auto"/>
            </w:tcBorders>
            <w:vAlign w:val="center"/>
          </w:tcPr>
          <w:p w:rsidR="006C551C" w:rsidRPr="00CD5619" w:rsidP="00872D02" w14:paraId="018EF4EE" w14:textId="12F8E0CA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التجميع</w:t>
            </w:r>
          </w:p>
        </w:tc>
        <w:tc>
          <w:tcPr>
            <w:tcW w:w="53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872D02" w14:paraId="645708E7" w14:textId="5B1E8730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tcBorders>
              <w:bottom w:val="single" w:sz="18" w:space="0" w:color="auto"/>
            </w:tcBorders>
            <w:vAlign w:val="center"/>
          </w:tcPr>
          <w:p w:rsidR="006C551C" w:rsidRPr="00CD5619" w:rsidP="00872D02" w14:paraId="79FD79D4" w14:textId="625919CA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الإبدال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872D02" w14:paraId="0C37C59C" w14:textId="3D351D9F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tcBorders>
              <w:bottom w:val="single" w:sz="18" w:space="0" w:color="auto"/>
            </w:tcBorders>
            <w:vAlign w:val="center"/>
          </w:tcPr>
          <w:p w:rsidR="006C551C" w:rsidRPr="00C24EBB" w:rsidP="00872D02" w14:paraId="52A4B46F" w14:textId="4F9A84C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24EB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خاصية </w:t>
            </w:r>
            <w:r w:rsidRPr="00C24EBB" w:rsidR="00BB4F9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العنصر المحايد 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872D02" w14:paraId="13AADA19" w14:textId="5C8FBF9E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bottom w:val="single" w:sz="18" w:space="0" w:color="auto"/>
            </w:tcBorders>
            <w:vAlign w:val="center"/>
          </w:tcPr>
          <w:p w:rsidR="006C551C" w:rsidRPr="00CD5619" w:rsidP="00BB4F9A" w14:paraId="1C7DA768" w14:textId="1DEBFBD8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التوزيع</w:t>
            </w:r>
          </w:p>
        </w:tc>
      </w:tr>
      <w:tr w14:paraId="058F449C" w14:textId="77777777" w:rsidTr="00FA7D07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4BF36CBD" w14:textId="54D9DF0D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1023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C551C" w:rsidRPr="00CD5619" w:rsidP="006C551C" w14:paraId="549F7D1B" w14:textId="45673C73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استعمل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١٦٦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صماما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صناعة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٨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سيارات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أثناء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تجميعها،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كم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صماما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تقريبا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استعمل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كل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سيارة</w:t>
            </w:r>
            <w:r w:rsidRPr="007D2E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7D2E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  <w:tr w14:paraId="070DD84E" w14:textId="77777777" w:rsidTr="00FA7D07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6447D94E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33686DDD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C551C" w:rsidRPr="00CD5619" w:rsidP="003E6EB4" w14:paraId="484B79AC" w14:textId="510874A8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128792C7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C551C" w:rsidRPr="00CD5619" w:rsidP="003E6EB4" w14:paraId="7616A738" w14:textId="06183F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٢٠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5E1A01C2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C551C" w:rsidRPr="00CD5619" w:rsidP="003E6EB4" w14:paraId="26C25767" w14:textId="2BDF68BE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٣٠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089FE1CA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C551C" w:rsidRPr="00CD5619" w:rsidP="003E6EB4" w14:paraId="78A5ADEA" w14:textId="10DBD805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٤٠</w:t>
            </w:r>
          </w:p>
        </w:tc>
      </w:tr>
      <w:tr w14:paraId="56B01E31" w14:textId="77777777" w:rsidTr="00FA7D07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392FEA33" w14:textId="51ED6D23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10235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551C" w:rsidRPr="00CD5619" w:rsidP="006C551C" w14:paraId="7E387366" w14:textId="6C5F4CE0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إذا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كان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ثمن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ربطة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الشعر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الواحدة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عشرين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ريالا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فكم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ربطة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تستطيع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سارة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شراءها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بـ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۱۸۰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ريالا</w:t>
            </w:r>
            <w:r w:rsidRPr="00EE1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EE12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  <w:tr w14:paraId="79B7D3AD" w14:textId="77777777" w:rsidTr="00FA7D07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3D832DAB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6C7BDA3A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bottom w:val="single" w:sz="18" w:space="0" w:color="auto"/>
            </w:tcBorders>
            <w:vAlign w:val="center"/>
          </w:tcPr>
          <w:p w:rsidR="006C551C" w:rsidRPr="00CD5619" w:rsidP="003E6EB4" w14:paraId="666FCC7E" w14:textId="1AC6B7E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٩</w:t>
            </w:r>
          </w:p>
        </w:tc>
        <w:tc>
          <w:tcPr>
            <w:tcW w:w="53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6A04ED7D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tcBorders>
              <w:bottom w:val="single" w:sz="18" w:space="0" w:color="auto"/>
            </w:tcBorders>
            <w:vAlign w:val="center"/>
          </w:tcPr>
          <w:p w:rsidR="006C551C" w:rsidRPr="00CD5619" w:rsidP="003E6EB4" w14:paraId="5A17CDF1" w14:textId="225F246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5E448837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tcBorders>
              <w:bottom w:val="single" w:sz="18" w:space="0" w:color="auto"/>
            </w:tcBorders>
            <w:vAlign w:val="center"/>
          </w:tcPr>
          <w:p w:rsidR="006C551C" w:rsidRPr="00CD5619" w:rsidP="003E6EB4" w14:paraId="062A94E1" w14:textId="3386E8EB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٢٠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2A9E289F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bottom w:val="single" w:sz="18" w:space="0" w:color="auto"/>
            </w:tcBorders>
            <w:vAlign w:val="center"/>
          </w:tcPr>
          <w:p w:rsidR="006C551C" w:rsidRPr="00CD5619" w:rsidP="003E6EB4" w14:paraId="10892E09" w14:textId="419EDCCF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٢٢</w:t>
            </w:r>
          </w:p>
        </w:tc>
      </w:tr>
      <w:tr w14:paraId="66F3E713" w14:textId="77777777" w:rsidTr="00FA7D07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26171341" w14:textId="1116FB87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1023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C551C" w:rsidRPr="00D007C8" w:rsidP="006C551C" w14:paraId="5E4A643A" w14:textId="1D41E95A">
            <w:pPr>
              <w:ind w:right="29"/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C324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خاصية الضرب المستعملة في ما يلي </w:t>
            </w:r>
            <w:r w:rsidRPr="00942EE4" w:rsidR="00D01AD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42EE4" w:rsidR="00D007C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42EE4" w:rsidR="00C16B7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٦ × ٧٧</w:t>
            </w:r>
            <w:r w:rsidRPr="00942EE4" w:rsidR="00942EE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= ٧٧ × ٦</w:t>
            </w:r>
            <w:r w:rsidRPr="00942EE4" w:rsidR="00D007C8">
              <w:rPr>
                <w:rFonts w:ascii="Sakkal Majalla" w:hAnsi="Sakkal Majalla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14:paraId="2D75C913" w14:textId="77777777" w:rsidTr="00FA7D07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35F4B439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07B2ACE7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C551C" w:rsidRPr="00487DC2" w:rsidP="003E6EB4" w14:paraId="6C9FC440" w14:textId="2E317976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487DC2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خاصية العنصر المحايد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4838BD24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C551C" w:rsidRPr="00CD5619" w:rsidP="003E6EB4" w14:paraId="43BCEB84" w14:textId="41F06AF8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</w:t>
            </w:r>
            <w:r w:rsidR="00FB19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إبدال 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41A3EDD6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C551C" w:rsidRPr="00CD5619" w:rsidP="003E6EB4" w14:paraId="48E7FE23" w14:textId="64071F5F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التجميع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070D64ED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C551C" w:rsidRPr="00CD5619" w:rsidP="003E6EB4" w14:paraId="27E59444" w14:textId="6F97C206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التوزيع</w:t>
            </w:r>
          </w:p>
        </w:tc>
      </w:tr>
      <w:tr w14:paraId="12A4FD84" w14:textId="77777777" w:rsidTr="00FA7D07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1AAFA59C" w14:textId="012FA435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10235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C551C" w:rsidRPr="00CD5619" w:rsidP="006C551C" w14:paraId="5F7124FE" w14:textId="0D8E045B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يريد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مصعب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وضع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٢٦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بيضة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علب،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تتسع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العلبة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الواحدة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لـ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6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بيضات،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كم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علبة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يستطيع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أن</w:t>
            </w:r>
            <w:r w:rsidRPr="00C73C7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C73C7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يملأها؟</w:t>
            </w:r>
          </w:p>
        </w:tc>
      </w:tr>
      <w:tr w14:paraId="022243D6" w14:textId="77777777" w:rsidTr="00FA7D07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5E9E713D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CD5619" w:rsidP="003E6EB4" w14:paraId="7F6B2B84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C551C" w:rsidRPr="00DE7BE5" w:rsidP="003E6EB4" w14:paraId="4D71588B" w14:textId="3072001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٤ علب ويبقى بيضة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DE7BE5" w:rsidP="003E6EB4" w14:paraId="105EB46D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E6E49" w:rsidRPr="00DE7BE5" w:rsidP="00DE7BE5" w14:paraId="1C3C6A9A" w14:textId="6A1CDFE0">
            <w:pPr>
              <w:ind w:right="29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٤علب ويبقى</w:t>
            </w:r>
            <w:r w:rsid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بيضتين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DE7BE5" w:rsidP="003E6EB4" w14:paraId="54D267D7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C551C" w:rsidRPr="00DE7BE5" w:rsidP="003E6EB4" w14:paraId="26E69167" w14:textId="5A648B2D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٥ </w:t>
            </w:r>
            <w:r w:rsidRPr="00DE7BE5" w:rsidR="004E6E49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علب ويبقى</w:t>
            </w: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  بيضة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C551C" w:rsidRPr="00DE7BE5" w:rsidP="003E6EB4" w14:paraId="7664DE47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C551C" w:rsidRPr="00DE7BE5" w:rsidP="003E6EB4" w14:paraId="16B03D09" w14:textId="1BAAE46D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E7BE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٦ علب ويبقى </w:t>
            </w:r>
            <w:r w:rsidRPr="00DE7BE5" w:rsidR="00382F0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بيضة</w:t>
            </w:r>
          </w:p>
        </w:tc>
      </w:tr>
    </w:tbl>
    <w:p w:rsidR="00F545A3" w14:paraId="379EABC0" w14:textId="4A29C1B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-814386</wp:posOffset>
                </wp:positionH>
                <wp:positionV relativeFrom="paragraph">
                  <wp:posOffset>4270216</wp:posOffset>
                </wp:positionV>
                <wp:extent cx="850106" cy="392907"/>
                <wp:effectExtent l="0" t="0" r="0" b="0"/>
                <wp:wrapNone/>
                <wp:docPr id="103417467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0106" cy="392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45A3" w:rsidRPr="00F545A3" w:rsidP="00F545A3" w14:textId="0165618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545A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  <w:r w:rsidRPr="00F545A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6" o:spid="_x0000_s1040" type="#_x0000_t202" style="width:66.95pt;height:30.95pt;margin-top:336.25pt;margin-left:-64.1pt;mso-width-percent:0;mso-width-relative:margin;mso-wrap-distance-bottom:0;mso-wrap-distance-left:9pt;mso-wrap-distance-right:9pt;mso-wrap-distance-top:0;mso-wrap-style:square;position:absolute;v-text-anchor:top;visibility:visible;z-index:251665408" filled="f" stroked="f" strokeweight="0.5pt">
                <v:textbox>
                  <w:txbxContent>
                    <w:p w:rsidR="00F545A3" w:rsidRPr="00F545A3" w:rsidP="00F545A3" w14:paraId="22C21387" w14:textId="0165618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F545A3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  <w:r w:rsidRPr="00F545A3">
                        <w:rPr>
                          <w:rFonts w:ascii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←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515"/>
        <w:gridCol w:w="217"/>
        <w:gridCol w:w="194"/>
        <w:gridCol w:w="529"/>
        <w:gridCol w:w="1372"/>
        <w:gridCol w:w="557"/>
        <w:gridCol w:w="525"/>
        <w:gridCol w:w="1406"/>
        <w:gridCol w:w="527"/>
        <w:gridCol w:w="496"/>
        <w:gridCol w:w="1514"/>
        <w:gridCol w:w="464"/>
        <w:gridCol w:w="579"/>
        <w:gridCol w:w="1868"/>
      </w:tblGrid>
      <w:tr w14:paraId="2E197192" w14:textId="77777777" w:rsidTr="00FA7D07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A7D07" w:rsidRPr="00CD5619" w:rsidP="00A42E21" w14:paraId="33DC2B16" w14:textId="43839C92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10235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A7D07" w:rsidRPr="00FA7D07" w:rsidP="00A42E21" w14:paraId="206DC489" w14:textId="2A8ED835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إذا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وزع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طلاب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المدرسة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على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۱۰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صفوف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.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كل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صف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١٥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طالب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.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فما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عدد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طلاب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المدرسة</w:t>
            </w:r>
            <w:r w:rsidRPr="009202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9202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  <w:tr w14:paraId="3F4A7FDE" w14:textId="77777777" w:rsidTr="00FA7D07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A7D07" w:rsidRPr="00CD5619" w:rsidP="00A42E21" w14:paraId="2126B18D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A7D07" w:rsidRPr="00CD5619" w:rsidP="00A42E21" w14:paraId="64763AF3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A7D07" w:rsidRPr="00CD5619" w:rsidP="00A42E21" w14:paraId="26C0561E" w14:textId="32FB30D1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A7D07" w:rsidRPr="00CD5619" w:rsidP="00A42E21" w14:paraId="3BB48E92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A7D07" w:rsidRPr="00CD5619" w:rsidP="00A42E21" w14:paraId="18CE506E" w14:textId="4E554D02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A7D07" w:rsidRPr="00CD5619" w:rsidP="00A42E21" w14:paraId="3DF05A30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A7D07" w:rsidRPr="00CD5619" w:rsidP="00A42E21" w14:paraId="48C0AF31" w14:textId="1005B9F0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١٠٠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A7D07" w:rsidRPr="00CD5619" w:rsidP="00A42E21" w14:paraId="230DB6C8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A7D07" w:rsidRPr="00CD5619" w:rsidP="00CE0B0C" w14:paraId="6029D12C" w14:textId="7A090175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١٥٠</w:t>
            </w:r>
          </w:p>
        </w:tc>
      </w:tr>
      <w:tr w14:paraId="719AD345" w14:textId="77777777" w:rsidTr="00A42E21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545A3" w:rsidRPr="00CD5619" w:rsidP="00A42E21" w14:paraId="33A4A1AE" w14:textId="77777777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10235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545A3" w:rsidRPr="00CD5619" w:rsidP="00A42E21" w14:paraId="4DDB500D" w14:textId="3FDE3EE8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جمعت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منال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۱۲۰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صورة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لبعض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معالم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المملكة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.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إذا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وضعت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كل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۲۰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صورة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ألبوم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،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فكم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ألبوما</w:t>
            </w:r>
            <w:r w:rsidRPr="00F90D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90D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تحتاج</w:t>
            </w:r>
          </w:p>
        </w:tc>
      </w:tr>
      <w:tr w14:paraId="5D2F0DC3" w14:textId="77777777" w:rsidTr="00A42E21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vMerge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545A3" w:rsidRPr="00CD5619" w:rsidP="00A42E21" w14:paraId="5BA7E205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45A3" w:rsidRPr="00CD5619" w:rsidP="00A42E21" w14:paraId="5296BFA5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A3" w:rsidRPr="00CD5619" w:rsidP="00A42E21" w14:paraId="7C42F102" w14:textId="4402F8D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45A3" w:rsidRPr="00CD5619" w:rsidP="00A42E21" w14:paraId="2F24D24A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46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45A3" w:rsidRPr="00CD5619" w:rsidP="00A42E21" w14:paraId="32A41E66" w14:textId="41111BDC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٥</w:t>
            </w:r>
          </w:p>
        </w:tc>
      </w:tr>
      <w:tr w14:paraId="5E7B610D" w14:textId="77777777" w:rsidTr="00A42E21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545A3" w:rsidRPr="00CD5619" w:rsidP="00A42E21" w14:paraId="712FE274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545A3" w:rsidRPr="00CD5619" w:rsidP="00A42E21" w14:paraId="550F7C91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545A3" w:rsidRPr="00CD5619" w:rsidP="00A42E21" w14:paraId="4E2AAD67" w14:textId="486692E6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545A3" w:rsidP="00A42E21" w14:paraId="564B2361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622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545A3" w:rsidRPr="00CD5619" w:rsidP="00A42E21" w14:paraId="1B992DB6" w14:textId="02B33736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١٠</w:t>
            </w:r>
          </w:p>
        </w:tc>
      </w:tr>
      <w:tr w14:paraId="044C628A" w14:textId="77777777" w:rsidTr="00A42E21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545A3" w:rsidRPr="00CD5619" w:rsidP="00A42E21" w14:paraId="271AD538" w14:textId="4C9471C2">
            <w:pPr>
              <w:bidi w:val="0"/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10235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545A3" w:rsidRPr="00587B58" w:rsidP="00A42E21" w14:paraId="4B728B07" w14:textId="246A763A">
            <w:pPr>
              <w:ind w:right="29"/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</w:t>
            </w:r>
            <w:r w:rsidR="00D005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لضرب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المستعملة فيما يأت</w:t>
            </w:r>
            <w:r w:rsidR="00FE13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</w:t>
            </w:r>
            <w:r w:rsidR="006F03D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E048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6F03D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B71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6131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(٨١ </w:t>
            </w:r>
            <w:r w:rsidRPr="00942EE4" w:rsidR="0076131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×</w:t>
            </w:r>
            <w:r w:rsidR="0076131A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٤ ) </w:t>
            </w:r>
            <w:r w:rsidRPr="00942EE4" w:rsidR="0082569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×</w:t>
            </w:r>
            <w:r w:rsidR="0082569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٥</w:t>
            </w:r>
            <w:r w:rsidR="004D45E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= ٨١ </w:t>
            </w:r>
            <w:r w:rsidRPr="00942EE4" w:rsidR="004D45EB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×</w:t>
            </w:r>
            <w:r w:rsidR="005353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( ٤ </w:t>
            </w:r>
            <w:r w:rsidRPr="00942EE4" w:rsidR="005353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×</w:t>
            </w:r>
            <w:r w:rsidR="005353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٥ )</w:t>
            </w:r>
          </w:p>
        </w:tc>
      </w:tr>
      <w:tr w14:paraId="2C19AF14" w14:textId="77777777" w:rsidTr="00A42E21">
        <w:tblPrEx>
          <w:tblW w:w="10763" w:type="dxa"/>
          <w:tblLook w:val="04A0"/>
        </w:tblPrEx>
        <w:trPr>
          <w:trHeight w:val="397"/>
        </w:trPr>
        <w:tc>
          <w:tcPr>
            <w:tcW w:w="528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545A3" w:rsidRPr="00CD5619" w:rsidP="00A42E21" w14:paraId="016CF731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545A3" w:rsidRPr="00CD5619" w:rsidP="00A42E21" w14:paraId="4C53C8F9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545A3" w:rsidRPr="00CD5619" w:rsidP="00A42E21" w14:paraId="4551DECF" w14:textId="408315CC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التجميعية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545A3" w:rsidRPr="00CD5619" w:rsidP="00A42E21" w14:paraId="70DD9525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545A3" w:rsidRPr="00FA7D07" w:rsidP="00A42E21" w14:paraId="7FAFA67F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A7D0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العنصر المحايد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545A3" w:rsidRPr="00CD5619" w:rsidP="00A42E21" w14:paraId="1093524C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545A3" w:rsidRPr="00CD5619" w:rsidP="00A42E21" w14:paraId="7EC8E055" w14:textId="0525CDDE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الإبدالية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545A3" w:rsidRPr="00CD5619" w:rsidP="00A42E21" w14:paraId="7B531BF4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D561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545A3" w:rsidRPr="00CD5619" w:rsidP="00A42E21" w14:paraId="3E64623E" w14:textId="402DA47A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خاصية التوزيع</w:t>
            </w:r>
          </w:p>
        </w:tc>
      </w:tr>
    </w:tbl>
    <w:p w:rsidR="005273A8" w:rsidP="00F545A3" w14:paraId="2232F109" w14:textId="5D009701">
      <w:pPr>
        <w:spacing w:after="0" w:line="240" w:lineRule="auto"/>
        <w:ind w:right="-1134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-764829</wp:posOffset>
            </wp:positionH>
            <wp:positionV relativeFrom="paragraph">
              <wp:posOffset>1815234</wp:posOffset>
            </wp:positionV>
            <wp:extent cx="581775" cy="799512"/>
            <wp:effectExtent l="0" t="0" r="2540" b="635"/>
            <wp:wrapTopAndBottom/>
            <wp:docPr id="549260224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260224" name="صورة 549260224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75" cy="799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A7D07" w:rsidRPr="00C33F04" w:rsidP="00C33F04" w14:paraId="0E717234" w14:textId="1806EEB7">
      <w:pPr>
        <w:spacing w:after="0" w:line="240" w:lineRule="auto"/>
        <w:ind w:left="-1192" w:right="-1134"/>
        <w:rPr>
          <w:rFonts w:ascii="GE SS Two Medium" w:hAnsi="GE SS Two Medium" w:cs="GE SS Two Medium"/>
        </w:rPr>
      </w:pPr>
      <w:r w:rsidRPr="00C33F04"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="009B3A1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سؤال الثالث: (أ)  </w:t>
      </w:r>
      <w:r w:rsidRPr="00C33F0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اجيبي عن الاسئلة التالية: </w:t>
      </w:r>
      <w:r w:rsidR="00D92F54">
        <w:rPr>
          <w:rFonts w:ascii="GE SS Two Medium" w:hAnsi="GE SS Two Medium" w:cs="GE SS Two Medium" w:hint="cs"/>
          <w:rtl/>
        </w:rPr>
        <w:t xml:space="preserve">                                                                                                                                                 </w:t>
      </w:r>
    </w:p>
    <w:p w:rsidR="00FA7D07" w:rsidRPr="00FA7D07" w:rsidP="00FA7D07" w14:paraId="7587A568" w14:textId="76113541">
      <w:pPr>
        <w:spacing w:after="0" w:line="240" w:lineRule="auto"/>
        <w:ind w:left="-1192" w:right="-1134"/>
        <w:rPr>
          <w:rFonts w:ascii="GE SS Two Medium" w:hAnsi="GE SS Two Medium" w:cs="GE SS Two Medium"/>
          <w:sz w:val="16"/>
          <w:szCs w:val="16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5381"/>
        <w:gridCol w:w="5382"/>
      </w:tblGrid>
      <w:tr w14:paraId="00F6264F" w14:textId="77777777" w:rsidTr="00FA7D07">
        <w:tblPrEx>
          <w:tblW w:w="10763" w:type="dxa"/>
          <w:tblLook w:val="04A0"/>
        </w:tblPrEx>
        <w:trPr>
          <w:trHeight w:val="397"/>
        </w:trPr>
        <w:tc>
          <w:tcPr>
            <w:tcW w:w="5381" w:type="dxa"/>
            <w:vAlign w:val="center"/>
          </w:tcPr>
          <w:p w:rsidR="00FA7D07" w:rsidP="00A42E21" w14:paraId="055C2694" w14:textId="2401FFE4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>
                  <wp:extent cx="720436" cy="649860"/>
                  <wp:effectExtent l="0" t="0" r="3810" b="0"/>
                  <wp:docPr id="170043286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432869" name="صورة 1700432869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496" cy="650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3F04" w:rsidRPr="00CD5619" w:rsidP="00906BDA" w14:paraId="5562583C" w14:textId="618ED9D0">
            <w:pPr>
              <w:ind w:right="2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382" w:type="dxa"/>
            <w:vAlign w:val="center"/>
          </w:tcPr>
          <w:p w:rsidR="00C01CBB" w:rsidP="005353E8" w14:paraId="18F287E6" w14:textId="77777777">
            <w:pPr>
              <w:ind w:right="2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D40941" w:rsidP="00906BDA" w14:paraId="2A33E46E" w14:textId="77777777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FA7D07" w:rsidRPr="00FA7D07" w:rsidP="00906BDA" w14:paraId="38DFE8E3" w14:textId="784FD88F">
            <w:pPr>
              <w:ind w:right="2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1393825" cy="1348509"/>
                  <wp:effectExtent l="0" t="0" r="3175" b="0"/>
                  <wp:docPr id="155470816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708167" name="صورة 7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054" cy="1349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F04" w:rsidP="00C33F04" w14:paraId="145CC46B" w14:textId="4BD047D8">
      <w:pPr>
        <w:spacing w:after="0" w:line="240" w:lineRule="auto"/>
        <w:ind w:left="-1192" w:right="-1134"/>
        <w:jc w:val="center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E6F91" w:rsidP="00C33F04" w14:paraId="754FA1E1" w14:textId="3EF34900">
      <w:pPr>
        <w:spacing w:after="0" w:line="360" w:lineRule="auto"/>
        <w:ind w:right="-1134" w:hanging="119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C33F0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(ب) </w:t>
      </w:r>
      <w:r w:rsidRPr="00C33F04">
        <w:rPr>
          <w:rFonts w:ascii="Sakkal Majalla" w:hAnsi="Sakkal Majalla" w:cs="Sakkal Majalla" w:hint="cs"/>
          <w:b/>
          <w:bCs/>
          <w:sz w:val="32"/>
          <w:szCs w:val="32"/>
          <w:rtl/>
        </w:rPr>
        <w:t>أوجد ناتج الضرب ذهنياً فيما يأتي:</w:t>
      </w:r>
    </w:p>
    <w:p w:rsidR="00C919CF" w:rsidP="00C33F04" w14:paraId="5708309B" w14:textId="69E5A545">
      <w:pPr>
        <w:spacing w:after="0" w:line="360" w:lineRule="auto"/>
        <w:ind w:right="-1134" w:hanging="119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1212A">
        <w:rPr>
          <w:rFonts w:ascii="Sakkal Majalla" w:hAnsi="Sakkal Majalla" w:cs="Sakkal Majalla"/>
          <w:b/>
          <w:bCs/>
          <w:sz w:val="32"/>
          <w:szCs w:val="32"/>
          <w:rtl/>
        </w:rPr>
        <w:t>١٠٠ × ٢٢ ...............................................</w:t>
      </w:r>
    </w:p>
    <w:p w:rsidR="00CE6F91" w:rsidP="00C33F04" w14:paraId="1392F7CE" w14:textId="0465D257">
      <w:pPr>
        <w:spacing w:after="0" w:line="276" w:lineRule="auto"/>
        <w:ind w:left="-1192"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٧ × ٥٠ = ..................................................</w:t>
      </w:r>
    </w:p>
    <w:p w:rsidR="00CE6F91" w:rsidRPr="00CE6F91" w:rsidP="00C33F04" w14:paraId="059726F3" w14:textId="790D2CCF">
      <w:pPr>
        <w:spacing w:after="0" w:line="276" w:lineRule="auto"/>
        <w:ind w:left="-1192"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٦٠٠ × ٧٠٠٠ = ............................................</w:t>
      </w:r>
    </w:p>
    <w:p w:rsidR="00CE6F91" w:rsidP="008A26E8" w14:paraId="4C114840" w14:textId="40DD5245">
      <w:pPr>
        <w:spacing w:after="0" w:line="240" w:lineRule="auto"/>
        <w:ind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-385965</wp:posOffset>
            </wp:positionH>
            <wp:positionV relativeFrom="paragraph">
              <wp:posOffset>368935</wp:posOffset>
            </wp:positionV>
            <wp:extent cx="6160135" cy="1644015"/>
            <wp:effectExtent l="0" t="0" r="0" b="0"/>
            <wp:wrapTopAndBottom/>
            <wp:docPr id="185409333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093334" name="صورة 1854093334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EE8"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E6F91" w:rsidRPr="00CE6F91" w:rsidP="00CE6F91" w14:paraId="76B18656" w14:textId="7A6FBFA0">
      <w:pPr>
        <w:spacing w:after="0" w:line="360" w:lineRule="auto"/>
        <w:ind w:right="-1134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B6180" w:rsidP="00F545A3" w14:paraId="54DA718E" w14:textId="2B437077">
      <w:pPr>
        <w:spacing w:after="0" w:line="360" w:lineRule="auto"/>
        <w:ind w:left="-1192" w:right="-1134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انتهت الاسئلة تمنياتي لكن بالتوفيق والنجاح.</w:t>
      </w:r>
    </w:p>
    <w:p w:rsidR="00460E41" w:rsidRPr="00CC7308" w:rsidP="00CC7308" w14:paraId="2F732482" w14:textId="14641693">
      <w:pPr>
        <w:spacing w:after="0" w:line="360" w:lineRule="auto"/>
        <w:ind w:left="-1192" w:right="-1134"/>
        <w:jc w:val="center"/>
        <w:rPr>
          <w:rFonts w:ascii="Sakkal Majalla" w:hAnsi="Sakkal Majalla" w:cs="Sakkal Majalla"/>
          <w:b/>
          <w:bCs/>
          <w:sz w:val="32"/>
          <w:szCs w:val="32"/>
          <w:lang w:val="en-GB"/>
        </w:rPr>
        <w:sectPr w:rsidSect="00BA1E1B">
          <w:footerReference w:type="even" r:id="rId9"/>
          <w:footerReference w:type="default" r:id="rId10"/>
          <w:pgSz w:w="11906" w:h="16838"/>
          <w:pgMar w:top="530" w:right="1800" w:bottom="459" w:left="180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معلمة المادة : </w:t>
      </w:r>
    </w:p>
    <w:p w:rsidR="00082672" w:rsidRPr="00C80770" w:rsidP="00C80770" w14:paraId="29028DF7" w14:textId="62171C65">
      <w:pPr>
        <w:bidi/>
        <w:spacing w:after="0" w:line="264" w:lineRule="auto"/>
        <w:rPr>
          <w:rFonts w:ascii="ae_AlMohanad" w:eastAsia="Calibri" w:hAnsi="ae_AlMohanad" w:cs="ae_AlMohanad"/>
          <w:b/>
          <w:bCs/>
          <w:noProof/>
          <w:color w:val="262626" w:themeTint="D9"/>
          <w:kern w:val="0"/>
          <w:sz w:val="20"/>
          <w:szCs w:val="20"/>
          <w:rtl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-822960</wp:posOffset>
            </wp:positionV>
            <wp:extent cx="1070610" cy="622935"/>
            <wp:effectExtent l="0" t="0" r="0" b="5715"/>
            <wp:wrapNone/>
            <wp:docPr id="2" name="صورة 2" descr="شعا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شعار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e_AlMohanad" w:eastAsia="Calibri" w:hAnsi="ae_AlMohanad" w:cs="ae_AlMohanad" w:hint="cs"/>
          <w:b/>
          <w:bCs/>
          <w:color w:val="000000"/>
          <w:kern w:val="0"/>
          <w:sz w:val="20"/>
          <w:szCs w:val="20"/>
          <w:rtl/>
          <w:lang w:val="en-US" w:eastAsia="en-US"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  <w14:ligatures w14:val="none"/>
        </w:rPr>
        <w:t xml:space="preserve">                                                                                                                                           </w:t>
      </w:r>
      <w:bookmarkStart w:id="0" w:name="_Hlk215662433"/>
      <w:r w:rsidRPr="00082672"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bookmarkEnd w:id="0"/>
    </w:p>
    <w:p w:rsidR="00C80770" w:rsidRPr="00C80770" w:rsidP="00C80770" w14:paraId="21D9687F" w14:textId="320655D8">
      <w:pPr>
        <w:bidi/>
        <w:spacing w:after="200" w:line="276" w:lineRule="auto"/>
        <w:jc w:val="center"/>
        <w:rPr>
          <w:rFonts w:ascii="Calibri" w:eastAsia="Calibri" w:hAnsi="Calibri" w:cs="Arial"/>
          <w:bCs/>
          <w:color w:val="C0504D"/>
          <w:kern w:val="0"/>
          <w:sz w:val="28"/>
          <w:szCs w:val="28"/>
          <w:u w:val="single"/>
          <w:rtl/>
          <w:lang w:val="en-US" w:eastAsia="en-US"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  <w14:ligatures w14:val="none"/>
        </w:rPr>
      </w:pPr>
      <w:r w:rsidRPr="00C80770">
        <w:rPr>
          <w:rFonts w:ascii="Calibri" w:eastAsia="Calibri" w:hAnsi="Calibri" w:cstheme="minorBidi" w:hint="cs"/>
          <w:bCs/>
          <w:color w:val="C0504D"/>
          <w:kern w:val="0"/>
          <w:sz w:val="28"/>
          <w:szCs w:val="28"/>
          <w:u w:val="single"/>
          <w:rtl/>
          <w:lang w:val="en-US" w:eastAsia="en-US"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  <w14:ligatures w14:val="none"/>
        </w:rPr>
        <w:t>اختبار الفترة الثانية لمادة الرياضيات الفصل الدراسي الأول لعام 1447هـ</w:t>
      </w:r>
    </w:p>
    <w:p w:rsidR="00206F1E" w:rsidRPr="00C80770" w14:paraId="6212D21C" w14:textId="36E02664">
      <w:pPr>
        <w:bidi/>
        <w:spacing w:after="200" w:line="276" w:lineRule="auto"/>
        <w:rPr>
          <w:rFonts w:ascii="Calibri" w:eastAsia="Calibri" w:hAnsi="Calibri" w:cs="Arial"/>
          <w:b/>
          <w:bCs/>
          <w:color w:val="005E00"/>
          <w:kern w:val="0"/>
          <w:sz w:val="28"/>
          <w:szCs w:val="28"/>
          <w:rtl/>
          <w:lang w:val="en-US" w:eastAsia="en-US" w:bidi="ar-SA"/>
          <w14:ligatures w14:val="none"/>
        </w:rPr>
      </w:pPr>
      <w:r w:rsidRPr="00C80770">
        <w:rPr>
          <w:rFonts w:ascii="Calibri" w:eastAsia="Calibri" w:hAnsi="Calibri" w:cstheme="minorBidi" w:hint="cs"/>
          <w:b/>
          <w:bCs/>
          <w:color w:val="005E00"/>
          <w:kern w:val="0"/>
          <w:sz w:val="28"/>
          <w:szCs w:val="28"/>
          <w:rtl/>
          <w:lang w:val="en-US" w:eastAsia="en-US" w:bidi="ar-SA"/>
          <w14:ligatures w14:val="none"/>
        </w:rPr>
        <w:t>السؤال الأول: اختاري الإجابة الصحيحة</w:t>
      </w:r>
    </w:p>
    <w:tbl>
      <w:tblPr>
        <w:tblStyle w:val="TableGrid0"/>
        <w:bidiVisual/>
        <w:tblW w:w="0" w:type="auto"/>
        <w:tblLook w:val="04A0"/>
      </w:tblPr>
      <w:tblGrid>
        <w:gridCol w:w="2074"/>
        <w:gridCol w:w="2074"/>
        <w:gridCol w:w="2074"/>
        <w:gridCol w:w="2074"/>
      </w:tblGrid>
      <w:tr w14:paraId="0D52F1B2" w14:textId="77777777" w:rsidTr="00206F1E">
        <w:tblPrEx>
          <w:tblW w:w="0" w:type="auto"/>
          <w:tblLook w:val="04A0"/>
        </w:tblPrEx>
        <w:trPr>
          <w:trHeight w:val="454"/>
        </w:trPr>
        <w:tc>
          <w:tcPr>
            <w:tcW w:w="8522" w:type="dxa"/>
            <w:gridSpan w:val="4"/>
          </w:tcPr>
          <w:p w:rsidR="00206F1E" w:rsidRPr="00C80770" w:rsidP="00206F1E" w14:paraId="07135FE8" w14:textId="77777777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حاصل الضرب الذهني 300 </w:t>
            </w:r>
            <w:r w:rsidRPr="00C807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×</w:t>
            </w: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400=</w:t>
            </w:r>
          </w:p>
        </w:tc>
      </w:tr>
      <w:tr w14:paraId="1CDAF2EE" w14:textId="77777777" w:rsidTr="00206F1E">
        <w:tblPrEx>
          <w:tblW w:w="0" w:type="auto"/>
          <w:tblLook w:val="04A0"/>
        </w:tblPrEx>
        <w:trPr>
          <w:trHeight w:val="454"/>
        </w:trPr>
        <w:tc>
          <w:tcPr>
            <w:tcW w:w="2131" w:type="dxa"/>
          </w:tcPr>
          <w:p w:rsidR="00206F1E" w:rsidRPr="00C80770" w:rsidP="00206F1E" w14:paraId="420EE5CC" w14:textId="77777777">
            <w:pPr>
              <w:pStyle w:val="ListParagraph"/>
              <w:numPr>
                <w:ilvl w:val="0"/>
                <w:numId w:val="3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2131" w:type="dxa"/>
          </w:tcPr>
          <w:p w:rsidR="00206F1E" w:rsidRPr="00C80770" w:rsidP="00206F1E" w14:paraId="50929C6C" w14:textId="77777777">
            <w:pPr>
              <w:pStyle w:val="ListParagraph"/>
              <w:numPr>
                <w:ilvl w:val="0"/>
                <w:numId w:val="3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7000</w:t>
            </w:r>
          </w:p>
        </w:tc>
        <w:tc>
          <w:tcPr>
            <w:tcW w:w="2130" w:type="dxa"/>
          </w:tcPr>
          <w:p w:rsidR="00206F1E" w:rsidRPr="00C80770" w:rsidP="00206F1E" w14:paraId="2387C8DB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ج- 120000</w:t>
            </w:r>
          </w:p>
        </w:tc>
        <w:tc>
          <w:tcPr>
            <w:tcW w:w="2130" w:type="dxa"/>
          </w:tcPr>
          <w:p w:rsidR="00206F1E" w:rsidRPr="00C80770" w14:paraId="2B31496F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د- 12000</w:t>
            </w:r>
          </w:p>
        </w:tc>
      </w:tr>
      <w:tr w14:paraId="05B7E1A1" w14:textId="77777777" w:rsidTr="004E3CDC">
        <w:tblPrEx>
          <w:tblW w:w="0" w:type="auto"/>
          <w:tblLook w:val="04A0"/>
        </w:tblPrEx>
        <w:trPr>
          <w:trHeight w:val="454"/>
        </w:trPr>
        <w:tc>
          <w:tcPr>
            <w:tcW w:w="8522" w:type="dxa"/>
            <w:gridSpan w:val="4"/>
          </w:tcPr>
          <w:p w:rsidR="00206F1E" w:rsidRPr="00C80770" w:rsidP="00206F1E" w14:paraId="16A65281" w14:textId="77777777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ناتج ضرب العددين 16</w:t>
            </w:r>
            <w:r w:rsidRPr="00C807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×</w:t>
            </w: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2=</w:t>
            </w:r>
          </w:p>
        </w:tc>
      </w:tr>
      <w:tr w14:paraId="54E74E5A" w14:textId="77777777" w:rsidTr="00206F1E">
        <w:tblPrEx>
          <w:tblW w:w="0" w:type="auto"/>
          <w:tblLook w:val="04A0"/>
        </w:tblPrEx>
        <w:trPr>
          <w:trHeight w:val="454"/>
        </w:trPr>
        <w:tc>
          <w:tcPr>
            <w:tcW w:w="2131" w:type="dxa"/>
          </w:tcPr>
          <w:p w:rsidR="00206F1E" w:rsidRPr="00C80770" w:rsidP="00206F1E" w14:paraId="7A578AE4" w14:textId="77777777">
            <w:pPr>
              <w:pStyle w:val="ListParagraph"/>
              <w:numPr>
                <w:ilvl w:val="0"/>
                <w:numId w:val="4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32</w:t>
            </w:r>
          </w:p>
        </w:tc>
        <w:tc>
          <w:tcPr>
            <w:tcW w:w="2131" w:type="dxa"/>
          </w:tcPr>
          <w:p w:rsidR="00206F1E" w:rsidRPr="00C80770" w:rsidP="00206F1E" w14:paraId="0B784FE2" w14:textId="77777777">
            <w:pPr>
              <w:pStyle w:val="ListParagraph"/>
              <w:numPr>
                <w:ilvl w:val="0"/>
                <w:numId w:val="4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320</w:t>
            </w:r>
          </w:p>
        </w:tc>
        <w:tc>
          <w:tcPr>
            <w:tcW w:w="2130" w:type="dxa"/>
          </w:tcPr>
          <w:p w:rsidR="00206F1E" w:rsidRPr="00C80770" w14:paraId="219D38BE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ج-33</w:t>
            </w:r>
          </w:p>
        </w:tc>
        <w:tc>
          <w:tcPr>
            <w:tcW w:w="2130" w:type="dxa"/>
          </w:tcPr>
          <w:p w:rsidR="00206F1E" w:rsidRPr="00C80770" w14:paraId="279687DF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د- 18</w:t>
            </w:r>
          </w:p>
        </w:tc>
      </w:tr>
      <w:tr w14:paraId="7D8BEB39" w14:textId="77777777" w:rsidTr="00841EBC">
        <w:tblPrEx>
          <w:tblW w:w="0" w:type="auto"/>
          <w:tblLook w:val="04A0"/>
        </w:tblPrEx>
        <w:trPr>
          <w:trHeight w:val="454"/>
        </w:trPr>
        <w:tc>
          <w:tcPr>
            <w:tcW w:w="8522" w:type="dxa"/>
            <w:gridSpan w:val="4"/>
          </w:tcPr>
          <w:p w:rsidR="00206F1E" w:rsidRPr="00C80770" w:rsidP="00206F1E" w14:paraId="48B5B274" w14:textId="0AB7B81A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اشترت نورة 5 علب أقلام في كل علبة 6 أقلام كم قلما لدى نورة؟</w:t>
            </w:r>
            <w:r w:rsidRPr="00C80770" w:rsidR="00CB42F1">
              <w:rPr>
                <w:rFonts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br/>
            </w:r>
          </w:p>
        </w:tc>
      </w:tr>
      <w:tr w14:paraId="1A9AE7B8" w14:textId="77777777" w:rsidTr="00206F1E">
        <w:tblPrEx>
          <w:tblW w:w="0" w:type="auto"/>
          <w:tblLook w:val="04A0"/>
        </w:tblPrEx>
        <w:trPr>
          <w:trHeight w:val="454"/>
        </w:trPr>
        <w:tc>
          <w:tcPr>
            <w:tcW w:w="2131" w:type="dxa"/>
          </w:tcPr>
          <w:p w:rsidR="00206F1E" w:rsidRPr="00C80770" w:rsidP="00206F1E" w14:paraId="7BCBD6CD" w14:textId="77777777">
            <w:pPr>
              <w:pStyle w:val="ListParagraph"/>
              <w:numPr>
                <w:ilvl w:val="0"/>
                <w:numId w:val="5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2131" w:type="dxa"/>
          </w:tcPr>
          <w:p w:rsidR="00206F1E" w:rsidRPr="00C80770" w:rsidP="00206F1E" w14:paraId="55FC624B" w14:textId="77777777">
            <w:pPr>
              <w:pStyle w:val="ListParagraph"/>
              <w:numPr>
                <w:ilvl w:val="0"/>
                <w:numId w:val="5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30</w:t>
            </w:r>
          </w:p>
        </w:tc>
        <w:tc>
          <w:tcPr>
            <w:tcW w:w="2130" w:type="dxa"/>
          </w:tcPr>
          <w:p w:rsidR="00206F1E" w:rsidRPr="00C80770" w14:paraId="4E53BFC5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ج- 35</w:t>
            </w:r>
          </w:p>
        </w:tc>
        <w:tc>
          <w:tcPr>
            <w:tcW w:w="2130" w:type="dxa"/>
          </w:tcPr>
          <w:p w:rsidR="00206F1E" w:rsidRPr="00C80770" w14:paraId="7DF0D150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د-34</w:t>
            </w:r>
          </w:p>
        </w:tc>
      </w:tr>
      <w:tr w14:paraId="0FCF7FDB" w14:textId="77777777" w:rsidTr="00125810">
        <w:tblPrEx>
          <w:tblW w:w="0" w:type="auto"/>
          <w:tblLook w:val="04A0"/>
        </w:tblPrEx>
        <w:trPr>
          <w:trHeight w:val="454"/>
        </w:trPr>
        <w:tc>
          <w:tcPr>
            <w:tcW w:w="8522" w:type="dxa"/>
            <w:gridSpan w:val="4"/>
          </w:tcPr>
          <w:p w:rsidR="00206F1E" w:rsidRPr="00C80770" w:rsidP="00206F1E" w14:paraId="43B848D9" w14:textId="77777777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اذا قسمت 45  قطعة حلوى على  9  طلاب بالتساوي فكل طالب يحصل على:</w:t>
            </w:r>
          </w:p>
        </w:tc>
      </w:tr>
      <w:tr w14:paraId="5FF029C0" w14:textId="77777777" w:rsidTr="00206F1E">
        <w:tblPrEx>
          <w:tblW w:w="0" w:type="auto"/>
          <w:tblLook w:val="04A0"/>
        </w:tblPrEx>
        <w:trPr>
          <w:trHeight w:val="454"/>
        </w:trPr>
        <w:tc>
          <w:tcPr>
            <w:tcW w:w="2131" w:type="dxa"/>
          </w:tcPr>
          <w:p w:rsidR="00206F1E" w:rsidRPr="00C80770" w:rsidP="00206F1E" w14:paraId="2668B1ED" w14:textId="77777777">
            <w:pPr>
              <w:pStyle w:val="ListParagraph"/>
              <w:numPr>
                <w:ilvl w:val="0"/>
                <w:numId w:val="6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2131" w:type="dxa"/>
          </w:tcPr>
          <w:p w:rsidR="00206F1E" w:rsidRPr="00C80770" w:rsidP="00206F1E" w14:paraId="197EA1DF" w14:textId="77777777">
            <w:pPr>
              <w:pStyle w:val="ListParagraph"/>
              <w:numPr>
                <w:ilvl w:val="0"/>
                <w:numId w:val="6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2130" w:type="dxa"/>
          </w:tcPr>
          <w:p w:rsidR="00206F1E" w:rsidRPr="00C80770" w:rsidP="00206F1E" w14:paraId="2A14BA82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 - 6 </w:t>
            </w:r>
          </w:p>
        </w:tc>
        <w:tc>
          <w:tcPr>
            <w:tcW w:w="2130" w:type="dxa"/>
          </w:tcPr>
          <w:p w:rsidR="00206F1E" w:rsidRPr="00C80770" w14:paraId="7843E68A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د- 7</w:t>
            </w:r>
          </w:p>
        </w:tc>
      </w:tr>
      <w:tr w14:paraId="63F5B562" w14:textId="77777777" w:rsidTr="00421DA0">
        <w:tblPrEx>
          <w:tblW w:w="0" w:type="auto"/>
          <w:tblLook w:val="04A0"/>
        </w:tblPrEx>
        <w:trPr>
          <w:trHeight w:val="454"/>
        </w:trPr>
        <w:tc>
          <w:tcPr>
            <w:tcW w:w="8522" w:type="dxa"/>
            <w:gridSpan w:val="4"/>
          </w:tcPr>
          <w:p w:rsidR="00206F1E" w:rsidRPr="00C80770" w:rsidP="00206F1E" w14:paraId="1B7EA110" w14:textId="77777777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أي مما يلي يعبر عن </w:t>
            </w:r>
            <w:r w:rsidRPr="00C80770" w:rsidR="008A0542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معنى </w:t>
            </w: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القسمة؟</w:t>
            </w:r>
          </w:p>
        </w:tc>
      </w:tr>
      <w:tr w14:paraId="102BC58F" w14:textId="77777777" w:rsidTr="00206F1E">
        <w:tblPrEx>
          <w:tblW w:w="0" w:type="auto"/>
          <w:tblLook w:val="04A0"/>
        </w:tblPrEx>
        <w:trPr>
          <w:trHeight w:val="454"/>
        </w:trPr>
        <w:tc>
          <w:tcPr>
            <w:tcW w:w="2131" w:type="dxa"/>
          </w:tcPr>
          <w:p w:rsidR="00206F1E" w:rsidRPr="00C80770" w14:paraId="643C50E2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أ-تكرار الجمع</w:t>
            </w:r>
          </w:p>
        </w:tc>
        <w:tc>
          <w:tcPr>
            <w:tcW w:w="2131" w:type="dxa"/>
          </w:tcPr>
          <w:p w:rsidR="00206F1E" w:rsidRPr="00C80770" w14:paraId="78F7D799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ب-توزيع الأشياء بالتساوي</w:t>
            </w:r>
          </w:p>
        </w:tc>
        <w:tc>
          <w:tcPr>
            <w:tcW w:w="2130" w:type="dxa"/>
          </w:tcPr>
          <w:p w:rsidR="00206F1E" w:rsidRPr="00C80770" w14:paraId="5716FF31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ج- زيادة العدد</w:t>
            </w:r>
          </w:p>
        </w:tc>
        <w:tc>
          <w:tcPr>
            <w:tcW w:w="2130" w:type="dxa"/>
          </w:tcPr>
          <w:p w:rsidR="00206F1E" w:rsidRPr="00C80770" w14:paraId="2848E952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  <w:r w:rsidRPr="00C80770" w:rsidR="008A0542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-جمع الاعداد</w:t>
            </w:r>
          </w:p>
        </w:tc>
      </w:tr>
      <w:tr w14:paraId="072BFAC5" w14:textId="77777777" w:rsidTr="00807C0E">
        <w:tblPrEx>
          <w:tblW w:w="0" w:type="auto"/>
          <w:tblLook w:val="04A0"/>
        </w:tblPrEx>
        <w:trPr>
          <w:trHeight w:val="454"/>
        </w:trPr>
        <w:tc>
          <w:tcPr>
            <w:tcW w:w="8522" w:type="dxa"/>
            <w:gridSpan w:val="4"/>
          </w:tcPr>
          <w:p w:rsidR="008A0542" w:rsidRPr="00C80770" w:rsidP="008A0542" w14:paraId="7A46BF76" w14:textId="77777777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ناتج 25</w:t>
            </w:r>
            <w:r w:rsidRPr="00C807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×</w:t>
            </w: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4=</w:t>
            </w:r>
          </w:p>
        </w:tc>
      </w:tr>
      <w:tr w14:paraId="446E9FC4" w14:textId="77777777" w:rsidTr="00206F1E">
        <w:tblPrEx>
          <w:tblW w:w="0" w:type="auto"/>
          <w:tblLook w:val="04A0"/>
        </w:tblPrEx>
        <w:trPr>
          <w:trHeight w:val="454"/>
        </w:trPr>
        <w:tc>
          <w:tcPr>
            <w:tcW w:w="2131" w:type="dxa"/>
          </w:tcPr>
          <w:p w:rsidR="00206F1E" w:rsidRPr="00C80770" w14:paraId="3D40166F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أ-50</w:t>
            </w:r>
          </w:p>
        </w:tc>
        <w:tc>
          <w:tcPr>
            <w:tcW w:w="2131" w:type="dxa"/>
          </w:tcPr>
          <w:p w:rsidR="00206F1E" w:rsidRPr="00C80770" w:rsidP="008601C7" w14:paraId="5EA96302" w14:textId="77777777">
            <w:pPr>
              <w:pStyle w:val="ListParagraph"/>
              <w:bidi/>
              <w:ind w:left="72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ب-100</w:t>
            </w:r>
          </w:p>
        </w:tc>
        <w:tc>
          <w:tcPr>
            <w:tcW w:w="2130" w:type="dxa"/>
          </w:tcPr>
          <w:p w:rsidR="00206F1E" w:rsidRPr="00C80770" w:rsidP="008A0542" w14:paraId="234836E5" w14:textId="77777777">
            <w:pPr>
              <w:pStyle w:val="ListParagraph"/>
              <w:bidi/>
              <w:ind w:left="72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ج-125</w:t>
            </w:r>
          </w:p>
        </w:tc>
        <w:tc>
          <w:tcPr>
            <w:tcW w:w="2130" w:type="dxa"/>
          </w:tcPr>
          <w:p w:rsidR="00206F1E" w:rsidRPr="00C80770" w14:paraId="246EA9A3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د-150</w:t>
            </w:r>
          </w:p>
        </w:tc>
      </w:tr>
      <w:tr w14:paraId="451623CC" w14:textId="77777777" w:rsidTr="0056349F">
        <w:tblPrEx>
          <w:tblW w:w="0" w:type="auto"/>
          <w:tblLook w:val="04A0"/>
        </w:tblPrEx>
        <w:trPr>
          <w:trHeight w:val="454"/>
        </w:trPr>
        <w:tc>
          <w:tcPr>
            <w:tcW w:w="8522" w:type="dxa"/>
            <w:gridSpan w:val="4"/>
          </w:tcPr>
          <w:p w:rsidR="008A0542" w:rsidRPr="00C80770" w:rsidP="008A0542" w14:paraId="62F3FBF7" w14:textId="77777777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اشترت فاطمة 7 صناديق كل صندوق يحتوي على ثمان دفاتر كم عدد الدفاتر التي اشترتها فاطمة؟</w:t>
            </w:r>
          </w:p>
        </w:tc>
      </w:tr>
      <w:tr w14:paraId="3B583F0E" w14:textId="77777777" w:rsidTr="00206F1E">
        <w:tblPrEx>
          <w:tblW w:w="0" w:type="auto"/>
          <w:tblLook w:val="04A0"/>
        </w:tblPrEx>
        <w:trPr>
          <w:trHeight w:val="454"/>
        </w:trPr>
        <w:tc>
          <w:tcPr>
            <w:tcW w:w="2131" w:type="dxa"/>
          </w:tcPr>
          <w:p w:rsidR="00206F1E" w:rsidRPr="00C80770" w:rsidP="008A0542" w14:paraId="7D68269E" w14:textId="77777777">
            <w:pPr>
              <w:pStyle w:val="ListParagraph"/>
              <w:numPr>
                <w:ilvl w:val="0"/>
                <w:numId w:val="7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48</w:t>
            </w:r>
          </w:p>
        </w:tc>
        <w:tc>
          <w:tcPr>
            <w:tcW w:w="2131" w:type="dxa"/>
          </w:tcPr>
          <w:p w:rsidR="00206F1E" w:rsidRPr="00C80770" w:rsidP="008A0542" w14:paraId="1F9E6F9D" w14:textId="77777777">
            <w:pPr>
              <w:pStyle w:val="ListParagraph"/>
              <w:numPr>
                <w:ilvl w:val="0"/>
                <w:numId w:val="7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52</w:t>
            </w:r>
          </w:p>
        </w:tc>
        <w:tc>
          <w:tcPr>
            <w:tcW w:w="2130" w:type="dxa"/>
          </w:tcPr>
          <w:p w:rsidR="00206F1E" w:rsidRPr="00C80770" w:rsidP="008A0542" w14:paraId="1C2CA963" w14:textId="77777777">
            <w:pPr>
              <w:bidi/>
              <w:ind w:left="360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ج-56</w:t>
            </w:r>
          </w:p>
        </w:tc>
        <w:tc>
          <w:tcPr>
            <w:tcW w:w="2130" w:type="dxa"/>
          </w:tcPr>
          <w:p w:rsidR="00206F1E" w:rsidRPr="00C80770" w14:paraId="786AFC26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د-60</w:t>
            </w:r>
          </w:p>
        </w:tc>
      </w:tr>
      <w:tr w14:paraId="693F60C8" w14:textId="77777777" w:rsidTr="001D0B31">
        <w:tblPrEx>
          <w:tblW w:w="0" w:type="auto"/>
          <w:tblLook w:val="04A0"/>
        </w:tblPrEx>
        <w:trPr>
          <w:trHeight w:val="454"/>
        </w:trPr>
        <w:tc>
          <w:tcPr>
            <w:tcW w:w="8522" w:type="dxa"/>
            <w:gridSpan w:val="4"/>
          </w:tcPr>
          <w:p w:rsidR="008A0542" w:rsidRPr="00C80770" w:rsidP="008A0542" w14:paraId="4377E2AA" w14:textId="77777777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تعد المعلمة 14 نشاطا يحتوي كل نشاط على 7 بطاقات كم بطاقة تحتاج؟</w:t>
            </w:r>
          </w:p>
        </w:tc>
      </w:tr>
      <w:tr w14:paraId="5C4016A5" w14:textId="77777777" w:rsidTr="00206F1E">
        <w:tblPrEx>
          <w:tblW w:w="0" w:type="auto"/>
          <w:tblLook w:val="04A0"/>
        </w:tblPrEx>
        <w:trPr>
          <w:trHeight w:val="454"/>
        </w:trPr>
        <w:tc>
          <w:tcPr>
            <w:tcW w:w="2131" w:type="dxa"/>
          </w:tcPr>
          <w:p w:rsidR="00206F1E" w:rsidRPr="00C80770" w14:paraId="3F70CE5E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أ-</w:t>
            </w:r>
            <w:r w:rsidRPr="00C80770" w:rsidR="008601C7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84</w:t>
            </w:r>
          </w:p>
        </w:tc>
        <w:tc>
          <w:tcPr>
            <w:tcW w:w="2131" w:type="dxa"/>
          </w:tcPr>
          <w:p w:rsidR="00206F1E" w:rsidRPr="00C80770" w:rsidP="008601C7" w14:paraId="65A9D3B3" w14:textId="77777777">
            <w:pPr>
              <w:pStyle w:val="ListParagraph"/>
              <w:bidi/>
              <w:ind w:left="72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ب-90</w:t>
            </w:r>
          </w:p>
        </w:tc>
        <w:tc>
          <w:tcPr>
            <w:tcW w:w="2130" w:type="dxa"/>
          </w:tcPr>
          <w:p w:rsidR="00206F1E" w:rsidRPr="00C80770" w14:paraId="3F2B54EA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ج-98</w:t>
            </w:r>
          </w:p>
        </w:tc>
        <w:tc>
          <w:tcPr>
            <w:tcW w:w="2130" w:type="dxa"/>
          </w:tcPr>
          <w:p w:rsidR="00206F1E" w:rsidRPr="00C80770" w14:paraId="7C657B82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د-100</w:t>
            </w:r>
          </w:p>
        </w:tc>
      </w:tr>
      <w:tr w14:paraId="3900BFFA" w14:textId="77777777" w:rsidTr="00544D72">
        <w:tblPrEx>
          <w:tblW w:w="0" w:type="auto"/>
          <w:tblLook w:val="04A0"/>
        </w:tblPrEx>
        <w:trPr>
          <w:trHeight w:val="454"/>
        </w:trPr>
        <w:tc>
          <w:tcPr>
            <w:tcW w:w="8522" w:type="dxa"/>
            <w:gridSpan w:val="4"/>
          </w:tcPr>
          <w:p w:rsidR="008601C7" w:rsidRPr="00C80770" w:rsidP="008601C7" w14:paraId="21B1B1DA" w14:textId="77777777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حاصل الضرب 7000</w:t>
            </w:r>
            <w:r w:rsidRPr="00C807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×</w:t>
            </w: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60000=</w:t>
            </w:r>
          </w:p>
        </w:tc>
      </w:tr>
      <w:tr w14:paraId="203606E3" w14:textId="77777777" w:rsidTr="00206F1E">
        <w:tblPrEx>
          <w:tblW w:w="0" w:type="auto"/>
          <w:tblLook w:val="04A0"/>
        </w:tblPrEx>
        <w:trPr>
          <w:trHeight w:val="454"/>
        </w:trPr>
        <w:tc>
          <w:tcPr>
            <w:tcW w:w="2131" w:type="dxa"/>
          </w:tcPr>
          <w:p w:rsidR="00206F1E" w:rsidRPr="00C80770" w14:paraId="6CD1B41B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أ-420000000</w:t>
            </w:r>
          </w:p>
        </w:tc>
        <w:tc>
          <w:tcPr>
            <w:tcW w:w="2131" w:type="dxa"/>
          </w:tcPr>
          <w:p w:rsidR="00206F1E" w:rsidRPr="00C80770" w14:paraId="43F76B4A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ب-42000000</w:t>
            </w:r>
          </w:p>
        </w:tc>
        <w:tc>
          <w:tcPr>
            <w:tcW w:w="2130" w:type="dxa"/>
          </w:tcPr>
          <w:p w:rsidR="00206F1E" w:rsidRPr="00C80770" w14:paraId="05DBDCEA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ج-42</w:t>
            </w:r>
          </w:p>
        </w:tc>
        <w:tc>
          <w:tcPr>
            <w:tcW w:w="2130" w:type="dxa"/>
          </w:tcPr>
          <w:p w:rsidR="00206F1E" w:rsidRPr="00C80770" w14:paraId="5EB6A71E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د-42000</w:t>
            </w:r>
          </w:p>
        </w:tc>
      </w:tr>
      <w:tr w14:paraId="139064AE" w14:textId="77777777" w:rsidTr="00A0591E">
        <w:tblPrEx>
          <w:tblW w:w="0" w:type="auto"/>
          <w:tblLook w:val="04A0"/>
        </w:tblPrEx>
        <w:trPr>
          <w:trHeight w:val="454"/>
        </w:trPr>
        <w:tc>
          <w:tcPr>
            <w:tcW w:w="8522" w:type="dxa"/>
            <w:gridSpan w:val="4"/>
          </w:tcPr>
          <w:p w:rsidR="008601C7" w:rsidRPr="00C80770" w:rsidP="008601C7" w14:paraId="53B2F5E6" w14:textId="77777777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32</w:t>
            </w:r>
            <w:r w:rsidRPr="00C807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÷</w:t>
            </w:r>
            <w:r w:rsidRPr="00C80770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4=</w:t>
            </w:r>
          </w:p>
        </w:tc>
      </w:tr>
      <w:tr w14:paraId="1D982DAF" w14:textId="77777777" w:rsidTr="00206F1E">
        <w:tblPrEx>
          <w:tblW w:w="0" w:type="auto"/>
          <w:tblLook w:val="04A0"/>
        </w:tblPrEx>
        <w:trPr>
          <w:trHeight w:val="454"/>
        </w:trPr>
        <w:tc>
          <w:tcPr>
            <w:tcW w:w="2131" w:type="dxa"/>
          </w:tcPr>
          <w:p w:rsidR="00206F1E" w:rsidRPr="00C80770" w14:paraId="25731ECF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أ-30</w:t>
            </w:r>
          </w:p>
        </w:tc>
        <w:tc>
          <w:tcPr>
            <w:tcW w:w="2131" w:type="dxa"/>
          </w:tcPr>
          <w:p w:rsidR="00206F1E" w:rsidRPr="00C80770" w14:paraId="4C71BC7F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ب-9</w:t>
            </w:r>
          </w:p>
        </w:tc>
        <w:tc>
          <w:tcPr>
            <w:tcW w:w="2130" w:type="dxa"/>
          </w:tcPr>
          <w:p w:rsidR="00206F1E" w:rsidRPr="00C80770" w14:paraId="4259310C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ج-8</w:t>
            </w:r>
          </w:p>
        </w:tc>
        <w:tc>
          <w:tcPr>
            <w:tcW w:w="2130" w:type="dxa"/>
          </w:tcPr>
          <w:p w:rsidR="00206F1E" w:rsidRPr="00C80770" w14:paraId="72BB7C30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د- 38</w:t>
            </w:r>
          </w:p>
        </w:tc>
      </w:tr>
    </w:tbl>
    <w:p w:rsidR="00C80770" w:rsidRPr="00C80770" w14:paraId="1B312D97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lang w:val="en-US" w:eastAsia="en-US" w:bidi="ar-SA"/>
          <w14:ligatures w14:val="none"/>
        </w:rPr>
      </w:pPr>
    </w:p>
    <w:p w:rsidR="00C80770" w:rsidRPr="00C80770" w14:paraId="706A657B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C80770" w:rsidRPr="00C80770" w14:paraId="463E2575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C80770" w:rsidRPr="00C80770" w14:paraId="5CA15B01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C80770" w:rsidRPr="00C80770" w14:paraId="1D2E69BF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lang w:val="en-US" w:eastAsia="en-US" w:bidi="ar-SA"/>
          <w14:ligatures w14:val="none"/>
        </w:rPr>
      </w:pPr>
    </w:p>
    <w:p w:rsidR="0011117C" w:rsidRPr="0011117C" w14:paraId="243FA096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11117C" w:rsidRPr="0011117C" w14:paraId="2C3D3BE5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943634" w:themeShade="BF"/>
          <w:kern w:val="0"/>
          <w:sz w:val="28"/>
          <w:szCs w:val="28"/>
          <w:rtl/>
          <w:lang w:val="en-US" w:eastAsia="en-US" w:bidi="ar-SA"/>
          <w14:ligatures w14:val="none"/>
        </w:rPr>
      </w:pPr>
      <w:r w:rsidRPr="0011117C">
        <w:rPr>
          <w:rFonts w:ascii="Calibri" w:eastAsia="Calibri" w:hAnsi="Calibri" w:cstheme="minorBidi" w:hint="cs"/>
          <w:b/>
          <w:bCs/>
          <w:color w:val="943634" w:themeShade="BF"/>
          <w:kern w:val="0"/>
          <w:sz w:val="28"/>
          <w:szCs w:val="28"/>
          <w:rtl/>
          <w:lang w:val="en-US" w:eastAsia="en-US" w:bidi="ar-SA"/>
          <w14:ligatures w14:val="none"/>
        </w:rPr>
        <w:t>السؤال الثاني</w:t>
      </w:r>
      <w:r w:rsidRPr="0011117C">
        <w:rPr>
          <w:rFonts w:ascii="Calibri" w:eastAsia="Calibri" w:hAnsi="Calibri" w:cstheme="minorBidi" w:hint="cs"/>
          <w:b/>
          <w:bCs/>
          <w:color w:val="943634" w:themeShade="BF"/>
          <w:kern w:val="0"/>
          <w:sz w:val="28"/>
          <w:szCs w:val="28"/>
          <w:rtl/>
          <w:lang w:val="en-US" w:eastAsia="en-US" w:bidi="ar-SA"/>
          <w14:ligatures w14:val="none"/>
        </w:rPr>
        <w:t>:</w:t>
      </w:r>
    </w:p>
    <w:p w:rsidR="008601C7" w:rsidRPr="0011117C" w:rsidP="0011117C" w14:paraId="7688A88B" w14:textId="36003C81">
      <w:pPr>
        <w:bidi/>
        <w:spacing w:after="200" w:line="276" w:lineRule="auto"/>
        <w:rPr>
          <w:rFonts w:ascii="Arial" w:eastAsia="Calibri" w:hAnsi="Arial" w:cs="Arial"/>
          <w:b/>
          <w:bCs/>
          <w:color w:val="4F6228" w:themeShade="80"/>
          <w:kern w:val="0"/>
          <w:sz w:val="28"/>
          <w:szCs w:val="28"/>
          <w:rtl/>
          <w:lang w:val="en-US" w:eastAsia="en-US" w:bidi="ar-SA"/>
          <w14:ligatures w14:val="none"/>
        </w:rPr>
      </w:pPr>
      <w:r w:rsidRPr="0011117C">
        <w:rPr>
          <w:rFonts w:ascii="Calibri" w:eastAsia="Calibri" w:hAnsi="Calibri" w:cstheme="minorBidi" w:hint="cs"/>
          <w:b/>
          <w:bCs/>
          <w:color w:val="4F6228" w:themeShade="80"/>
          <w:kern w:val="0"/>
          <w:sz w:val="28"/>
          <w:szCs w:val="28"/>
          <w:rtl/>
          <w:lang w:val="en-US" w:eastAsia="en-US" w:bidi="ar-SA"/>
          <w14:ligatures w14:val="none"/>
        </w:rPr>
        <w:t xml:space="preserve"> ضعي علامة </w:t>
      </w:r>
      <w:r w:rsidRPr="0011117C">
        <w:rPr>
          <w:rFonts w:ascii="Calibri" w:eastAsia="Calibri" w:hAnsi="Calibri" w:cs="Calibri"/>
          <w:b/>
          <w:bCs/>
          <w:color w:val="4F6228" w:themeShade="80"/>
          <w:kern w:val="0"/>
          <w:sz w:val="28"/>
          <w:szCs w:val="28"/>
          <w:rtl/>
          <w:lang w:val="en-US" w:eastAsia="en-US" w:bidi="ar-SA"/>
          <w14:ligatures w14:val="none"/>
        </w:rPr>
        <w:t>√</w:t>
      </w:r>
      <w:r w:rsidRPr="0011117C">
        <w:rPr>
          <w:rFonts w:ascii="Calibri" w:eastAsia="Calibri" w:hAnsi="Calibri" w:cstheme="minorBidi" w:hint="cs"/>
          <w:b/>
          <w:bCs/>
          <w:color w:val="4F6228" w:themeShade="80"/>
          <w:kern w:val="0"/>
          <w:sz w:val="28"/>
          <w:szCs w:val="28"/>
          <w:rtl/>
          <w:lang w:val="en-US" w:eastAsia="en-US" w:bidi="ar-SA"/>
          <w14:ligatures w14:val="none"/>
        </w:rPr>
        <w:t xml:space="preserve"> امام الإجابة الصحيحة وعلامة </w:t>
      </w:r>
      <w:r w:rsidRPr="0011117C">
        <w:rPr>
          <w:rFonts w:eastAsia="Calibri" w:asciiTheme="minorBidi" w:hAnsiTheme="minorBidi" w:cstheme="minorBidi"/>
          <w:b/>
          <w:bCs/>
          <w:color w:val="4F6228" w:themeShade="80"/>
          <w:kern w:val="0"/>
          <w:sz w:val="28"/>
          <w:szCs w:val="28"/>
          <w:rtl/>
          <w:lang w:val="en-US" w:eastAsia="en-US" w:bidi="ar-SA"/>
          <w14:ligatures w14:val="none"/>
        </w:rPr>
        <w:t>×</w:t>
      </w:r>
      <w:r w:rsidRPr="0011117C">
        <w:rPr>
          <w:rFonts w:eastAsia="Calibri" w:asciiTheme="minorBidi" w:hAnsiTheme="minorBidi" w:cstheme="minorBidi" w:hint="cs"/>
          <w:b/>
          <w:bCs/>
          <w:color w:val="4F6228" w:themeShade="80"/>
          <w:kern w:val="0"/>
          <w:sz w:val="28"/>
          <w:szCs w:val="28"/>
          <w:rtl/>
          <w:lang w:val="en-US" w:eastAsia="en-US" w:bidi="ar-SA"/>
          <w14:ligatures w14:val="none"/>
        </w:rPr>
        <w:t xml:space="preserve"> امام الإجابة الخاطئة </w:t>
      </w:r>
      <w:r w:rsidRPr="0011117C" w:rsidR="0011117C">
        <w:rPr>
          <w:rFonts w:eastAsia="Calibri" w:asciiTheme="minorBidi" w:hAnsiTheme="minorBidi" w:cstheme="minorBidi" w:hint="cs"/>
          <w:b/>
          <w:bCs/>
          <w:color w:val="4F6228" w:themeShade="80"/>
          <w:kern w:val="0"/>
          <w:sz w:val="28"/>
          <w:szCs w:val="28"/>
          <w:rtl/>
          <w:lang w:val="en-US" w:eastAsia="en-US" w:bidi="ar-SA"/>
          <w14:ligatures w14:val="none"/>
        </w:rPr>
        <w:t>:</w:t>
      </w:r>
    </w:p>
    <w:tbl>
      <w:tblPr>
        <w:tblStyle w:val="TableGrid0"/>
        <w:bidiVisual/>
        <w:tblW w:w="0" w:type="auto"/>
        <w:tblLayout w:type="fixed"/>
        <w:tblLook w:val="04A0"/>
      </w:tblPr>
      <w:tblGrid>
        <w:gridCol w:w="6623"/>
        <w:gridCol w:w="1610"/>
      </w:tblGrid>
      <w:tr w14:paraId="27215266" w14:textId="77777777" w:rsidTr="0011117C">
        <w:tblPrEx>
          <w:tblW w:w="0" w:type="auto"/>
          <w:tblLayout w:type="fixed"/>
          <w:tblLook w:val="04A0"/>
        </w:tblPrEx>
        <w:trPr>
          <w:trHeight w:val="473"/>
        </w:trPr>
        <w:tc>
          <w:tcPr>
            <w:tcW w:w="6623" w:type="dxa"/>
          </w:tcPr>
          <w:p w:rsidR="008601C7" w:rsidRPr="00C80770" w:rsidP="00F809CB" w14:paraId="73B6CC23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اذا ضربنا عدد في الصفر فان النتيجة هي صفر دائما</w:t>
            </w:r>
          </w:p>
        </w:tc>
        <w:tc>
          <w:tcPr>
            <w:tcW w:w="1610" w:type="dxa"/>
          </w:tcPr>
          <w:p w:rsidR="008601C7" w:rsidRPr="00C80770" w14:paraId="46C24D6E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CA9F756" w14:textId="77777777" w:rsidTr="0011117C">
        <w:tblPrEx>
          <w:tblW w:w="0" w:type="auto"/>
          <w:tblLayout w:type="fixed"/>
          <w:tblLook w:val="04A0"/>
        </w:tblPrEx>
        <w:trPr>
          <w:trHeight w:val="473"/>
        </w:trPr>
        <w:tc>
          <w:tcPr>
            <w:tcW w:w="6623" w:type="dxa"/>
          </w:tcPr>
          <w:p w:rsidR="00F809CB" w:rsidRPr="00C80770" w:rsidP="00F809CB" w14:paraId="4462D9F0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العنصر المحايد في الضرب هو 1</w:t>
            </w:r>
          </w:p>
        </w:tc>
        <w:tc>
          <w:tcPr>
            <w:tcW w:w="1610" w:type="dxa"/>
          </w:tcPr>
          <w:p w:rsidR="008601C7" w:rsidRPr="00C80770" w14:paraId="1F4F9F96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E7F51AD" w14:textId="77777777" w:rsidTr="0011117C">
        <w:tblPrEx>
          <w:tblW w:w="0" w:type="auto"/>
          <w:tblLayout w:type="fixed"/>
          <w:tblLook w:val="04A0"/>
        </w:tblPrEx>
        <w:trPr>
          <w:trHeight w:val="473"/>
        </w:trPr>
        <w:tc>
          <w:tcPr>
            <w:tcW w:w="6623" w:type="dxa"/>
          </w:tcPr>
          <w:p w:rsidR="008601C7" w:rsidRPr="00C80770" w:rsidP="00F809CB" w14:paraId="2F8280C6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ناتج قسمة  الرقمين 65</w:t>
            </w:r>
            <w:r w:rsidRPr="00C807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÷</w:t>
            </w: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3=14</w:t>
            </w:r>
          </w:p>
        </w:tc>
        <w:tc>
          <w:tcPr>
            <w:tcW w:w="1610" w:type="dxa"/>
          </w:tcPr>
          <w:p w:rsidR="008601C7" w:rsidRPr="00C80770" w14:paraId="3C93004D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AF0DD97" w14:textId="77777777" w:rsidTr="0011117C">
        <w:tblPrEx>
          <w:tblW w:w="0" w:type="auto"/>
          <w:tblLayout w:type="fixed"/>
          <w:tblLook w:val="04A0"/>
        </w:tblPrEx>
        <w:trPr>
          <w:trHeight w:val="473"/>
        </w:trPr>
        <w:tc>
          <w:tcPr>
            <w:tcW w:w="6623" w:type="dxa"/>
          </w:tcPr>
          <w:p w:rsidR="008601C7" w:rsidRPr="00C80770" w:rsidP="00F809CB" w14:paraId="256D5388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يوجد باقي في حاصل قسمة العددين 18</w:t>
            </w:r>
            <w:r w:rsidRPr="00C807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÷</w:t>
            </w: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1610" w:type="dxa"/>
          </w:tcPr>
          <w:p w:rsidR="008601C7" w:rsidRPr="00C80770" w14:paraId="6E2A61A5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55ED5D6" w14:textId="77777777" w:rsidTr="0011117C">
        <w:tblPrEx>
          <w:tblW w:w="0" w:type="auto"/>
          <w:tblLayout w:type="fixed"/>
          <w:tblLook w:val="04A0"/>
        </w:tblPrEx>
        <w:trPr>
          <w:trHeight w:val="473"/>
        </w:trPr>
        <w:tc>
          <w:tcPr>
            <w:tcW w:w="6623" w:type="dxa"/>
          </w:tcPr>
          <w:p w:rsidR="008601C7" w:rsidRPr="00C80770" w:rsidP="00F809CB" w14:paraId="3571E45D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حاصل قسمة العددين 6000</w:t>
            </w:r>
            <w:r w:rsidRPr="00C8077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÷</w:t>
            </w: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300=20</w:t>
            </w:r>
          </w:p>
        </w:tc>
        <w:tc>
          <w:tcPr>
            <w:tcW w:w="1610" w:type="dxa"/>
          </w:tcPr>
          <w:p w:rsidR="008601C7" w:rsidRPr="00C80770" w14:paraId="6D529D06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9B8774D" w14:textId="77777777" w:rsidTr="0011117C">
        <w:tblPrEx>
          <w:tblW w:w="0" w:type="auto"/>
          <w:tblLayout w:type="fixed"/>
          <w:tblLook w:val="04A0"/>
        </w:tblPrEx>
        <w:trPr>
          <w:trHeight w:val="473"/>
        </w:trPr>
        <w:tc>
          <w:tcPr>
            <w:tcW w:w="6623" w:type="dxa"/>
          </w:tcPr>
          <w:p w:rsidR="008601C7" w:rsidRPr="00C80770" w:rsidP="00F809CB" w14:paraId="723E2085" w14:textId="77777777">
            <w:pPr>
              <w:pStyle w:val="ListParagraph"/>
              <w:numPr>
                <w:ilvl w:val="0"/>
                <w:numId w:val="8"/>
              </w:numPr>
              <w:bidi/>
              <w:ind w:left="720" w:hanging="360"/>
              <w:contextualSpacing/>
              <w:rPr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C80770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يمكن استخدام خاصية الابدال في الضرب</w:t>
            </w:r>
          </w:p>
        </w:tc>
        <w:tc>
          <w:tcPr>
            <w:tcW w:w="1610" w:type="dxa"/>
          </w:tcPr>
          <w:p w:rsidR="008601C7" w:rsidRPr="00C80770" w14:paraId="54728DD8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8601C7" w:rsidRPr="00C80770" w14:paraId="44C5AB06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11117C" w:rsidRPr="0011117C" w14:paraId="74D822D1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color w:val="943634" w:themeShade="BF"/>
          <w:kern w:val="0"/>
          <w:sz w:val="28"/>
          <w:szCs w:val="28"/>
          <w:rtl/>
          <w:lang w:val="en-US" w:eastAsia="en-US" w:bidi="ar-SA"/>
          <w14:ligatures w14:val="none"/>
        </w:rPr>
      </w:pPr>
      <w:r w:rsidRPr="0011117C">
        <w:rPr>
          <w:rFonts w:ascii="Calibri" w:eastAsia="Calibri" w:hAnsi="Calibri" w:cstheme="minorBidi" w:hint="cs"/>
          <w:b/>
          <w:bCs/>
          <w:color w:val="943634" w:themeShade="BF"/>
          <w:kern w:val="0"/>
          <w:sz w:val="28"/>
          <w:szCs w:val="28"/>
          <w:rtl/>
          <w:lang w:val="en-US" w:eastAsia="en-US" w:bidi="ar-SA"/>
          <w14:ligatures w14:val="none"/>
        </w:rPr>
        <w:t>السؤال الثالث :</w:t>
      </w:r>
    </w:p>
    <w:p w:rsidR="00F809CB" w:rsidRPr="0011117C" w:rsidP="0011117C" w14:paraId="7F433A5C" w14:textId="4344FC8C">
      <w:pPr>
        <w:bidi/>
        <w:spacing w:after="200" w:line="276" w:lineRule="auto"/>
        <w:rPr>
          <w:rFonts w:ascii="Calibri" w:eastAsia="Calibri" w:hAnsi="Calibri" w:cs="Arial"/>
          <w:b/>
          <w:bCs/>
          <w:color w:val="4F6228" w:themeShade="80"/>
          <w:kern w:val="0"/>
          <w:sz w:val="28"/>
          <w:szCs w:val="28"/>
          <w:rtl/>
          <w:lang w:val="en-US" w:eastAsia="en-US" w:bidi="ar-SA"/>
          <w14:ligatures w14:val="none"/>
        </w:rPr>
      </w:pPr>
      <w:r w:rsidRPr="0011117C">
        <w:rPr>
          <w:rFonts w:ascii="Calibri" w:eastAsia="Calibri" w:hAnsi="Calibri" w:cstheme="minorBidi" w:hint="cs"/>
          <w:b/>
          <w:bCs/>
          <w:color w:val="4F6228" w:themeShade="80"/>
          <w:kern w:val="0"/>
          <w:sz w:val="28"/>
          <w:szCs w:val="28"/>
          <w:rtl/>
          <w:lang w:val="en-US" w:eastAsia="en-US" w:bidi="ar-SA"/>
          <w14:ligatures w14:val="none"/>
        </w:rPr>
        <w:t xml:space="preserve"> اوجدي ناتج العمليات الحسابية الاتية </w:t>
      </w:r>
    </w:p>
    <w:p w:rsidR="00F11B88" w:rsidRPr="00C80770" w:rsidP="00A56082" w14:paraId="5122E6B6" w14:textId="77777777">
      <w:pPr>
        <w:pStyle w:val="ListParagraph"/>
        <w:numPr>
          <w:ilvl w:val="0"/>
          <w:numId w:val="9"/>
        </w:numPr>
        <w:bidi/>
        <w:spacing w:after="200" w:line="276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C8077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45</w:t>
      </w:r>
      <w:r w:rsidRPr="00C80770">
        <w:rPr>
          <w:rFonts w:eastAsia="Calibri" w:asciiTheme="minorBidi" w:hAnsiTheme="minorBid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×</w:t>
      </w:r>
      <w:r w:rsidRPr="00C8077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7= ..............</w:t>
      </w:r>
      <w:r w:rsidRPr="00C80770" w:rsidR="00A56082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</w:t>
      </w:r>
    </w:p>
    <w:p w:rsidR="00A56082" w:rsidRPr="00C80770" w:rsidP="00A56082" w14:paraId="42F9C7BB" w14:textId="77777777">
      <w:pPr>
        <w:pStyle w:val="ListParagraph"/>
        <w:bidi/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lang w:val="en-US" w:eastAsia="en-US" w:bidi="ar-SA"/>
          <w14:ligatures w14:val="none"/>
        </w:rPr>
      </w:pPr>
    </w:p>
    <w:p w:rsidR="00F11B88" w:rsidRPr="00C80770" w:rsidP="0011117C" w14:paraId="02B54DA1" w14:textId="22BC95F4">
      <w:pPr>
        <w:pStyle w:val="ListParagraph"/>
        <w:bidi/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C8077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</w:t>
      </w:r>
    </w:p>
    <w:p w:rsidR="00F11B88" w:rsidRPr="00C80770" w:rsidP="00F11B88" w14:paraId="006FCF24" w14:textId="77777777">
      <w:pPr>
        <w:pStyle w:val="ListParagraph"/>
        <w:numPr>
          <w:ilvl w:val="0"/>
          <w:numId w:val="9"/>
        </w:numPr>
        <w:bidi/>
        <w:spacing w:after="200" w:line="276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C8077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87</w:t>
      </w:r>
      <w:r w:rsidRPr="00C80770">
        <w:rPr>
          <w:rFonts w:eastAsia="Calibri" w:asciiTheme="minorBidi" w:hAnsiTheme="minorBid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×</w:t>
      </w:r>
      <w:r w:rsidRPr="00C8077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32=...........</w:t>
      </w:r>
    </w:p>
    <w:p w:rsidR="00F11B88" w:rsidRPr="00C80770" w:rsidP="00F11B88" w14:paraId="7531EBA2" w14:textId="3CEC9A34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C80770"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323850</wp:posOffset>
                </wp:positionV>
                <wp:extent cx="1546860" cy="368300"/>
                <wp:effectExtent l="0" t="0" r="15240" b="31750"/>
                <wp:wrapNone/>
                <wp:docPr id="6" name="رابط بشكل مرفق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0800000" flipV="1">
                          <a:off x="0" y="0"/>
                          <a:ext cx="1546860" cy="368300"/>
                        </a:xfrm>
                        <a:prstGeom prst="bentConnector3">
                          <a:avLst>
                            <a:gd name="adj1" fmla="val 4949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6" o:spid="_x0000_s1041" type="#_x0000_t34" style="width:121.8pt;height:29pt;margin-top:25.5pt;margin-left:72pt;flip:y;mso-height-percent:0;mso-height-relative:margin;mso-width-percent:0;mso-width-relative:margin;mso-wrap-distance-bottom:0;mso-wrap-distance-left:9pt;mso-wrap-distance-right:9pt;mso-wrap-distance-top:0;position:absolute;rotation:180;v-text-anchor:top;z-index:251668480" adj="10692" fillcolor="this" stroked="t" strokecolor="black" strokeweight="0.5pt"/>
            </w:pict>
          </mc:Fallback>
        </mc:AlternateContent>
      </w:r>
    </w:p>
    <w:p w:rsidR="00F11B88" w:rsidRPr="00C80770" w:rsidP="00F11B88" w14:paraId="17298922" w14:textId="7A6172D4">
      <w:pPr>
        <w:pStyle w:val="ListParagraph"/>
        <w:numPr>
          <w:ilvl w:val="0"/>
          <w:numId w:val="9"/>
        </w:numPr>
        <w:bidi/>
        <w:spacing w:after="200" w:line="276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C80770"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52070</wp:posOffset>
                </wp:positionV>
                <wp:extent cx="505633" cy="249381"/>
                <wp:effectExtent l="0" t="0" r="889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5633" cy="249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3DF" w:rsidRPr="0011117C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1117C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328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42" type="#_x0000_t202" style="width:39.81pt;height:19.64pt;margin-top:4.1pt;margin-left:139.95pt;mso-height-percent:0;mso-height-relative:margin;mso-width-percent:0;mso-width-relative:margin;mso-wrap-distance-bottom:0;mso-wrap-distance-left:9pt;mso-wrap-distance-right:9pt;mso-wrap-distance-top:0;position:absolute;v-text-anchor:top;z-index:251672576" fillcolor="white" stroked="f" strokeweight="0.5pt">
                <v:textbox>
                  <w:txbxContent>
                    <w:p w:rsidR="002563DF" w:rsidRPr="0011117C" w14:paraId="2AB4FDE2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11117C">
                        <w:rPr>
                          <w:rFonts w:ascii="Calibri" w:eastAsia="Calibri" w:hAnsi="Calibri" w:cstheme="minorBidi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328</w:t>
                      </w:r>
                    </w:p>
                  </w:txbxContent>
                </v:textbox>
              </v:shape>
            </w:pict>
          </mc:Fallback>
        </mc:AlternateContent>
      </w:r>
      <w:r w:rsidRPr="00C80770"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6985</wp:posOffset>
                </wp:positionV>
                <wp:extent cx="318135" cy="388620"/>
                <wp:effectExtent l="0" t="0" r="5715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813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3DF" w:rsidRPr="0011117C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11117C"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43" type="#_x0000_t202" style="width:25.05pt;height:30.6pt;margin-top:0.55pt;margin-left:96pt;mso-height-percent:0;mso-height-relative:margin;mso-width-percent:0;mso-width-relative:margin;mso-wrap-distance-bottom:0;mso-wrap-distance-left:9pt;mso-wrap-distance-right:9pt;mso-wrap-distance-top:0;position:absolute;v-text-anchor:top;z-index:-251641856" fillcolor="white" stroked="f" strokeweight="0.5pt">
                <v:textbox>
                  <w:txbxContent>
                    <w:p w:rsidR="002563DF" w:rsidRPr="0011117C" w14:paraId="1F2287BA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 w:rsidRPr="0011117C"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80770" w:rsidR="00F11B88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328</w:t>
      </w:r>
      <w:r w:rsidRPr="00C80770" w:rsidR="00F11B88">
        <w:rPr>
          <w:rFonts w:eastAsia="Calibri" w:asciiTheme="minorBidi" w:hAnsiTheme="minorBid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÷</w:t>
      </w:r>
      <w:r w:rsidRPr="00C80770" w:rsidR="00F11B88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4=</w:t>
      </w:r>
    </w:p>
    <w:p w:rsidR="00F11B88" w:rsidRPr="00C80770" w:rsidP="00F11B88" w14:paraId="2F7EAAC1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11B88" w:rsidRPr="00C80770" w:rsidP="00F11B88" w14:paraId="4E77E57F" w14:textId="03D8B0C8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11B88" w:rsidRPr="00C80770" w:rsidP="00F11B88" w14:paraId="68AC15E5" w14:textId="19C583E3">
      <w:pPr>
        <w:pStyle w:val="ListParagraph"/>
        <w:numPr>
          <w:ilvl w:val="0"/>
          <w:numId w:val="9"/>
        </w:numPr>
        <w:bidi/>
        <w:spacing w:after="200" w:line="276" w:lineRule="auto"/>
        <w:ind w:left="720" w:hanging="360"/>
        <w:contextualSpacing/>
        <w:rPr>
          <w:rFonts w:ascii="Calibri" w:eastAsia="Calibri" w:hAnsi="Calibri" w:cs="Arial"/>
          <w:b/>
          <w:bCs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C80770"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302895</wp:posOffset>
                </wp:positionV>
                <wp:extent cx="1517015" cy="450215"/>
                <wp:effectExtent l="0" t="0" r="26035" b="26035"/>
                <wp:wrapNone/>
                <wp:docPr id="7" name="رابط بشكل مرفق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rot="10800000" flipV="1">
                          <a:off x="0" y="0"/>
                          <a:ext cx="1517015" cy="45021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بشكل مرفق 7" o:spid="_x0000_s1044" type="#_x0000_t34" style="width:119.45pt;height:35.45pt;margin-top:23.85pt;margin-left:56.1pt;flip:y;mso-height-percent:0;mso-height-relative:margin;mso-width-percent:0;mso-width-relative:margin;mso-wrap-distance-bottom:0;mso-wrap-distance-left:9pt;mso-wrap-distance-right:9pt;mso-wrap-distance-top:0;position:absolute;rotation:180;v-text-anchor:top;z-index:251670528" fillcolor="this" stroked="t" strokecolor="black" strokeweight="0.5pt"/>
            </w:pict>
          </mc:Fallback>
        </mc:AlternateContent>
      </w:r>
      <w:r w:rsidRPr="00C8077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678</w:t>
      </w:r>
      <w:r w:rsidRPr="00C80770">
        <w:rPr>
          <w:rFonts w:eastAsia="Calibri" w:asciiTheme="minorBidi" w:hAnsiTheme="minorBid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÷</w:t>
      </w:r>
      <w:r w:rsidRPr="00C8077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25=</w:t>
      </w:r>
    </w:p>
    <w:p w:rsidR="00F11B88" w:rsidRPr="00C80770" w:rsidP="00F11B88" w14:paraId="2CD0ED73" w14:textId="12051394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C80770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88900</wp:posOffset>
                </wp:positionV>
                <wp:extent cx="777240" cy="243840"/>
                <wp:effectExtent l="0" t="0" r="3810" b="381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72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3DF" w:rsidRPr="0011117C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1117C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678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45" type="#_x0000_t202" style="width:61.2pt;height:19.2pt;margin-top:7pt;margin-left:103.8pt;mso-height-percent:0;mso-height-relative:margin;mso-width-percent:0;mso-width-relative:margin;mso-wrap-distance-bottom:0;mso-wrap-distance-left:9pt;mso-wrap-distance-right:9pt;mso-wrap-distance-top:0;position:absolute;v-text-anchor:top;z-index:-251639808" fillcolor="white" stroked="f" strokeweight="0.5pt">
                <v:textbox>
                  <w:txbxContent>
                    <w:p w:rsidR="002563DF" w:rsidRPr="0011117C" w14:paraId="74FA0F62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11117C">
                        <w:rPr>
                          <w:rFonts w:ascii="Calibri" w:eastAsia="Calibri" w:hAnsi="Calibri" w:cstheme="minorBidi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678</w:t>
                      </w:r>
                    </w:p>
                  </w:txbxContent>
                </v:textbox>
              </v:shape>
            </w:pict>
          </mc:Fallback>
        </mc:AlternateContent>
      </w:r>
      <w:r w:rsidRPr="00C80770" w:rsidR="00695DFE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73025</wp:posOffset>
                </wp:positionV>
                <wp:extent cx="539750" cy="241300"/>
                <wp:effectExtent l="0" t="0" r="0" b="635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97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082" w:rsidRPr="0011117C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1117C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46" type="#_x0000_t202" style="width:42.5pt;height:19pt;margin-top:5.75pt;margin-left:69.4pt;mso-height-percent:0;mso-height-relative:margin;mso-width-percent:0;mso-width-relative:margin;mso-wrap-distance-bottom:0;mso-wrap-distance-left:9pt;mso-wrap-distance-right:9pt;mso-wrap-distance-top:0;position:absolute;v-text-anchor:top;z-index:251678720" filled="f" fillcolor="this" stroked="f" strokeweight="0.5pt">
                <v:textbox>
                  <w:txbxContent>
                    <w:p w:rsidR="00A56082" w:rsidRPr="0011117C" w14:paraId="502F1DA6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11117C">
                        <w:rPr>
                          <w:rFonts w:ascii="Calibri" w:eastAsia="Calibri" w:hAnsi="Calibri" w:cstheme="minorBidi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:rsidR="00F11B88" w:rsidRPr="00C80770" w:rsidP="00F11B88" w14:paraId="663226E6" w14:textId="21244C93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11B88" w:rsidRPr="00C80770" w:rsidP="00F11B88" w14:paraId="2D0B2264" w14:textId="5BCCB384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809CB" w:rsidRPr="00C80770" w:rsidP="0000570C" w14:paraId="1F333231" w14:textId="089A6E1C">
      <w:pPr>
        <w:bidi/>
        <w:spacing w:after="200" w:line="276" w:lineRule="auto"/>
        <w:rPr>
          <w:rFonts w:ascii="Calibri" w:eastAsia="Calibri" w:hAnsi="Calibri" w:cs="Arial"/>
          <w:b/>
          <w:bCs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835025</wp:posOffset>
                </wp:positionV>
                <wp:extent cx="2865120" cy="929640"/>
                <wp:effectExtent l="0" t="0" r="11430" b="22860"/>
                <wp:wrapNone/>
                <wp:docPr id="1566548307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5120" cy="929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17C" w:rsidRPr="0011117C" w:rsidP="0011117C" w14:textId="271B3BAD">
                            <w:pPr>
                              <w:pStyle w:val="ListParagraph"/>
                              <w:bidi/>
                              <w:spacing w:after="200" w:line="276" w:lineRule="auto"/>
                              <w:ind w:left="720"/>
                              <w:contextualSpacing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11117C"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انتهت الأسئلة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  <w:r w:rsidRPr="0011117C"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ارجو لكن التوفيق</w:t>
                            </w:r>
                          </w:p>
                          <w:p w:rsidR="0011117C" w:rsidRPr="0011117C" w:rsidP="007C5995" w14:textId="78E23A6E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        </w:t>
                            </w:r>
                            <w:r w:rsidRPr="0011117C"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معلمة المادة</w:t>
                            </w:r>
                            <w:r>
                              <w:rPr>
                                <w:rFonts w:ascii="Calibri" w:eastAsia="Calibri" w:hAnsi="Calibri" w:cstheme="minorBidi" w:hint="cs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47" style="width:225.6pt;height:73.2pt;margin-top:65.75pt;margin-left:112.2pt;mso-height-percent:0;mso-height-relative:margin;mso-width-percent:0;mso-width-relative:margin;mso-wrap-distance-bottom:0;mso-wrap-distance-left:9pt;mso-wrap-distance-right:9pt;mso-wrap-distance-top:0;position:absolute;v-text-anchor:middle;z-index:251681792" arcsize="0.5" fillcolor="white" stroked="t" strokecolor="#e97132" strokeweight="1pt">
                <v:textbox>
                  <w:txbxContent>
                    <w:p w:rsidR="0011117C" w:rsidRPr="0011117C" w:rsidP="0011117C" w14:paraId="30C2CAE2" w14:textId="271B3BAD">
                      <w:pPr>
                        <w:pStyle w:val="ListParagraph"/>
                        <w:bidi/>
                        <w:spacing w:after="200" w:line="276" w:lineRule="auto"/>
                        <w:ind w:left="720"/>
                        <w:contextualSpacing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11117C"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  <w:r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11117C"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ارجو لكن التوفيق</w:t>
                      </w:r>
                    </w:p>
                    <w:p w:rsidR="0011117C" w:rsidRPr="0011117C" w:rsidP="007C5995" w14:paraId="5C5204DA" w14:textId="78E23A6E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       </w:t>
                      </w:r>
                      <w:r w:rsidRPr="0011117C"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معلمة المادة</w:t>
                      </w:r>
                      <w:r>
                        <w:rPr>
                          <w:rFonts w:ascii="Calibri" w:eastAsia="Calibri" w:hAnsi="Calibri" w:cstheme="minorBidi" w:hint="cs"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:</w:t>
                      </w:r>
                    </w:p>
                  </w:txbxContent>
                </v:textbox>
              </v:roundrect>
            </w:pict>
          </mc:Fallback>
        </mc:AlternateContent>
      </w:r>
      <w:r w:rsidRPr="00C80770" w:rsidR="00F11B88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</w:t>
      </w:r>
    </w:p>
    <w:sectPr w:rsidSect="00255F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nextPage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e_AlMateen">
    <w:altName w:val="Sakkal Majalla"/>
    <w:charset w:val="B2"/>
    <w:family w:val="roman"/>
    <w:pitch w:val="variable"/>
    <w:sig w:usb0="800020AF" w:usb1="C000204A" w:usb2="00000008" w:usb3="00000000" w:csb0="00000041" w:csb1="00000000"/>
  </w:font>
  <w:font w:name="GE SS Two Medium">
    <w:altName w:val="Sakkal Majalla"/>
    <w:charset w:val="B2"/>
    <w:family w:val="roman"/>
    <w:pitch w:val="variable"/>
    <w:sig w:usb0="80002A87" w:usb1="80000100" w:usb2="0000002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rtl/>
      </w:rPr>
      <w:id w:val="7897926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545A3" w:rsidP="00F85C15" w14:paraId="11014481" w14:textId="3F862018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rtl/>
          </w:rPr>
          <w:fldChar w:fldCharType="end"/>
        </w:r>
      </w:p>
    </w:sdtContent>
  </w:sdt>
  <w:p w:rsidR="00F545A3" w14:paraId="0406B9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rtl/>
      </w:rPr>
      <w:id w:val="12503910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545A3" w:rsidP="00F85C15" w14:paraId="7F3462E8" w14:textId="55744F02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1</w:t>
        </w:r>
        <w:r>
          <w:rPr>
            <w:rStyle w:val="PageNumber"/>
            <w:rtl/>
          </w:rPr>
          <w:fldChar w:fldCharType="end"/>
        </w:r>
      </w:p>
    </w:sdtContent>
  </w:sdt>
  <w:p w:rsidR="00F545A3" w14:paraId="7AFAB66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52C2" w14:paraId="080663C0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52C2" w14:paraId="0519F182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52C2" w14:paraId="3138EDDC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52C2" w14:paraId="1781CDB1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0770" w:rsidRPr="00C80770" w14:paraId="4756F197" w14:textId="3298B431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-449580</wp:posOffset>
              </wp:positionV>
              <wp:extent cx="2979420" cy="1168400"/>
              <wp:effectExtent l="0" t="0" r="0" b="0"/>
              <wp:wrapNone/>
              <wp:docPr id="70182236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979420" cy="116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80770" w:rsidRPr="00C80770" w:rsidP="00C80770" w14:textId="77777777">
                          <w:pPr>
                            <w:bidi/>
                            <w:spacing w:after="0" w:line="264" w:lineRule="auto"/>
                            <w:rPr>
                              <w:rFonts w:ascii="ae_AlMohanad" w:eastAsia="Calibri" w:hAnsi="ae_AlMohanad" w:cs="ae_AlMohanad"/>
                              <w:b/>
                              <w:bCs/>
                              <w:noProof/>
                              <w:color w:val="262626" w:themeTint="D9"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C80770">
                            <w:rPr>
                              <w:rFonts w:ascii="ae_AlMohanad" w:eastAsia="Calibri" w:hAnsi="ae_AlMohanad" w:cs="ae_AlMohanad" w:hint="cs"/>
                              <w:b/>
                              <w:bCs/>
                              <w:noProof/>
                              <w:color w:val="262626" w:themeTint="D9"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  <w:t>اسم المادة : رياضيات</w:t>
                          </w:r>
                        </w:p>
                        <w:p w:rsidR="00C80770" w:rsidRPr="00C80770" w:rsidP="00C80770" w14:textId="106AA5DA">
                          <w:pPr>
                            <w:bidi/>
                            <w:spacing w:after="0" w:line="264" w:lineRule="auto"/>
                            <w:rPr>
                              <w:rFonts w:ascii="ae_AlMohanad" w:eastAsia="Calibri" w:hAnsi="ae_AlMohanad" w:cs="ae_AlMohanad"/>
                              <w:b/>
                              <w:bCs/>
                              <w:noProof/>
                              <w:color w:val="262626" w:themeTint="D9"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C80770">
                            <w:rPr>
                              <w:rFonts w:ascii="ae_AlMohanad" w:eastAsia="Calibri" w:hAnsi="ae_AlMohanad" w:cs="ae_AlMohanad" w:hint="cs"/>
                              <w:b/>
                              <w:bCs/>
                              <w:noProof/>
                              <w:color w:val="262626" w:themeTint="D9"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  <w:t>الصف: خامس ابتدائي      فصل :...............</w:t>
                          </w:r>
                        </w:p>
                        <w:p w:rsidR="00C80770" w:rsidRPr="00C80770" w:rsidP="00C80770" w14:textId="0E64BC09">
                          <w:pPr>
                            <w:bidi/>
                            <w:spacing w:after="0" w:line="264" w:lineRule="auto"/>
                            <w:rPr>
                              <w:rFonts w:ascii="ae_AlMohanad" w:eastAsia="Calibri" w:hAnsi="ae_AlMohanad" w:cs="ae_AlMohanad"/>
                              <w:b/>
                              <w:bCs/>
                              <w:noProof/>
                              <w:color w:val="262626" w:themeTint="D9"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C80770">
                            <w:rPr>
                              <w:rFonts w:ascii="ae_AlMohanad" w:eastAsia="Calibri" w:hAnsi="ae_AlMohanad" w:cs="ae_AlMohanad" w:hint="cs"/>
                              <w:b/>
                              <w:bCs/>
                              <w:noProof/>
                              <w:color w:val="262626" w:themeTint="D9"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  <w:t>اليوم :       الاحد  التاريخ: 16/6/1447هـ</w:t>
                          </w:r>
                        </w:p>
                        <w:p w:rsidR="00C80770" w:rsidRPr="00C80770" w:rsidP="00C80770" w14:textId="38F7B90A">
                          <w:pPr>
                            <w:bidi/>
                            <w:spacing w:after="0" w:line="264" w:lineRule="auto"/>
                            <w:rPr>
                              <w:rFonts w:ascii="ae_AlMohanad" w:eastAsia="Calibri" w:hAnsi="ae_AlMohanad" w:cs="ae_AlMohanad"/>
                              <w:b/>
                              <w:bCs/>
                              <w:noProof/>
                              <w:color w:val="262626" w:themeTint="D9"/>
                              <w:kern w:val="0"/>
                              <w:sz w:val="26"/>
                              <w:szCs w:val="26"/>
                              <w:lang w:val="en-US" w:eastAsia="en-US" w:bidi="ar-SA"/>
                              <w14:ligatures w14:val="none"/>
                            </w:rPr>
                          </w:pPr>
                          <w:r w:rsidRPr="00C80770">
                            <w:rPr>
                              <w:rFonts w:ascii="ae_AlMohanad" w:eastAsia="Calibri" w:hAnsi="ae_AlMohanad" w:cs="ae_AlMohanad" w:hint="cs"/>
                              <w:b/>
                              <w:bCs/>
                              <w:noProof/>
                              <w:color w:val="262626" w:themeTint="D9"/>
                              <w:kern w:val="0"/>
                              <w:sz w:val="26"/>
                              <w:szCs w:val="26"/>
                              <w:rtl/>
                              <w:lang w:val="en-US" w:eastAsia="en-US" w:bidi="ar-SA"/>
                              <w14:ligatures w14:val="none"/>
                            </w:rPr>
                            <w:t>اسم الطالبة: ......</w:t>
                          </w:r>
                          <w:r>
                            <w:rPr>
                              <w:rFonts w:ascii="ae_AlMohanad" w:eastAsia="Calibri" w:hAnsi="ae_AlMohanad" w:cs="ae_AlMohanad" w:hint="cs"/>
                              <w:b/>
                              <w:bCs/>
                              <w:noProof/>
                              <w:color w:val="262626" w:themeTint="D9"/>
                              <w:kern w:val="0"/>
                              <w:sz w:val="26"/>
                              <w:szCs w:val="26"/>
                              <w:rtl/>
                              <w:lang w:val="en-US" w:eastAsia="en-US" w:bidi="ar-SA"/>
                              <w14:ligatures w14:val="none"/>
                            </w:rPr>
                            <w:t>.........</w:t>
                          </w:r>
                          <w:r w:rsidRPr="00C80770">
                            <w:rPr>
                              <w:rFonts w:ascii="ae_AlMohanad" w:eastAsia="Calibri" w:hAnsi="ae_AlMohanad" w:cs="ae_AlMohanad" w:hint="cs"/>
                              <w:b/>
                              <w:bCs/>
                              <w:noProof/>
                              <w:color w:val="262626" w:themeTint="D9"/>
                              <w:kern w:val="0"/>
                              <w:sz w:val="26"/>
                              <w:szCs w:val="26"/>
                              <w:rtl/>
                              <w:lang w:val="en-US" w:eastAsia="en-US" w:bidi="ar-SA"/>
                              <w14:ligatures w14:val="none"/>
                            </w:rPr>
                            <w:t>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ستطيل 3" o:spid="_x0000_s2049" type="#_x0000_t202" style="width:234.6pt;height:92pt;margin-top:-35.4pt;margin-left:-90pt;mso-height-percent:0;mso-height-relative:margin;mso-width-percent:0;mso-width-relative:margin;mso-wrap-distance-bottom:0;mso-wrap-distance-left:9pt;mso-wrap-distance-right:9pt;mso-wrap-distance-top:0;position:absolute;v-text-anchor:middle;z-index:251658240" filled="f" fillcolor="this" stroked="f" strokecolor="#0c445e" strokeweight="1pt">
              <v:textbox>
                <w:txbxContent>
                  <w:p w:rsidR="00C80770" w:rsidRPr="00C80770" w:rsidP="00C80770" w14:paraId="7238CFD4" w14:textId="77777777">
                    <w:pPr>
                      <w:bidi/>
                      <w:spacing w:after="0" w:line="264" w:lineRule="auto"/>
                      <w:rPr>
                        <w:rFonts w:ascii="ae_AlMohanad" w:eastAsia="Calibri" w:hAnsi="ae_AlMohanad" w:cs="ae_AlMohanad"/>
                        <w:b/>
                        <w:bCs/>
                        <w:noProof/>
                        <w:color w:val="262626" w:themeTint="D9"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</w:pPr>
                    <w:r w:rsidRPr="00C80770">
                      <w:rPr>
                        <w:rFonts w:ascii="ae_AlMohanad" w:eastAsia="Calibri" w:hAnsi="ae_AlMohanad" w:cs="ae_AlMohanad" w:hint="cs"/>
                        <w:b/>
                        <w:bCs/>
                        <w:noProof/>
                        <w:color w:val="262626" w:themeTint="D9"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  <w:t>اسم المادة : رياضيات</w:t>
                    </w:r>
                  </w:p>
                  <w:p w:rsidR="00C80770" w:rsidRPr="00C80770" w:rsidP="00C80770" w14:paraId="0889F753" w14:textId="106AA5DA">
                    <w:pPr>
                      <w:bidi/>
                      <w:spacing w:after="0" w:line="264" w:lineRule="auto"/>
                      <w:rPr>
                        <w:rFonts w:ascii="ae_AlMohanad" w:eastAsia="Calibri" w:hAnsi="ae_AlMohanad" w:cs="ae_AlMohanad"/>
                        <w:b/>
                        <w:bCs/>
                        <w:noProof/>
                        <w:color w:val="262626" w:themeTint="D9"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</w:pPr>
                    <w:r w:rsidRPr="00C80770">
                      <w:rPr>
                        <w:rFonts w:ascii="ae_AlMohanad" w:eastAsia="Calibri" w:hAnsi="ae_AlMohanad" w:cs="ae_AlMohanad" w:hint="cs"/>
                        <w:b/>
                        <w:bCs/>
                        <w:noProof/>
                        <w:color w:val="262626" w:themeTint="D9"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  <w:t>الصف: خامس ابتدائي      فصل :...............</w:t>
                    </w:r>
                  </w:p>
                  <w:p w:rsidR="00C80770" w:rsidRPr="00C80770" w:rsidP="00C80770" w14:paraId="2FE1CFA5" w14:textId="0E64BC09">
                    <w:pPr>
                      <w:bidi/>
                      <w:spacing w:after="0" w:line="264" w:lineRule="auto"/>
                      <w:rPr>
                        <w:rFonts w:ascii="ae_AlMohanad" w:eastAsia="Calibri" w:hAnsi="ae_AlMohanad" w:cs="ae_AlMohanad"/>
                        <w:b/>
                        <w:bCs/>
                        <w:noProof/>
                        <w:color w:val="262626" w:themeTint="D9"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</w:pPr>
                    <w:r w:rsidRPr="00C80770">
                      <w:rPr>
                        <w:rFonts w:ascii="ae_AlMohanad" w:eastAsia="Calibri" w:hAnsi="ae_AlMohanad" w:cs="ae_AlMohanad" w:hint="cs"/>
                        <w:b/>
                        <w:bCs/>
                        <w:noProof/>
                        <w:color w:val="262626" w:themeTint="D9"/>
                        <w:kern w:val="0"/>
                        <w:sz w:val="22"/>
                        <w:szCs w:val="22"/>
                        <w:rtl/>
                        <w:lang w:val="en-US" w:eastAsia="en-US" w:bidi="ar-SA"/>
                        <w14:ligatures w14:val="none"/>
                      </w:rPr>
                      <w:t>اليوم :       الاحد  التاريخ: 16/6/1447هـ</w:t>
                    </w:r>
                  </w:p>
                  <w:p w:rsidR="00C80770" w:rsidRPr="00C80770" w:rsidP="00C80770" w14:paraId="04E7B207" w14:textId="38F7B90A">
                    <w:pPr>
                      <w:bidi/>
                      <w:spacing w:after="0" w:line="264" w:lineRule="auto"/>
                      <w:rPr>
                        <w:rFonts w:ascii="ae_AlMohanad" w:eastAsia="Calibri" w:hAnsi="ae_AlMohanad" w:cs="ae_AlMohanad"/>
                        <w:b/>
                        <w:bCs/>
                        <w:noProof/>
                        <w:color w:val="262626" w:themeTint="D9"/>
                        <w:kern w:val="0"/>
                        <w:sz w:val="26"/>
                        <w:szCs w:val="26"/>
                        <w:lang w:val="en-US" w:eastAsia="en-US" w:bidi="ar-SA"/>
                        <w14:ligatures w14:val="none"/>
                      </w:rPr>
                    </w:pPr>
                    <w:r w:rsidRPr="00C80770">
                      <w:rPr>
                        <w:rFonts w:ascii="ae_AlMohanad" w:eastAsia="Calibri" w:hAnsi="ae_AlMohanad" w:cs="ae_AlMohanad" w:hint="cs"/>
                        <w:b/>
                        <w:bCs/>
                        <w:noProof/>
                        <w:color w:val="262626" w:themeTint="D9"/>
                        <w:kern w:val="0"/>
                        <w:sz w:val="26"/>
                        <w:szCs w:val="26"/>
                        <w:rtl/>
                        <w:lang w:val="en-US" w:eastAsia="en-US" w:bidi="ar-SA"/>
                        <w14:ligatures w14:val="none"/>
                      </w:rPr>
                      <w:t>اسم الطالبة: ......</w:t>
                    </w:r>
                    <w:r>
                      <w:rPr>
                        <w:rFonts w:ascii="ae_AlMohanad" w:eastAsia="Calibri" w:hAnsi="ae_AlMohanad" w:cs="ae_AlMohanad" w:hint="cs"/>
                        <w:b/>
                        <w:bCs/>
                        <w:noProof/>
                        <w:color w:val="262626" w:themeTint="D9"/>
                        <w:kern w:val="0"/>
                        <w:sz w:val="26"/>
                        <w:szCs w:val="26"/>
                        <w:rtl/>
                        <w:lang w:val="en-US" w:eastAsia="en-US" w:bidi="ar-SA"/>
                        <w14:ligatures w14:val="none"/>
                      </w:rPr>
                      <w:t>.........</w:t>
                    </w:r>
                    <w:r w:rsidRPr="00C80770">
                      <w:rPr>
                        <w:rFonts w:ascii="ae_AlMohanad" w:eastAsia="Calibri" w:hAnsi="ae_AlMohanad" w:cs="ae_AlMohanad" w:hint="cs"/>
                        <w:b/>
                        <w:bCs/>
                        <w:noProof/>
                        <w:color w:val="262626" w:themeTint="D9"/>
                        <w:kern w:val="0"/>
                        <w:sz w:val="26"/>
                        <w:szCs w:val="26"/>
                        <w:rtl/>
                        <w:lang w:val="en-US" w:eastAsia="en-US" w:bidi="ar-SA"/>
                        <w14:ligatures w14:val="none"/>
                      </w:rPr>
                      <w:t>........................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3810000</wp:posOffset>
              </wp:positionH>
              <wp:positionV relativeFrom="paragraph">
                <wp:posOffset>-358140</wp:posOffset>
              </wp:positionV>
              <wp:extent cx="2476500" cy="868680"/>
              <wp:effectExtent l="0" t="0" r="0" b="0"/>
              <wp:wrapNone/>
              <wp:docPr id="1080071840" name="مستطيل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476500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80770" w:rsidRPr="00C80770" w:rsidP="00C80770" w14:textId="3BB6ACD2">
                          <w:pPr>
                            <w:bidi/>
                            <w:spacing w:after="0" w:line="240" w:lineRule="auto"/>
                            <w:rPr>
                              <w:rFonts w:ascii="ae_AlMohanad" w:eastAsia="Calibri" w:hAnsi="ae_AlMohanad" w:cs="ae_AlMohanad"/>
                              <w:b/>
                              <w:bCs/>
                              <w:noProof/>
                              <w:color w:val="000000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C80770">
                            <w:rPr>
                              <w:rFonts w:ascii="ae_AlMohanad" w:eastAsia="Calibri" w:hAnsi="ae_AlMohanad" w:cs="ae_AlMohanad" w:hint="cs"/>
                              <w:b/>
                              <w:bCs/>
                              <w:noProof/>
                              <w:color w:val="000000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المملكة العربية السعودية</w:t>
                          </w:r>
                        </w:p>
                        <w:p w:rsidR="00C80770" w:rsidP="00C80770" w14:textId="77777777">
                          <w:pPr>
                            <w:bidi/>
                            <w:spacing w:after="0" w:line="240" w:lineRule="auto"/>
                            <w:rPr>
                              <w:rFonts w:ascii="ae_AlMohanad" w:eastAsia="Calibri" w:hAnsi="ae_AlMohanad" w:cs="ae_AlMohanad"/>
                              <w:b/>
                              <w:bCs/>
                              <w:noProof/>
                              <w:color w:val="000000"/>
                              <w:kern w:val="0"/>
                              <w:sz w:val="20"/>
                              <w:szCs w:val="20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ae_AlMohanad" w:eastAsia="Calibri" w:hAnsi="ae_AlMohanad" w:cs="ae_AlMohanad"/>
                              <w:b/>
                              <w:bCs/>
                              <w:noProof/>
                              <w:color w:val="000000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الإدارة العامة للتعليم بمنطقة جازان</w:t>
                          </w:r>
                        </w:p>
                        <w:p w:rsidR="00C80770" w:rsidP="00C80770" w14:textId="77777777">
                          <w:pPr>
                            <w:bidi/>
                            <w:spacing w:after="0" w:line="240" w:lineRule="auto"/>
                            <w:rPr>
                              <w:rFonts w:ascii="ae_AlMohanad" w:eastAsia="Calibri" w:hAnsi="ae_AlMohanad" w:cs="ae_AlMohanad"/>
                              <w:b/>
                              <w:bCs/>
                              <w:noProof/>
                              <w:color w:val="000000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ae_AlMohanad" w:eastAsia="Calibri" w:hAnsi="ae_AlMohanad" w:cs="ae_AlMohanad"/>
                              <w:b/>
                              <w:bCs/>
                              <w:noProof/>
                              <w:color w:val="000000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>مكتب وزارة التعليم</w:t>
                          </w:r>
                        </w:p>
                        <w:p w:rsidR="00C80770" w:rsidRPr="00C4369D" w:rsidP="008352C2" w14:textId="456F244F">
                          <w:pPr>
                            <w:bidi/>
                            <w:spacing w:after="200" w:line="276" w:lineRule="auto"/>
                            <w:rPr>
                              <w:rFonts w:ascii="Calibri" w:eastAsia="Calibri" w:hAnsi="Calibri" w:cs="Arial"/>
                              <w:kern w:val="0"/>
                              <w:sz w:val="22"/>
                              <w:szCs w:val="22"/>
                              <w:lang w:val="en-US" w:eastAsia="en-US" w:bidi="ar-SA"/>
                              <w14:ligatures w14:val="none"/>
                            </w:rPr>
                          </w:pPr>
                          <w:bookmarkStart w:id="1" w:name="_GoBack"/>
                          <w:bookmarkEnd w:id="1"/>
                          <w:r>
                            <w:rPr>
                              <w:rFonts w:ascii="ae_AlMohanad" w:eastAsia="Calibri" w:hAnsi="ae_AlMohanad" w:cs="ae_AlMohanad"/>
                              <w:b/>
                              <w:bCs/>
                              <w:noProof/>
                              <w:color w:val="000000"/>
                              <w:kern w:val="0"/>
                              <w:sz w:val="20"/>
                              <w:szCs w:val="20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اسم المدرسة :الابتدائية </w:t>
                          </w:r>
                        </w:p>
                        <w:p w:rsidR="00C80770" w:rsidRPr="00C80770" w:rsidP="00C80770" w14:textId="77777777">
                          <w:pPr>
                            <w:bidi/>
                            <w:spacing w:after="200" w:line="276" w:lineRule="auto"/>
                            <w:jc w:val="center"/>
                            <w:rPr>
                              <w:rFonts w:ascii="Calibri" w:eastAsia="Calibri" w:hAnsi="Calibri" w:cs="Arial"/>
                              <w:kern w:val="0"/>
                              <w:sz w:val="22"/>
                              <w:szCs w:val="22"/>
                              <w:lang w:val="en-US" w:eastAsia="en-US" w:bidi="ar-SA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مستطيل 10" o:spid="_x0000_s2050" type="#_x0000_t202" style="width:195pt;height:68.4pt;margin-top:-28.2pt;margin-left:300pt;mso-wrap-distance-bottom:0;mso-wrap-distance-left:9pt;mso-wrap-distance-right:9pt;mso-wrap-distance-top:0;position:absolute;v-text-anchor:middle;z-index:251660288" filled="f" fillcolor="this" stroked="f" strokecolor="#042433" strokeweight="1pt">
              <v:textbox>
                <w:txbxContent>
                  <w:p w:rsidR="00C80770" w:rsidRPr="00C80770" w:rsidP="00C80770" w14:paraId="3CC51A01" w14:textId="3BB6ACD2">
                    <w:pPr>
                      <w:bidi/>
                      <w:spacing w:after="0" w:line="240" w:lineRule="auto"/>
                      <w:rPr>
                        <w:rFonts w:ascii="ae_AlMohanad" w:eastAsia="Calibri" w:hAnsi="ae_AlMohanad" w:cs="ae_AlMohanad"/>
                        <w:b/>
                        <w:bCs/>
                        <w:noProof/>
                        <w:color w:val="000000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 w:rsidRPr="00C80770">
                      <w:rPr>
                        <w:rFonts w:ascii="ae_AlMohanad" w:eastAsia="Calibri" w:hAnsi="ae_AlMohanad" w:cs="ae_AlMohanad" w:hint="cs"/>
                        <w:b/>
                        <w:bCs/>
                        <w:noProof/>
                        <w:color w:val="000000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المملكة العربية السعودية</w:t>
                    </w:r>
                  </w:p>
                  <w:p w:rsidR="00C80770" w:rsidP="00C80770" w14:paraId="0AD79474" w14:textId="77777777">
                    <w:pPr>
                      <w:bidi/>
                      <w:spacing w:after="0" w:line="240" w:lineRule="auto"/>
                      <w:rPr>
                        <w:rFonts w:ascii="ae_AlMohanad" w:eastAsia="Calibri" w:hAnsi="ae_AlMohanad" w:cs="ae_AlMohanad"/>
                        <w:b/>
                        <w:bCs/>
                        <w:noProof/>
                        <w:color w:val="000000"/>
                        <w:kern w:val="0"/>
                        <w:sz w:val="20"/>
                        <w:szCs w:val="20"/>
                        <w:lang w:val="en-US" w:eastAsia="en-US" w:bidi="ar-SA"/>
                        <w14:ligatures w14:val="none"/>
                      </w:rPr>
                    </w:pPr>
                    <w:r>
                      <w:rPr>
                        <w:rFonts w:ascii="ae_AlMohanad" w:eastAsia="Calibri" w:hAnsi="ae_AlMohanad" w:cs="ae_AlMohanad"/>
                        <w:b/>
                        <w:bCs/>
                        <w:noProof/>
                        <w:color w:val="000000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الإدارة العامة للتعليم بمنطقة جازان</w:t>
                    </w:r>
                  </w:p>
                  <w:p w:rsidR="00C80770" w:rsidP="00C80770" w14:paraId="0B66D3ED" w14:textId="77777777">
                    <w:pPr>
                      <w:bidi/>
                      <w:spacing w:after="0" w:line="240" w:lineRule="auto"/>
                      <w:rPr>
                        <w:rFonts w:ascii="ae_AlMohanad" w:eastAsia="Calibri" w:hAnsi="ae_AlMohanad" w:cs="ae_AlMohanad"/>
                        <w:b/>
                        <w:bCs/>
                        <w:noProof/>
                        <w:color w:val="000000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</w:pPr>
                    <w:r>
                      <w:rPr>
                        <w:rFonts w:ascii="ae_AlMohanad" w:eastAsia="Calibri" w:hAnsi="ae_AlMohanad" w:cs="ae_AlMohanad"/>
                        <w:b/>
                        <w:bCs/>
                        <w:noProof/>
                        <w:color w:val="000000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>مكتب وزارة التعليم</w:t>
                    </w:r>
                  </w:p>
                  <w:p w:rsidR="00C80770" w:rsidRPr="00C4369D" w:rsidP="008352C2" w14:paraId="6E39A03C" w14:textId="456F244F">
                    <w:pPr>
                      <w:bidi/>
                      <w:spacing w:after="200" w:line="276" w:lineRule="auto"/>
                      <w:rPr>
                        <w:rFonts w:ascii="Calibri" w:eastAsia="Calibri" w:hAnsi="Calibri" w:cs="Arial"/>
                        <w:kern w:val="0"/>
                        <w:sz w:val="22"/>
                        <w:szCs w:val="22"/>
                        <w:lang w:val="en-US" w:eastAsia="en-US" w:bidi="ar-SA"/>
                        <w14:ligatures w14:val="none"/>
                      </w:rPr>
                    </w:pPr>
                    <w:r>
                      <w:rPr>
                        <w:rFonts w:ascii="ae_AlMohanad" w:eastAsia="Calibri" w:hAnsi="ae_AlMohanad" w:cs="ae_AlMohanad"/>
                        <w:b/>
                        <w:bCs/>
                        <w:noProof/>
                        <w:color w:val="000000"/>
                        <w:kern w:val="0"/>
                        <w:sz w:val="20"/>
                        <w:szCs w:val="20"/>
                        <w:rtl/>
                        <w:lang w:val="en-US" w:eastAsia="en-US" w:bidi="ar-SA"/>
                        <w14:ligatures w14:val="none"/>
                      </w:rPr>
                      <w:t xml:space="preserve">اسم المدرسة :الابتدائية </w:t>
                    </w:r>
                  </w:p>
                  <w:p w:rsidR="00C80770" w:rsidRPr="00C80770" w:rsidP="00C80770" w14:paraId="1FA1521B" w14:textId="77777777">
                    <w:pPr>
                      <w:bidi/>
                      <w:spacing w:after="200" w:line="276" w:lineRule="auto"/>
                      <w:jc w:val="center"/>
                      <w:rPr>
                        <w:rFonts w:ascii="Calibri" w:eastAsia="Calibri" w:hAnsi="Calibri" w:cs="Arial"/>
                        <w:kern w:val="0"/>
                        <w:sz w:val="22"/>
                        <w:szCs w:val="22"/>
                        <w:lang w:val="en-US" w:eastAsia="en-US" w:bidi="ar-SA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52C2" w14:paraId="362B20B7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B4C08A1"/>
    <w:multiLevelType w:val="hybridMultilevel"/>
    <w:tmpl w:val="D7102DE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15DED"/>
    <w:multiLevelType w:val="hybridMultilevel"/>
    <w:tmpl w:val="16A2B9A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6686"/>
    <w:multiLevelType w:val="hybridMultilevel"/>
    <w:tmpl w:val="6174379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B472E"/>
    <w:multiLevelType w:val="hybridMultilevel"/>
    <w:tmpl w:val="B6A8CEC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2BD3"/>
    <w:multiLevelType w:val="hybridMultilevel"/>
    <w:tmpl w:val="4308FAD2"/>
    <w:lvl w:ilvl="0">
      <w:start w:val="1"/>
      <w:numFmt w:val="arabicAlpha"/>
      <w:lvlText w:val="(%1)"/>
      <w:lvlJc w:val="left"/>
      <w:pPr>
        <w:ind w:left="-8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112" w:hanging="360"/>
      </w:pPr>
    </w:lvl>
    <w:lvl w:ilvl="2" w:tentative="1">
      <w:start w:val="1"/>
      <w:numFmt w:val="lowerRoman"/>
      <w:lvlText w:val="%3."/>
      <w:lvlJc w:val="right"/>
      <w:pPr>
        <w:ind w:left="608" w:hanging="180"/>
      </w:pPr>
    </w:lvl>
    <w:lvl w:ilvl="3" w:tentative="1">
      <w:start w:val="1"/>
      <w:numFmt w:val="decimal"/>
      <w:lvlText w:val="%4."/>
      <w:lvlJc w:val="left"/>
      <w:pPr>
        <w:ind w:left="1328" w:hanging="360"/>
      </w:pPr>
    </w:lvl>
    <w:lvl w:ilvl="4" w:tentative="1">
      <w:start w:val="1"/>
      <w:numFmt w:val="lowerLetter"/>
      <w:lvlText w:val="%5."/>
      <w:lvlJc w:val="left"/>
      <w:pPr>
        <w:ind w:left="2048" w:hanging="360"/>
      </w:pPr>
    </w:lvl>
    <w:lvl w:ilvl="5" w:tentative="1">
      <w:start w:val="1"/>
      <w:numFmt w:val="lowerRoman"/>
      <w:lvlText w:val="%6."/>
      <w:lvlJc w:val="right"/>
      <w:pPr>
        <w:ind w:left="2768" w:hanging="180"/>
      </w:pPr>
    </w:lvl>
    <w:lvl w:ilvl="6" w:tentative="1">
      <w:start w:val="1"/>
      <w:numFmt w:val="decimal"/>
      <w:lvlText w:val="%7."/>
      <w:lvlJc w:val="left"/>
      <w:pPr>
        <w:ind w:left="3488" w:hanging="360"/>
      </w:pPr>
    </w:lvl>
    <w:lvl w:ilvl="7" w:tentative="1">
      <w:start w:val="1"/>
      <w:numFmt w:val="lowerLetter"/>
      <w:lvlText w:val="%8."/>
      <w:lvlJc w:val="left"/>
      <w:pPr>
        <w:ind w:left="4208" w:hanging="360"/>
      </w:pPr>
    </w:lvl>
    <w:lvl w:ilvl="8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 w15:restartNumberingAfterBreak="0">
    <w:nsid w:val="57256694"/>
    <w:multiLevelType w:val="hybridMultilevel"/>
    <w:tmpl w:val="353C868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A7C69"/>
    <w:multiLevelType w:val="hybridMultilevel"/>
    <w:tmpl w:val="384067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84618"/>
    <w:multiLevelType w:val="hybridMultilevel"/>
    <w:tmpl w:val="38FA34A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85FEA"/>
    <w:multiLevelType w:val="hybridMultilevel"/>
    <w:tmpl w:val="48D8E8A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122627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revisionView w:comments="1" w:formatting="0" w:inkAnnotations="1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02"/>
    <w:rsid w:val="0000570C"/>
    <w:rsid w:val="00013471"/>
    <w:rsid w:val="0007122A"/>
    <w:rsid w:val="0007711A"/>
    <w:rsid w:val="00082672"/>
    <w:rsid w:val="0009150D"/>
    <w:rsid w:val="000A44AB"/>
    <w:rsid w:val="000C3249"/>
    <w:rsid w:val="000C5980"/>
    <w:rsid w:val="000F1225"/>
    <w:rsid w:val="000F2276"/>
    <w:rsid w:val="000F7BDD"/>
    <w:rsid w:val="0010584B"/>
    <w:rsid w:val="0011117C"/>
    <w:rsid w:val="00111E8A"/>
    <w:rsid w:val="0012443F"/>
    <w:rsid w:val="001462DF"/>
    <w:rsid w:val="00155187"/>
    <w:rsid w:val="00187496"/>
    <w:rsid w:val="00191320"/>
    <w:rsid w:val="001A5843"/>
    <w:rsid w:val="001B4795"/>
    <w:rsid w:val="00206F1E"/>
    <w:rsid w:val="00213961"/>
    <w:rsid w:val="00222BF7"/>
    <w:rsid w:val="00254785"/>
    <w:rsid w:val="002561BC"/>
    <w:rsid w:val="002563DF"/>
    <w:rsid w:val="002816CE"/>
    <w:rsid w:val="002A0255"/>
    <w:rsid w:val="002B6E32"/>
    <w:rsid w:val="002C1D00"/>
    <w:rsid w:val="002F5AA1"/>
    <w:rsid w:val="0034514D"/>
    <w:rsid w:val="00347785"/>
    <w:rsid w:val="003538C1"/>
    <w:rsid w:val="003813F6"/>
    <w:rsid w:val="00382F0A"/>
    <w:rsid w:val="00385B30"/>
    <w:rsid w:val="00396660"/>
    <w:rsid w:val="003E6EB4"/>
    <w:rsid w:val="003E770B"/>
    <w:rsid w:val="003F496A"/>
    <w:rsid w:val="0041434E"/>
    <w:rsid w:val="004227C5"/>
    <w:rsid w:val="00447535"/>
    <w:rsid w:val="00460E41"/>
    <w:rsid w:val="0048329E"/>
    <w:rsid w:val="00487DC2"/>
    <w:rsid w:val="004B47E6"/>
    <w:rsid w:val="004C0337"/>
    <w:rsid w:val="004D45EB"/>
    <w:rsid w:val="004E6E49"/>
    <w:rsid w:val="005152DA"/>
    <w:rsid w:val="005273A8"/>
    <w:rsid w:val="005353E8"/>
    <w:rsid w:val="00536D2D"/>
    <w:rsid w:val="00537361"/>
    <w:rsid w:val="005472E7"/>
    <w:rsid w:val="00551BC5"/>
    <w:rsid w:val="00562CCF"/>
    <w:rsid w:val="00587B58"/>
    <w:rsid w:val="005A10C3"/>
    <w:rsid w:val="005B5626"/>
    <w:rsid w:val="005B6180"/>
    <w:rsid w:val="005B7790"/>
    <w:rsid w:val="00614E98"/>
    <w:rsid w:val="006579D8"/>
    <w:rsid w:val="00667750"/>
    <w:rsid w:val="00675FF4"/>
    <w:rsid w:val="0068762F"/>
    <w:rsid w:val="0069526F"/>
    <w:rsid w:val="00695DFE"/>
    <w:rsid w:val="006C551C"/>
    <w:rsid w:val="006C7826"/>
    <w:rsid w:val="006F03D0"/>
    <w:rsid w:val="0070564A"/>
    <w:rsid w:val="007153AD"/>
    <w:rsid w:val="007246F6"/>
    <w:rsid w:val="0073448F"/>
    <w:rsid w:val="0076131A"/>
    <w:rsid w:val="007714AD"/>
    <w:rsid w:val="007A3087"/>
    <w:rsid w:val="007B4B04"/>
    <w:rsid w:val="007B55CA"/>
    <w:rsid w:val="007C359B"/>
    <w:rsid w:val="007C5995"/>
    <w:rsid w:val="007D2E16"/>
    <w:rsid w:val="007E4351"/>
    <w:rsid w:val="00800651"/>
    <w:rsid w:val="00825698"/>
    <w:rsid w:val="00833A81"/>
    <w:rsid w:val="008352C2"/>
    <w:rsid w:val="008556D2"/>
    <w:rsid w:val="008601C7"/>
    <w:rsid w:val="00860D9C"/>
    <w:rsid w:val="00872D02"/>
    <w:rsid w:val="008A0542"/>
    <w:rsid w:val="008A26E8"/>
    <w:rsid w:val="008B6BE6"/>
    <w:rsid w:val="008B7154"/>
    <w:rsid w:val="008C422C"/>
    <w:rsid w:val="008C7A75"/>
    <w:rsid w:val="008D0C83"/>
    <w:rsid w:val="008E5FA4"/>
    <w:rsid w:val="00906BDA"/>
    <w:rsid w:val="00920216"/>
    <w:rsid w:val="00923F0E"/>
    <w:rsid w:val="009257C3"/>
    <w:rsid w:val="00940A18"/>
    <w:rsid w:val="00942EE4"/>
    <w:rsid w:val="00982F2C"/>
    <w:rsid w:val="00983A19"/>
    <w:rsid w:val="00984102"/>
    <w:rsid w:val="009B3A1E"/>
    <w:rsid w:val="009E264B"/>
    <w:rsid w:val="009E3452"/>
    <w:rsid w:val="00A1058A"/>
    <w:rsid w:val="00A10D24"/>
    <w:rsid w:val="00A1212A"/>
    <w:rsid w:val="00A41243"/>
    <w:rsid w:val="00A42E21"/>
    <w:rsid w:val="00A53C76"/>
    <w:rsid w:val="00A56082"/>
    <w:rsid w:val="00A65F75"/>
    <w:rsid w:val="00A90428"/>
    <w:rsid w:val="00AB5F29"/>
    <w:rsid w:val="00AF7255"/>
    <w:rsid w:val="00B31D8C"/>
    <w:rsid w:val="00B340A5"/>
    <w:rsid w:val="00B3654B"/>
    <w:rsid w:val="00B6320F"/>
    <w:rsid w:val="00B77696"/>
    <w:rsid w:val="00BA1E1B"/>
    <w:rsid w:val="00BA5236"/>
    <w:rsid w:val="00BB4F9A"/>
    <w:rsid w:val="00BC1E6D"/>
    <w:rsid w:val="00BE4060"/>
    <w:rsid w:val="00BF1F76"/>
    <w:rsid w:val="00BF7C3F"/>
    <w:rsid w:val="00C01CBB"/>
    <w:rsid w:val="00C16B72"/>
    <w:rsid w:val="00C24EBB"/>
    <w:rsid w:val="00C33F04"/>
    <w:rsid w:val="00C37351"/>
    <w:rsid w:val="00C4369D"/>
    <w:rsid w:val="00C447FE"/>
    <w:rsid w:val="00C71737"/>
    <w:rsid w:val="00C73C71"/>
    <w:rsid w:val="00C80770"/>
    <w:rsid w:val="00C919CF"/>
    <w:rsid w:val="00CB371A"/>
    <w:rsid w:val="00CB42F1"/>
    <w:rsid w:val="00CC7308"/>
    <w:rsid w:val="00CD3CE4"/>
    <w:rsid w:val="00CD5619"/>
    <w:rsid w:val="00CE0A1D"/>
    <w:rsid w:val="00CE0B0C"/>
    <w:rsid w:val="00CE6F91"/>
    <w:rsid w:val="00CF0D4C"/>
    <w:rsid w:val="00D00520"/>
    <w:rsid w:val="00D007C8"/>
    <w:rsid w:val="00D01ADB"/>
    <w:rsid w:val="00D40941"/>
    <w:rsid w:val="00D52A95"/>
    <w:rsid w:val="00D57C72"/>
    <w:rsid w:val="00D80382"/>
    <w:rsid w:val="00D92F54"/>
    <w:rsid w:val="00DB1BCF"/>
    <w:rsid w:val="00DE2197"/>
    <w:rsid w:val="00DE7BE5"/>
    <w:rsid w:val="00DF286E"/>
    <w:rsid w:val="00E4179A"/>
    <w:rsid w:val="00EB6FCA"/>
    <w:rsid w:val="00ED0CBB"/>
    <w:rsid w:val="00ED2E43"/>
    <w:rsid w:val="00ED47B8"/>
    <w:rsid w:val="00ED614B"/>
    <w:rsid w:val="00EE12D4"/>
    <w:rsid w:val="00F11B88"/>
    <w:rsid w:val="00F21271"/>
    <w:rsid w:val="00F25CEC"/>
    <w:rsid w:val="00F44475"/>
    <w:rsid w:val="00F545A3"/>
    <w:rsid w:val="00F61841"/>
    <w:rsid w:val="00F6733E"/>
    <w:rsid w:val="00F77D1B"/>
    <w:rsid w:val="00F809CB"/>
    <w:rsid w:val="00F85C15"/>
    <w:rsid w:val="00F90DED"/>
    <w:rsid w:val="00FA7D07"/>
    <w:rsid w:val="00FB1954"/>
    <w:rsid w:val="00FC3311"/>
    <w:rsid w:val="00FE0489"/>
    <w:rsid w:val="00FE13D4"/>
    <w:rsid w:val="00FF6EE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57380D"/>
  <w15:chartTrackingRefBased/>
  <w15:docId w15:val="{398D2979-E0B2-5443-BC0C-5CCCEC2C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MS Mincho" w:ascii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872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87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872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872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872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872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872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872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872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872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872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872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872D0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872D0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872D0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872D0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872D0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872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872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87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872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872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87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872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872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872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D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7D07"/>
    <w:rPr>
      <w:color w:val="666666"/>
    </w:rPr>
  </w:style>
  <w:style w:type="paragraph" w:styleId="Footer">
    <w:name w:val="footer"/>
    <w:basedOn w:val="Normal"/>
    <w:link w:val="Char3"/>
    <w:uiPriority w:val="99"/>
    <w:unhideWhenUsed/>
    <w:rsid w:val="00F545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DefaultParagraphFont"/>
    <w:link w:val="Footer"/>
    <w:uiPriority w:val="99"/>
    <w:rsid w:val="00F545A3"/>
  </w:style>
  <w:style w:type="character" w:styleId="PageNumber">
    <w:name w:val="page number"/>
    <w:basedOn w:val="DefaultParagraphFont"/>
    <w:uiPriority w:val="99"/>
    <w:semiHidden/>
    <w:unhideWhenUsed/>
    <w:rsid w:val="00F545A3"/>
  </w:style>
  <w:style w:type="paragraph" w:styleId="Header">
    <w:name w:val="header"/>
    <w:basedOn w:val="Normal"/>
    <w:link w:val="Char4"/>
    <w:uiPriority w:val="99"/>
    <w:unhideWhenUsed/>
    <w:rsid w:val="00C8077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customStyle="1" w:styleId="Char4">
    <w:name w:val="رأس الصفحة Char"/>
    <w:basedOn w:val="DefaultParagraphFont"/>
    <w:link w:val="Header"/>
    <w:uiPriority w:val="99"/>
    <w:rsid w:val="00C80770"/>
    <w:rPr>
      <w:rFonts w:ascii="Calibri" w:eastAsia="Calibri" w:hAnsi="Calibri" w:cs="Arial"/>
      <w:kern w:val="0"/>
      <w:sz w:val="22"/>
      <w:szCs w:val="22"/>
      <w14:ligatures w14:val="none"/>
    </w:rPr>
  </w:style>
  <w:style w:type="table" w:customStyle="1" w:styleId="TableGrid0">
    <w:name w:val="Table Grid_0"/>
    <w:basedOn w:val="TableNormal"/>
    <w:uiPriority w:val="59"/>
    <w:rsid w:val="00206F1E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6.jpe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header" Target="header3.xml" /><Relationship Id="rId17" Type="http://schemas.openxmlformats.org/officeDocument/2006/relationships/footer" Target="footer5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ALWABEL</dc:creator>
  <cp:lastModifiedBy>موقع منهجي</cp:lastModifiedBy>
  <cp:revision>3</cp:revision>
  <dcterms:created xsi:type="dcterms:W3CDTF">2025-12-01T16:02:00Z</dcterms:created>
  <dcterms:modified xsi:type="dcterms:W3CDTF">2025-12-08T03:38:00Z</dcterms:modified>
</cp:coreProperties>
</file>