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media/image17.tif" ContentType="image/tiff"/>
  <Override PartName="/word/media/image19.tif" ContentType="image/tiff"/>
  <Override PartName="/word/media/image21.tif" ContentType="image/tiff"/>
  <Override PartName="/word/media/image23.tif" ContentType="image/tiff"/>
  <Override PartName="/word/media/image2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151E7B" w:rsidP="004F2FB4" w14:paraId="33B89EC9" w14:textId="386E8450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436245</wp:posOffset>
                </wp:positionH>
                <wp:positionV relativeFrom="line">
                  <wp:posOffset>590779</wp:posOffset>
                </wp:positionV>
                <wp:extent cx="6064301" cy="408384"/>
                <wp:effectExtent l="0" t="0" r="0" b="0"/>
                <wp:wrapNone/>
                <wp:docPr id="1073741830" name="officeArt object" descr="اختبار الفترة الثانية الفصل الدراسي الأول لمادة الرياضيات للصف الرابع الابتدائي للعام الدراسي ١٤٤٧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64301" cy="4083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51E7B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الفترة الثانية الفصل الدراسي الأول لمادة الرياضيات للصف الرابع الابتدائي للعام الدراسي ١٤٤٧هـ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ختبار الفترة الثانية الفصل الدراسي الأول لمادة الرياضيات للصف الرابع الابتدائي للعام الدراسي ١٤٤٧هـ" style="width:477.5pt;height:32.15pt;margin-top:46.5pt;margin-left:34.35pt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151E7B" w14:paraId="45E704DD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الفترة الثانية الفصل الدراسي الأول لمادة الرياضيات للصف الرابع الابتدائي للعام الدراسي ١٤٤٧هـ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1633499</wp:posOffset>
            </wp:positionV>
            <wp:extent cx="6635293" cy="456946"/>
            <wp:effectExtent l="0" t="0" r="0" b="0"/>
            <wp:wrapTopAndBottom/>
            <wp:docPr id="1073741840" name="officeArt object" descr="الاسم / ……………………………………………………………………………              الفصل …… الاسم / ……………………………………………………………………………              الفصل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الاسم / ……………………………………………………………………………              الفصل …… الاسم / ……………………………………………………………………………              الفصل ……" descr="الاسم / ……………………………………………………………………………              الفصل …… الاسم / ……………………………………………………………………………              الفصل ……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5694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93954</wp:posOffset>
                </wp:positionH>
                <wp:positionV relativeFrom="page">
                  <wp:posOffset>441655</wp:posOffset>
                </wp:positionV>
                <wp:extent cx="1651408" cy="79573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51E7B" w:rsidRPr="004F2FB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151E7B" w:rsidRPr="004F2FB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151E7B" w:rsidRPr="004F2FB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 الأمر…………………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درجة…" style="width:130.05pt;height:62.65pt;margin-top:34.8pt;margin-left:7.4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-8 -17 21583 -17 21583 21583 -8 21583 -8 -17" filled="f" stroked="f" strokeweight="1pt">
                <v:textbox inset="4pt,4pt,4pt,4pt">
                  <w:txbxContent>
                    <w:p w:rsidR="00151E7B" w:rsidRPr="004F2FB4" w14:paraId="642A858E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151E7B" w:rsidRPr="004F2FB4" w14:paraId="4E528DFF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</w:p>
                    <w:p w:rsidR="00151E7B" w:rsidRPr="004F2FB4" w14:paraId="501E61AD" w14:textId="77777777">
                      <w:pPr>
                        <w:pStyle w:val="BodyText"/>
                        <w:spacing w:line="180" w:lineRule="auto"/>
                        <w:rPr>
                          <w:rFonts w:ascii="Times New Roman" w:hAnsi="Times New Roman" w:cs="Times New Roman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توقيع ولي الأمر…………………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4563086</wp:posOffset>
                </wp:positionH>
                <wp:positionV relativeFrom="page">
                  <wp:posOffset>438912</wp:posOffset>
                </wp:positionV>
                <wp:extent cx="2093290" cy="869950"/>
                <wp:effectExtent l="0" t="0" r="0" b="0"/>
                <wp:wrapNone/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3290" cy="8699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51E7B" w:rsidRPr="004F2FB4" w:rsidP="004F2FB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51E7B" w:rsidRPr="004F2FB4" w:rsidP="004F2FB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151E7B" w:rsidRPr="004F2FB4" w:rsidP="004F2FB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الادارة العامة للتعليم بمنطقة </w:t>
                            </w:r>
                          </w:p>
                          <w:p w:rsidR="00151E7B" w:rsidRPr="004F2FB4" w:rsidP="004F2FB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alt="المملكة العربية السعودية…" style="width:164.85pt;height:68.5pt;margin-top:34.55pt;margin-left:359.3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filled="f" stroked="f" strokeweight="1pt">
                <v:textbox inset="4pt,4pt,4pt,4pt">
                  <w:txbxContent>
                    <w:p w:rsidR="00151E7B" w:rsidRPr="004F2FB4" w:rsidP="004F2FB4" w14:paraId="70B8EA58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51E7B" w:rsidRPr="004F2FB4" w:rsidP="004F2FB4" w14:paraId="01032C7B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51E7B" w:rsidRPr="004F2FB4" w:rsidP="004F2FB4" w14:paraId="71CE1D8F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 xml:space="preserve">الادارة العامة للتعليم بمنطقة </w:t>
                      </w:r>
                    </w:p>
                    <w:p w:rsidR="00151E7B" w:rsidRPr="004F2FB4" w:rsidP="004F2FB4" w14:paraId="0B50DD9B" w14:textId="77777777">
                      <w:pPr>
                        <w:pStyle w:val="BodyText"/>
                        <w:spacing w:line="18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31787</wp:posOffset>
            </wp:positionH>
            <wp:positionV relativeFrom="page">
              <wp:posOffset>533628</wp:posOffset>
            </wp:positionV>
            <wp:extent cx="825871" cy="372743"/>
            <wp:effectExtent l="0" t="0" r="0" b="0"/>
            <wp:wrapNone/>
            <wp:docPr id="1073741829" name="officeArt object" descr="phon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honto.png" descr="phonto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6553" t="16970" r="8063" b="8847"/>
                    <a:stretch>
                      <a:fillRect/>
                    </a:stretch>
                  </pic:blipFill>
                  <pic:spPr>
                    <a:xfrm>
                      <a:off x="0" y="0"/>
                      <a:ext cx="825871" cy="372743"/>
                    </a:xfrm>
                    <a:custGeom>
                      <a:avLst/>
                      <a:gdLst/>
                      <a:rect l="0" t="0" r="r" b="b"/>
                      <a:pathLst>
                        <a:path fill="norm" h="21562" w="21521" stroke="1">
                          <a:moveTo>
                            <a:pt x="10777" y="0"/>
                          </a:moveTo>
                          <a:cubicBezTo>
                            <a:pt x="4539" y="1"/>
                            <a:pt x="4401" y="8"/>
                            <a:pt x="3993" y="184"/>
                          </a:cubicBezTo>
                          <a:cubicBezTo>
                            <a:pt x="3388" y="444"/>
                            <a:pt x="2987" y="757"/>
                            <a:pt x="2503" y="1355"/>
                          </a:cubicBezTo>
                          <a:cubicBezTo>
                            <a:pt x="1660" y="2397"/>
                            <a:pt x="1128" y="3551"/>
                            <a:pt x="642" y="5395"/>
                          </a:cubicBezTo>
                          <a:cubicBezTo>
                            <a:pt x="392" y="6343"/>
                            <a:pt x="260" y="7085"/>
                            <a:pt x="114" y="8265"/>
                          </a:cubicBezTo>
                          <a:cubicBezTo>
                            <a:pt x="18" y="9048"/>
                            <a:pt x="3" y="9263"/>
                            <a:pt x="1" y="10745"/>
                          </a:cubicBezTo>
                          <a:cubicBezTo>
                            <a:pt x="-2" y="12479"/>
                            <a:pt x="27" y="12940"/>
                            <a:pt x="239" y="14349"/>
                          </a:cubicBezTo>
                          <a:cubicBezTo>
                            <a:pt x="631" y="16969"/>
                            <a:pt x="1601" y="19405"/>
                            <a:pt x="2700" y="20525"/>
                          </a:cubicBezTo>
                          <a:cubicBezTo>
                            <a:pt x="3266" y="21101"/>
                            <a:pt x="3692" y="21394"/>
                            <a:pt x="4096" y="21512"/>
                          </a:cubicBezTo>
                          <a:cubicBezTo>
                            <a:pt x="4162" y="21531"/>
                            <a:pt x="7150" y="21552"/>
                            <a:pt x="10736" y="21558"/>
                          </a:cubicBezTo>
                          <a:cubicBezTo>
                            <a:pt x="17862" y="21569"/>
                            <a:pt x="17504" y="21600"/>
                            <a:pt x="18223" y="21053"/>
                          </a:cubicBezTo>
                          <a:cubicBezTo>
                            <a:pt x="18965" y="20488"/>
                            <a:pt x="19486" y="19777"/>
                            <a:pt x="20064" y="18504"/>
                          </a:cubicBezTo>
                          <a:cubicBezTo>
                            <a:pt x="21102" y="16221"/>
                            <a:pt x="21598" y="13357"/>
                            <a:pt x="21512" y="10171"/>
                          </a:cubicBezTo>
                          <a:cubicBezTo>
                            <a:pt x="21440" y="7497"/>
                            <a:pt x="20930" y="5012"/>
                            <a:pt x="20075" y="3123"/>
                          </a:cubicBezTo>
                          <a:cubicBezTo>
                            <a:pt x="19670" y="2228"/>
                            <a:pt x="19324" y="1694"/>
                            <a:pt x="18803" y="1125"/>
                          </a:cubicBezTo>
                          <a:cubicBezTo>
                            <a:pt x="18371" y="655"/>
                            <a:pt x="18061" y="420"/>
                            <a:pt x="17541" y="184"/>
                          </a:cubicBezTo>
                          <a:cubicBezTo>
                            <a:pt x="17157" y="10"/>
                            <a:pt x="17004" y="0"/>
                            <a:pt x="10777" y="0"/>
                          </a:cubicBezTo>
                          <a:close/>
                          <a:moveTo>
                            <a:pt x="10829" y="3145"/>
                          </a:moveTo>
                          <a:lnTo>
                            <a:pt x="13869" y="3145"/>
                          </a:lnTo>
                          <a:cubicBezTo>
                            <a:pt x="15811" y="3147"/>
                            <a:pt x="16936" y="3166"/>
                            <a:pt x="16982" y="3191"/>
                          </a:cubicBezTo>
                          <a:cubicBezTo>
                            <a:pt x="17022" y="3213"/>
                            <a:pt x="17109" y="3226"/>
                            <a:pt x="17168" y="3237"/>
                          </a:cubicBezTo>
                          <a:cubicBezTo>
                            <a:pt x="17228" y="3249"/>
                            <a:pt x="17299" y="3285"/>
                            <a:pt x="17334" y="3306"/>
                          </a:cubicBezTo>
                          <a:cubicBezTo>
                            <a:pt x="17369" y="3328"/>
                            <a:pt x="17464" y="3378"/>
                            <a:pt x="17541" y="3421"/>
                          </a:cubicBezTo>
                          <a:cubicBezTo>
                            <a:pt x="17618" y="3464"/>
                            <a:pt x="17736" y="3546"/>
                            <a:pt x="17799" y="3605"/>
                          </a:cubicBezTo>
                          <a:cubicBezTo>
                            <a:pt x="17862" y="3663"/>
                            <a:pt x="17924" y="3731"/>
                            <a:pt x="17944" y="3742"/>
                          </a:cubicBezTo>
                          <a:cubicBezTo>
                            <a:pt x="18001" y="3775"/>
                            <a:pt x="18351" y="4162"/>
                            <a:pt x="18358" y="4202"/>
                          </a:cubicBezTo>
                          <a:cubicBezTo>
                            <a:pt x="18361" y="4221"/>
                            <a:pt x="18375" y="4224"/>
                            <a:pt x="18389" y="4224"/>
                          </a:cubicBezTo>
                          <a:cubicBezTo>
                            <a:pt x="18403" y="4224"/>
                            <a:pt x="18410" y="4252"/>
                            <a:pt x="18410" y="4270"/>
                          </a:cubicBezTo>
                          <a:cubicBezTo>
                            <a:pt x="18410" y="4289"/>
                            <a:pt x="18436" y="4333"/>
                            <a:pt x="18461" y="4362"/>
                          </a:cubicBezTo>
                          <a:cubicBezTo>
                            <a:pt x="18486" y="4392"/>
                            <a:pt x="18503" y="4423"/>
                            <a:pt x="18503" y="4454"/>
                          </a:cubicBezTo>
                          <a:cubicBezTo>
                            <a:pt x="18503" y="4485"/>
                            <a:pt x="18533" y="4610"/>
                            <a:pt x="18575" y="4707"/>
                          </a:cubicBezTo>
                          <a:cubicBezTo>
                            <a:pt x="18617" y="4803"/>
                            <a:pt x="18674" y="4917"/>
                            <a:pt x="18689" y="4959"/>
                          </a:cubicBezTo>
                          <a:cubicBezTo>
                            <a:pt x="18704" y="5001"/>
                            <a:pt x="18742" y="5062"/>
                            <a:pt x="18782" y="5097"/>
                          </a:cubicBezTo>
                          <a:cubicBezTo>
                            <a:pt x="18838" y="5145"/>
                            <a:pt x="18860" y="5177"/>
                            <a:pt x="18865" y="5258"/>
                          </a:cubicBezTo>
                          <a:cubicBezTo>
                            <a:pt x="18868" y="5316"/>
                            <a:pt x="18876" y="5372"/>
                            <a:pt x="18885" y="5372"/>
                          </a:cubicBezTo>
                          <a:cubicBezTo>
                            <a:pt x="18895" y="5372"/>
                            <a:pt x="18906" y="5429"/>
                            <a:pt x="18906" y="5510"/>
                          </a:cubicBezTo>
                          <a:cubicBezTo>
                            <a:pt x="18906" y="5648"/>
                            <a:pt x="18956" y="5809"/>
                            <a:pt x="18999" y="5809"/>
                          </a:cubicBezTo>
                          <a:cubicBezTo>
                            <a:pt x="19008" y="5809"/>
                            <a:pt x="19009" y="5831"/>
                            <a:pt x="19009" y="5854"/>
                          </a:cubicBezTo>
                          <a:cubicBezTo>
                            <a:pt x="19009" y="5945"/>
                            <a:pt x="19134" y="6105"/>
                            <a:pt x="19237" y="6153"/>
                          </a:cubicBezTo>
                          <a:cubicBezTo>
                            <a:pt x="19265" y="6166"/>
                            <a:pt x="19292" y="6207"/>
                            <a:pt x="19299" y="6245"/>
                          </a:cubicBezTo>
                          <a:cubicBezTo>
                            <a:pt x="19305" y="6283"/>
                            <a:pt x="19317" y="6330"/>
                            <a:pt x="19330" y="6360"/>
                          </a:cubicBezTo>
                          <a:cubicBezTo>
                            <a:pt x="19361" y="6429"/>
                            <a:pt x="19363" y="6469"/>
                            <a:pt x="19330" y="6543"/>
                          </a:cubicBezTo>
                          <a:cubicBezTo>
                            <a:pt x="19277" y="6660"/>
                            <a:pt x="19299" y="6851"/>
                            <a:pt x="19382" y="7025"/>
                          </a:cubicBezTo>
                          <a:cubicBezTo>
                            <a:pt x="19424" y="7114"/>
                            <a:pt x="19470" y="7195"/>
                            <a:pt x="19495" y="7209"/>
                          </a:cubicBezTo>
                          <a:cubicBezTo>
                            <a:pt x="19521" y="7223"/>
                            <a:pt x="19553" y="7239"/>
                            <a:pt x="19558" y="7255"/>
                          </a:cubicBezTo>
                          <a:cubicBezTo>
                            <a:pt x="19563" y="7271"/>
                            <a:pt x="19595" y="7327"/>
                            <a:pt x="19630" y="7370"/>
                          </a:cubicBezTo>
                          <a:cubicBezTo>
                            <a:pt x="19679" y="7430"/>
                            <a:pt x="19698" y="7478"/>
                            <a:pt x="19702" y="7576"/>
                          </a:cubicBezTo>
                          <a:cubicBezTo>
                            <a:pt x="19705" y="7647"/>
                            <a:pt x="19715" y="7714"/>
                            <a:pt x="19723" y="7714"/>
                          </a:cubicBezTo>
                          <a:cubicBezTo>
                            <a:pt x="19743" y="7714"/>
                            <a:pt x="19750" y="8267"/>
                            <a:pt x="19733" y="8403"/>
                          </a:cubicBezTo>
                          <a:cubicBezTo>
                            <a:pt x="19723" y="8483"/>
                            <a:pt x="19728" y="8521"/>
                            <a:pt x="19754" y="8586"/>
                          </a:cubicBezTo>
                          <a:cubicBezTo>
                            <a:pt x="19796" y="8694"/>
                            <a:pt x="19803" y="8974"/>
                            <a:pt x="19764" y="9046"/>
                          </a:cubicBezTo>
                          <a:cubicBezTo>
                            <a:pt x="19743" y="9085"/>
                            <a:pt x="19733" y="9188"/>
                            <a:pt x="19733" y="9597"/>
                          </a:cubicBezTo>
                          <a:cubicBezTo>
                            <a:pt x="19733" y="10005"/>
                            <a:pt x="19743" y="10131"/>
                            <a:pt x="19764" y="10171"/>
                          </a:cubicBezTo>
                          <a:cubicBezTo>
                            <a:pt x="19801" y="10238"/>
                            <a:pt x="19801" y="10637"/>
                            <a:pt x="19764" y="10745"/>
                          </a:cubicBezTo>
                          <a:cubicBezTo>
                            <a:pt x="19750" y="10788"/>
                            <a:pt x="19733" y="10867"/>
                            <a:pt x="19733" y="10928"/>
                          </a:cubicBezTo>
                          <a:cubicBezTo>
                            <a:pt x="19733" y="10989"/>
                            <a:pt x="19733" y="11052"/>
                            <a:pt x="19723" y="11066"/>
                          </a:cubicBezTo>
                          <a:cubicBezTo>
                            <a:pt x="19713" y="11080"/>
                            <a:pt x="19702" y="11138"/>
                            <a:pt x="19702" y="11181"/>
                          </a:cubicBezTo>
                          <a:cubicBezTo>
                            <a:pt x="19702" y="11230"/>
                            <a:pt x="19692" y="11250"/>
                            <a:pt x="19671" y="11250"/>
                          </a:cubicBezTo>
                          <a:cubicBezTo>
                            <a:pt x="19635" y="11250"/>
                            <a:pt x="19578" y="11142"/>
                            <a:pt x="19578" y="11066"/>
                          </a:cubicBezTo>
                          <a:cubicBezTo>
                            <a:pt x="19578" y="11040"/>
                            <a:pt x="19565" y="11020"/>
                            <a:pt x="19558" y="11020"/>
                          </a:cubicBezTo>
                          <a:cubicBezTo>
                            <a:pt x="19550" y="11020"/>
                            <a:pt x="19525" y="10940"/>
                            <a:pt x="19506" y="10859"/>
                          </a:cubicBezTo>
                          <a:cubicBezTo>
                            <a:pt x="19452" y="10636"/>
                            <a:pt x="19378" y="10538"/>
                            <a:pt x="19278" y="10538"/>
                          </a:cubicBezTo>
                          <a:cubicBezTo>
                            <a:pt x="19232" y="10538"/>
                            <a:pt x="19196" y="10543"/>
                            <a:pt x="19196" y="10561"/>
                          </a:cubicBezTo>
                          <a:cubicBezTo>
                            <a:pt x="19196" y="10579"/>
                            <a:pt x="19154" y="10601"/>
                            <a:pt x="19113" y="10607"/>
                          </a:cubicBezTo>
                          <a:cubicBezTo>
                            <a:pt x="19000" y="10622"/>
                            <a:pt x="18930" y="10707"/>
                            <a:pt x="18896" y="10859"/>
                          </a:cubicBezTo>
                          <a:cubicBezTo>
                            <a:pt x="18877" y="10943"/>
                            <a:pt x="18873" y="10988"/>
                            <a:pt x="18885" y="10997"/>
                          </a:cubicBezTo>
                          <a:cubicBezTo>
                            <a:pt x="18910" y="11015"/>
                            <a:pt x="18909" y="11250"/>
                            <a:pt x="18885" y="11250"/>
                          </a:cubicBezTo>
                          <a:cubicBezTo>
                            <a:pt x="18854" y="11250"/>
                            <a:pt x="18859" y="11343"/>
                            <a:pt x="18906" y="11456"/>
                          </a:cubicBezTo>
                          <a:cubicBezTo>
                            <a:pt x="18957" y="11579"/>
                            <a:pt x="18971" y="11824"/>
                            <a:pt x="18927" y="11824"/>
                          </a:cubicBezTo>
                          <a:cubicBezTo>
                            <a:pt x="18912" y="11824"/>
                            <a:pt x="18900" y="11842"/>
                            <a:pt x="18896" y="11869"/>
                          </a:cubicBezTo>
                          <a:cubicBezTo>
                            <a:pt x="18889" y="11910"/>
                            <a:pt x="18885" y="11910"/>
                            <a:pt x="18854" y="11869"/>
                          </a:cubicBezTo>
                          <a:cubicBezTo>
                            <a:pt x="18809" y="11809"/>
                            <a:pt x="18606" y="11811"/>
                            <a:pt x="18606" y="11869"/>
                          </a:cubicBezTo>
                          <a:cubicBezTo>
                            <a:pt x="18606" y="11892"/>
                            <a:pt x="18600" y="11892"/>
                            <a:pt x="18585" y="11892"/>
                          </a:cubicBezTo>
                          <a:cubicBezTo>
                            <a:pt x="18570" y="11892"/>
                            <a:pt x="18554" y="11916"/>
                            <a:pt x="18554" y="11938"/>
                          </a:cubicBezTo>
                          <a:cubicBezTo>
                            <a:pt x="18554" y="11996"/>
                            <a:pt x="18511" y="11997"/>
                            <a:pt x="18503" y="11938"/>
                          </a:cubicBezTo>
                          <a:cubicBezTo>
                            <a:pt x="18492" y="11865"/>
                            <a:pt x="18299" y="11863"/>
                            <a:pt x="18265" y="11938"/>
                          </a:cubicBezTo>
                          <a:cubicBezTo>
                            <a:pt x="18239" y="11995"/>
                            <a:pt x="18195" y="12195"/>
                            <a:pt x="18172" y="12352"/>
                          </a:cubicBezTo>
                          <a:cubicBezTo>
                            <a:pt x="18166" y="12390"/>
                            <a:pt x="18138" y="12430"/>
                            <a:pt x="18110" y="12443"/>
                          </a:cubicBezTo>
                          <a:cubicBezTo>
                            <a:pt x="18026" y="12485"/>
                            <a:pt x="17903" y="12633"/>
                            <a:pt x="17892" y="12696"/>
                          </a:cubicBezTo>
                          <a:cubicBezTo>
                            <a:pt x="17881" y="12765"/>
                            <a:pt x="17906" y="12834"/>
                            <a:pt x="17975" y="12903"/>
                          </a:cubicBezTo>
                          <a:cubicBezTo>
                            <a:pt x="18003" y="12930"/>
                            <a:pt x="18027" y="12970"/>
                            <a:pt x="18027" y="12994"/>
                          </a:cubicBezTo>
                          <a:cubicBezTo>
                            <a:pt x="18027" y="13086"/>
                            <a:pt x="18137" y="13275"/>
                            <a:pt x="18223" y="13339"/>
                          </a:cubicBezTo>
                          <a:cubicBezTo>
                            <a:pt x="18292" y="13389"/>
                            <a:pt x="18342" y="13383"/>
                            <a:pt x="18451" y="13362"/>
                          </a:cubicBezTo>
                          <a:lnTo>
                            <a:pt x="18596" y="13339"/>
                          </a:lnTo>
                          <a:lnTo>
                            <a:pt x="18627" y="13522"/>
                          </a:lnTo>
                          <a:cubicBezTo>
                            <a:pt x="18647" y="13620"/>
                            <a:pt x="18668" y="13764"/>
                            <a:pt x="18668" y="13844"/>
                          </a:cubicBezTo>
                          <a:cubicBezTo>
                            <a:pt x="18669" y="14070"/>
                            <a:pt x="18731" y="14186"/>
                            <a:pt x="18865" y="14188"/>
                          </a:cubicBezTo>
                          <a:cubicBezTo>
                            <a:pt x="18946" y="14189"/>
                            <a:pt x="18981" y="14161"/>
                            <a:pt x="19020" y="14096"/>
                          </a:cubicBezTo>
                          <a:cubicBezTo>
                            <a:pt x="19067" y="14019"/>
                            <a:pt x="19070" y="13994"/>
                            <a:pt x="19071" y="13752"/>
                          </a:cubicBezTo>
                          <a:cubicBezTo>
                            <a:pt x="19073" y="13476"/>
                            <a:pt x="19083" y="13424"/>
                            <a:pt x="19175" y="13293"/>
                          </a:cubicBezTo>
                          <a:cubicBezTo>
                            <a:pt x="19214" y="13238"/>
                            <a:pt x="19225" y="13203"/>
                            <a:pt x="19227" y="13086"/>
                          </a:cubicBezTo>
                          <a:cubicBezTo>
                            <a:pt x="19228" y="12969"/>
                            <a:pt x="19237" y="12973"/>
                            <a:pt x="19247" y="13155"/>
                          </a:cubicBezTo>
                          <a:cubicBezTo>
                            <a:pt x="19256" y="13309"/>
                            <a:pt x="19275" y="13430"/>
                            <a:pt x="19299" y="13476"/>
                          </a:cubicBezTo>
                          <a:cubicBezTo>
                            <a:pt x="19319" y="13515"/>
                            <a:pt x="19344" y="13602"/>
                            <a:pt x="19361" y="13683"/>
                          </a:cubicBezTo>
                          <a:cubicBezTo>
                            <a:pt x="19399" y="13862"/>
                            <a:pt x="19511" y="13964"/>
                            <a:pt x="19599" y="13890"/>
                          </a:cubicBezTo>
                          <a:cubicBezTo>
                            <a:pt x="19637" y="13858"/>
                            <a:pt x="19653" y="13856"/>
                            <a:pt x="19671" y="13890"/>
                          </a:cubicBezTo>
                          <a:cubicBezTo>
                            <a:pt x="19704" y="13951"/>
                            <a:pt x="19705" y="14102"/>
                            <a:pt x="19671" y="14165"/>
                          </a:cubicBezTo>
                          <a:cubicBezTo>
                            <a:pt x="19656" y="14193"/>
                            <a:pt x="19651" y="14252"/>
                            <a:pt x="19651" y="14303"/>
                          </a:cubicBezTo>
                          <a:cubicBezTo>
                            <a:pt x="19651" y="14354"/>
                            <a:pt x="19635" y="14430"/>
                            <a:pt x="19620" y="14464"/>
                          </a:cubicBezTo>
                          <a:cubicBezTo>
                            <a:pt x="19605" y="14497"/>
                            <a:pt x="19589" y="14567"/>
                            <a:pt x="19589" y="14624"/>
                          </a:cubicBezTo>
                          <a:cubicBezTo>
                            <a:pt x="19589" y="14681"/>
                            <a:pt x="19588" y="14716"/>
                            <a:pt x="19578" y="14716"/>
                          </a:cubicBezTo>
                          <a:cubicBezTo>
                            <a:pt x="19568" y="14716"/>
                            <a:pt x="19558" y="14751"/>
                            <a:pt x="19558" y="14785"/>
                          </a:cubicBezTo>
                          <a:cubicBezTo>
                            <a:pt x="19558" y="14848"/>
                            <a:pt x="19489" y="15105"/>
                            <a:pt x="19464" y="15129"/>
                          </a:cubicBezTo>
                          <a:cubicBezTo>
                            <a:pt x="19457" y="15137"/>
                            <a:pt x="19444" y="15166"/>
                            <a:pt x="19444" y="15198"/>
                          </a:cubicBezTo>
                          <a:cubicBezTo>
                            <a:pt x="19444" y="15231"/>
                            <a:pt x="19444" y="15286"/>
                            <a:pt x="19433" y="15313"/>
                          </a:cubicBezTo>
                          <a:cubicBezTo>
                            <a:pt x="19423" y="15340"/>
                            <a:pt x="19391" y="15419"/>
                            <a:pt x="19361" y="15497"/>
                          </a:cubicBezTo>
                          <a:cubicBezTo>
                            <a:pt x="19331" y="15574"/>
                            <a:pt x="19299" y="15643"/>
                            <a:pt x="19299" y="15657"/>
                          </a:cubicBezTo>
                          <a:cubicBezTo>
                            <a:pt x="19299" y="15672"/>
                            <a:pt x="19261" y="15782"/>
                            <a:pt x="19206" y="15910"/>
                          </a:cubicBezTo>
                          <a:cubicBezTo>
                            <a:pt x="19151" y="16038"/>
                            <a:pt x="19102" y="16179"/>
                            <a:pt x="19102" y="16208"/>
                          </a:cubicBezTo>
                          <a:cubicBezTo>
                            <a:pt x="19102" y="16238"/>
                            <a:pt x="19093" y="16254"/>
                            <a:pt x="19082" y="16254"/>
                          </a:cubicBezTo>
                          <a:cubicBezTo>
                            <a:pt x="19070" y="16254"/>
                            <a:pt x="19046" y="16283"/>
                            <a:pt x="19030" y="16323"/>
                          </a:cubicBezTo>
                          <a:cubicBezTo>
                            <a:pt x="18987" y="16429"/>
                            <a:pt x="18693" y="16989"/>
                            <a:pt x="18678" y="16989"/>
                          </a:cubicBezTo>
                          <a:cubicBezTo>
                            <a:pt x="18672" y="16989"/>
                            <a:pt x="18641" y="17027"/>
                            <a:pt x="18616" y="17081"/>
                          </a:cubicBezTo>
                          <a:cubicBezTo>
                            <a:pt x="18592" y="17135"/>
                            <a:pt x="18564" y="17204"/>
                            <a:pt x="18544" y="17219"/>
                          </a:cubicBezTo>
                          <a:cubicBezTo>
                            <a:pt x="18524" y="17233"/>
                            <a:pt x="18503" y="17247"/>
                            <a:pt x="18503" y="17265"/>
                          </a:cubicBezTo>
                          <a:cubicBezTo>
                            <a:pt x="18503" y="17282"/>
                            <a:pt x="18441" y="17365"/>
                            <a:pt x="18368" y="17448"/>
                          </a:cubicBezTo>
                          <a:cubicBezTo>
                            <a:pt x="18296" y="17531"/>
                            <a:pt x="18226" y="17632"/>
                            <a:pt x="18213" y="17655"/>
                          </a:cubicBezTo>
                          <a:cubicBezTo>
                            <a:pt x="18201" y="17677"/>
                            <a:pt x="18192" y="17670"/>
                            <a:pt x="18192" y="17655"/>
                          </a:cubicBezTo>
                          <a:cubicBezTo>
                            <a:pt x="18192" y="17639"/>
                            <a:pt x="18168" y="17659"/>
                            <a:pt x="18141" y="17701"/>
                          </a:cubicBezTo>
                          <a:cubicBezTo>
                            <a:pt x="18044" y="17848"/>
                            <a:pt x="17644" y="18209"/>
                            <a:pt x="17489" y="18275"/>
                          </a:cubicBezTo>
                          <a:cubicBezTo>
                            <a:pt x="17464" y="18285"/>
                            <a:pt x="17389" y="18314"/>
                            <a:pt x="17334" y="18344"/>
                          </a:cubicBezTo>
                          <a:cubicBezTo>
                            <a:pt x="17279" y="18373"/>
                            <a:pt x="17225" y="18389"/>
                            <a:pt x="17210" y="18389"/>
                          </a:cubicBezTo>
                          <a:cubicBezTo>
                            <a:pt x="17195" y="18390"/>
                            <a:pt x="17162" y="18418"/>
                            <a:pt x="17137" y="18435"/>
                          </a:cubicBezTo>
                          <a:cubicBezTo>
                            <a:pt x="17062" y="18488"/>
                            <a:pt x="14815" y="18488"/>
                            <a:pt x="14800" y="18435"/>
                          </a:cubicBezTo>
                          <a:cubicBezTo>
                            <a:pt x="14793" y="18411"/>
                            <a:pt x="14805" y="18360"/>
                            <a:pt x="14821" y="18321"/>
                          </a:cubicBezTo>
                          <a:cubicBezTo>
                            <a:pt x="14848" y="18255"/>
                            <a:pt x="14852" y="18246"/>
                            <a:pt x="14821" y="18183"/>
                          </a:cubicBezTo>
                          <a:cubicBezTo>
                            <a:pt x="14769" y="18079"/>
                            <a:pt x="14691" y="18048"/>
                            <a:pt x="14542" y="18068"/>
                          </a:cubicBezTo>
                          <a:cubicBezTo>
                            <a:pt x="14308" y="18099"/>
                            <a:pt x="14112" y="18104"/>
                            <a:pt x="14056" y="18068"/>
                          </a:cubicBezTo>
                          <a:cubicBezTo>
                            <a:pt x="14026" y="18049"/>
                            <a:pt x="13879" y="18028"/>
                            <a:pt x="13725" y="18022"/>
                          </a:cubicBezTo>
                          <a:cubicBezTo>
                            <a:pt x="13570" y="18016"/>
                            <a:pt x="13316" y="17982"/>
                            <a:pt x="13166" y="17953"/>
                          </a:cubicBezTo>
                          <a:cubicBezTo>
                            <a:pt x="12872" y="17898"/>
                            <a:pt x="12686" y="17887"/>
                            <a:pt x="12556" y="17930"/>
                          </a:cubicBezTo>
                          <a:lnTo>
                            <a:pt x="12473" y="17953"/>
                          </a:lnTo>
                          <a:lnTo>
                            <a:pt x="12525" y="17861"/>
                          </a:lnTo>
                          <a:cubicBezTo>
                            <a:pt x="12561" y="17790"/>
                            <a:pt x="12578" y="17731"/>
                            <a:pt x="12587" y="17563"/>
                          </a:cubicBezTo>
                          <a:cubicBezTo>
                            <a:pt x="12593" y="17441"/>
                            <a:pt x="12594" y="17311"/>
                            <a:pt x="12587" y="17287"/>
                          </a:cubicBezTo>
                          <a:cubicBezTo>
                            <a:pt x="12549" y="17165"/>
                            <a:pt x="12473" y="17104"/>
                            <a:pt x="12359" y="17104"/>
                          </a:cubicBezTo>
                          <a:cubicBezTo>
                            <a:pt x="12246" y="17104"/>
                            <a:pt x="12243" y="17102"/>
                            <a:pt x="12194" y="16966"/>
                          </a:cubicBezTo>
                          <a:cubicBezTo>
                            <a:pt x="12166" y="16888"/>
                            <a:pt x="12129" y="16828"/>
                            <a:pt x="12111" y="16828"/>
                          </a:cubicBezTo>
                          <a:cubicBezTo>
                            <a:pt x="12093" y="16828"/>
                            <a:pt x="12050" y="16807"/>
                            <a:pt x="12018" y="16782"/>
                          </a:cubicBezTo>
                          <a:cubicBezTo>
                            <a:pt x="11951" y="16731"/>
                            <a:pt x="11939" y="16571"/>
                            <a:pt x="11997" y="16530"/>
                          </a:cubicBezTo>
                          <a:cubicBezTo>
                            <a:pt x="12076" y="16474"/>
                            <a:pt x="12055" y="16296"/>
                            <a:pt x="11966" y="16231"/>
                          </a:cubicBezTo>
                          <a:cubicBezTo>
                            <a:pt x="11934" y="16208"/>
                            <a:pt x="11896" y="16140"/>
                            <a:pt x="11873" y="16094"/>
                          </a:cubicBezTo>
                          <a:cubicBezTo>
                            <a:pt x="11816" y="15975"/>
                            <a:pt x="11754" y="15941"/>
                            <a:pt x="11615" y="15979"/>
                          </a:cubicBezTo>
                          <a:cubicBezTo>
                            <a:pt x="11257" y="16076"/>
                            <a:pt x="11233" y="16082"/>
                            <a:pt x="11160" y="15979"/>
                          </a:cubicBezTo>
                          <a:cubicBezTo>
                            <a:pt x="11122" y="15926"/>
                            <a:pt x="11087" y="15892"/>
                            <a:pt x="11087" y="15887"/>
                          </a:cubicBezTo>
                          <a:cubicBezTo>
                            <a:pt x="11087" y="15883"/>
                            <a:pt x="11122" y="15792"/>
                            <a:pt x="11160" y="15703"/>
                          </a:cubicBezTo>
                          <a:cubicBezTo>
                            <a:pt x="11222" y="15556"/>
                            <a:pt x="11232" y="15550"/>
                            <a:pt x="11325" y="15543"/>
                          </a:cubicBezTo>
                          <a:cubicBezTo>
                            <a:pt x="11383" y="15538"/>
                            <a:pt x="11453" y="15554"/>
                            <a:pt x="11491" y="15589"/>
                          </a:cubicBezTo>
                          <a:cubicBezTo>
                            <a:pt x="11567" y="15660"/>
                            <a:pt x="11690" y="15672"/>
                            <a:pt x="11780" y="15612"/>
                          </a:cubicBezTo>
                          <a:cubicBezTo>
                            <a:pt x="11815" y="15588"/>
                            <a:pt x="11880" y="15556"/>
                            <a:pt x="11925" y="15543"/>
                          </a:cubicBezTo>
                          <a:cubicBezTo>
                            <a:pt x="11970" y="15530"/>
                            <a:pt x="12026" y="15507"/>
                            <a:pt x="12049" y="15474"/>
                          </a:cubicBezTo>
                          <a:cubicBezTo>
                            <a:pt x="12075" y="15436"/>
                            <a:pt x="12142" y="15390"/>
                            <a:pt x="12235" y="15382"/>
                          </a:cubicBezTo>
                          <a:cubicBezTo>
                            <a:pt x="12317" y="15375"/>
                            <a:pt x="12520" y="15374"/>
                            <a:pt x="12680" y="15359"/>
                          </a:cubicBezTo>
                          <a:cubicBezTo>
                            <a:pt x="12927" y="15335"/>
                            <a:pt x="12977" y="15325"/>
                            <a:pt x="13052" y="15382"/>
                          </a:cubicBezTo>
                          <a:cubicBezTo>
                            <a:pt x="13101" y="15419"/>
                            <a:pt x="13157" y="15442"/>
                            <a:pt x="13176" y="15428"/>
                          </a:cubicBezTo>
                          <a:cubicBezTo>
                            <a:pt x="13260" y="15369"/>
                            <a:pt x="13333" y="15364"/>
                            <a:pt x="13652" y="15359"/>
                          </a:cubicBezTo>
                          <a:cubicBezTo>
                            <a:pt x="13891" y="15355"/>
                            <a:pt x="14003" y="15330"/>
                            <a:pt x="14045" y="15290"/>
                          </a:cubicBezTo>
                          <a:cubicBezTo>
                            <a:pt x="14092" y="15247"/>
                            <a:pt x="14113" y="15255"/>
                            <a:pt x="14149" y="15290"/>
                          </a:cubicBezTo>
                          <a:cubicBezTo>
                            <a:pt x="14174" y="15315"/>
                            <a:pt x="14223" y="15336"/>
                            <a:pt x="14252" y="15336"/>
                          </a:cubicBezTo>
                          <a:cubicBezTo>
                            <a:pt x="14281" y="15336"/>
                            <a:pt x="14346" y="15361"/>
                            <a:pt x="14397" y="15405"/>
                          </a:cubicBezTo>
                          <a:cubicBezTo>
                            <a:pt x="14448" y="15449"/>
                            <a:pt x="14532" y="15497"/>
                            <a:pt x="14583" y="15497"/>
                          </a:cubicBezTo>
                          <a:cubicBezTo>
                            <a:pt x="14672" y="15497"/>
                            <a:pt x="14790" y="15404"/>
                            <a:pt x="14790" y="15336"/>
                          </a:cubicBezTo>
                          <a:cubicBezTo>
                            <a:pt x="14790" y="15256"/>
                            <a:pt x="14922" y="15211"/>
                            <a:pt x="15017" y="15267"/>
                          </a:cubicBezTo>
                          <a:cubicBezTo>
                            <a:pt x="15133" y="15336"/>
                            <a:pt x="15268" y="15351"/>
                            <a:pt x="15338" y="15290"/>
                          </a:cubicBezTo>
                          <a:cubicBezTo>
                            <a:pt x="15366" y="15265"/>
                            <a:pt x="15487" y="15247"/>
                            <a:pt x="15617" y="15244"/>
                          </a:cubicBezTo>
                          <a:lnTo>
                            <a:pt x="15855" y="15221"/>
                          </a:lnTo>
                          <a:lnTo>
                            <a:pt x="15927" y="15084"/>
                          </a:lnTo>
                          <a:cubicBezTo>
                            <a:pt x="15963" y="15006"/>
                            <a:pt x="16020" y="14882"/>
                            <a:pt x="16062" y="14808"/>
                          </a:cubicBezTo>
                          <a:lnTo>
                            <a:pt x="16145" y="14670"/>
                          </a:lnTo>
                          <a:lnTo>
                            <a:pt x="16196" y="14762"/>
                          </a:lnTo>
                          <a:cubicBezTo>
                            <a:pt x="16232" y="14811"/>
                            <a:pt x="16295" y="14848"/>
                            <a:pt x="16351" y="14854"/>
                          </a:cubicBezTo>
                          <a:cubicBezTo>
                            <a:pt x="16441" y="14863"/>
                            <a:pt x="16445" y="14866"/>
                            <a:pt x="16445" y="14969"/>
                          </a:cubicBezTo>
                          <a:cubicBezTo>
                            <a:pt x="16445" y="15029"/>
                            <a:pt x="16461" y="15102"/>
                            <a:pt x="16476" y="15129"/>
                          </a:cubicBezTo>
                          <a:cubicBezTo>
                            <a:pt x="16491" y="15157"/>
                            <a:pt x="16507" y="15199"/>
                            <a:pt x="16507" y="15221"/>
                          </a:cubicBezTo>
                          <a:cubicBezTo>
                            <a:pt x="16507" y="15244"/>
                            <a:pt x="16520" y="15306"/>
                            <a:pt x="16548" y="15359"/>
                          </a:cubicBezTo>
                          <a:cubicBezTo>
                            <a:pt x="16643" y="15542"/>
                            <a:pt x="16822" y="15587"/>
                            <a:pt x="16900" y="15451"/>
                          </a:cubicBezTo>
                          <a:cubicBezTo>
                            <a:pt x="16955" y="15354"/>
                            <a:pt x="17036" y="15340"/>
                            <a:pt x="17075" y="15428"/>
                          </a:cubicBezTo>
                          <a:cubicBezTo>
                            <a:pt x="17115" y="15516"/>
                            <a:pt x="17225" y="15574"/>
                            <a:pt x="17303" y="15543"/>
                          </a:cubicBezTo>
                          <a:cubicBezTo>
                            <a:pt x="17347" y="15525"/>
                            <a:pt x="17395" y="15464"/>
                            <a:pt x="17448" y="15336"/>
                          </a:cubicBezTo>
                          <a:lnTo>
                            <a:pt x="17520" y="15152"/>
                          </a:lnTo>
                          <a:lnTo>
                            <a:pt x="17520" y="14739"/>
                          </a:lnTo>
                          <a:cubicBezTo>
                            <a:pt x="17520" y="14416"/>
                            <a:pt x="17512" y="14308"/>
                            <a:pt x="17489" y="14257"/>
                          </a:cubicBezTo>
                          <a:cubicBezTo>
                            <a:pt x="17473" y="14222"/>
                            <a:pt x="17472" y="14169"/>
                            <a:pt x="17479" y="14142"/>
                          </a:cubicBezTo>
                          <a:cubicBezTo>
                            <a:pt x="17485" y="14115"/>
                            <a:pt x="17496" y="14059"/>
                            <a:pt x="17510" y="14005"/>
                          </a:cubicBezTo>
                          <a:cubicBezTo>
                            <a:pt x="17524" y="13948"/>
                            <a:pt x="17536" y="13864"/>
                            <a:pt x="17530" y="13798"/>
                          </a:cubicBezTo>
                          <a:cubicBezTo>
                            <a:pt x="17523" y="13720"/>
                            <a:pt x="17521" y="13670"/>
                            <a:pt x="17541" y="13637"/>
                          </a:cubicBezTo>
                          <a:cubicBezTo>
                            <a:pt x="17556" y="13610"/>
                            <a:pt x="17597" y="13495"/>
                            <a:pt x="17624" y="13385"/>
                          </a:cubicBezTo>
                          <a:cubicBezTo>
                            <a:pt x="17668" y="13197"/>
                            <a:pt x="17669" y="13178"/>
                            <a:pt x="17644" y="13063"/>
                          </a:cubicBezTo>
                          <a:cubicBezTo>
                            <a:pt x="17629" y="12996"/>
                            <a:pt x="17608" y="12889"/>
                            <a:pt x="17603" y="12834"/>
                          </a:cubicBezTo>
                          <a:cubicBezTo>
                            <a:pt x="17598" y="12778"/>
                            <a:pt x="17561" y="12654"/>
                            <a:pt x="17520" y="12558"/>
                          </a:cubicBezTo>
                          <a:cubicBezTo>
                            <a:pt x="17439" y="12366"/>
                            <a:pt x="17439" y="12307"/>
                            <a:pt x="17479" y="12191"/>
                          </a:cubicBezTo>
                          <a:cubicBezTo>
                            <a:pt x="17529" y="12042"/>
                            <a:pt x="17509" y="11962"/>
                            <a:pt x="17396" y="11846"/>
                          </a:cubicBezTo>
                          <a:lnTo>
                            <a:pt x="17334" y="11801"/>
                          </a:lnTo>
                          <a:lnTo>
                            <a:pt x="17396" y="11755"/>
                          </a:lnTo>
                          <a:cubicBezTo>
                            <a:pt x="17484" y="11712"/>
                            <a:pt x="17520" y="11597"/>
                            <a:pt x="17520" y="11387"/>
                          </a:cubicBezTo>
                          <a:cubicBezTo>
                            <a:pt x="17520" y="11292"/>
                            <a:pt x="17531" y="11217"/>
                            <a:pt x="17541" y="11204"/>
                          </a:cubicBezTo>
                          <a:cubicBezTo>
                            <a:pt x="17566" y="11169"/>
                            <a:pt x="17558" y="11056"/>
                            <a:pt x="17530" y="10997"/>
                          </a:cubicBezTo>
                          <a:cubicBezTo>
                            <a:pt x="17518" y="10970"/>
                            <a:pt x="17471" y="10914"/>
                            <a:pt x="17427" y="10882"/>
                          </a:cubicBezTo>
                          <a:cubicBezTo>
                            <a:pt x="17383" y="10850"/>
                            <a:pt x="17331" y="10779"/>
                            <a:pt x="17303" y="10722"/>
                          </a:cubicBezTo>
                          <a:cubicBezTo>
                            <a:pt x="17248" y="10610"/>
                            <a:pt x="17023" y="10446"/>
                            <a:pt x="16931" y="10446"/>
                          </a:cubicBezTo>
                          <a:cubicBezTo>
                            <a:pt x="16900" y="10446"/>
                            <a:pt x="16839" y="10481"/>
                            <a:pt x="16796" y="10515"/>
                          </a:cubicBezTo>
                          <a:cubicBezTo>
                            <a:pt x="16726" y="10570"/>
                            <a:pt x="16710" y="10574"/>
                            <a:pt x="16631" y="10515"/>
                          </a:cubicBezTo>
                          <a:cubicBezTo>
                            <a:pt x="16563" y="10465"/>
                            <a:pt x="16528" y="10459"/>
                            <a:pt x="16486" y="10492"/>
                          </a:cubicBezTo>
                          <a:cubicBezTo>
                            <a:pt x="16414" y="10548"/>
                            <a:pt x="16319" y="10719"/>
                            <a:pt x="16331" y="10790"/>
                          </a:cubicBezTo>
                          <a:cubicBezTo>
                            <a:pt x="16336" y="10821"/>
                            <a:pt x="16385" y="10896"/>
                            <a:pt x="16434" y="10951"/>
                          </a:cubicBezTo>
                          <a:cubicBezTo>
                            <a:pt x="16483" y="11007"/>
                            <a:pt x="16532" y="11097"/>
                            <a:pt x="16538" y="11135"/>
                          </a:cubicBezTo>
                          <a:cubicBezTo>
                            <a:pt x="16543" y="11173"/>
                            <a:pt x="16548" y="11226"/>
                            <a:pt x="16558" y="11273"/>
                          </a:cubicBezTo>
                          <a:cubicBezTo>
                            <a:pt x="16571" y="11333"/>
                            <a:pt x="16575" y="11398"/>
                            <a:pt x="16558" y="11456"/>
                          </a:cubicBezTo>
                          <a:cubicBezTo>
                            <a:pt x="16531" y="11553"/>
                            <a:pt x="16545" y="11598"/>
                            <a:pt x="16641" y="11709"/>
                          </a:cubicBezTo>
                          <a:cubicBezTo>
                            <a:pt x="16700" y="11777"/>
                            <a:pt x="16703" y="11784"/>
                            <a:pt x="16672" y="11892"/>
                          </a:cubicBezTo>
                          <a:cubicBezTo>
                            <a:pt x="16655" y="11952"/>
                            <a:pt x="16618" y="12061"/>
                            <a:pt x="16589" y="12122"/>
                          </a:cubicBezTo>
                          <a:cubicBezTo>
                            <a:pt x="16561" y="12183"/>
                            <a:pt x="16538" y="12261"/>
                            <a:pt x="16538" y="12306"/>
                          </a:cubicBezTo>
                          <a:cubicBezTo>
                            <a:pt x="16538" y="12350"/>
                            <a:pt x="16535" y="12397"/>
                            <a:pt x="16527" y="12397"/>
                          </a:cubicBezTo>
                          <a:cubicBezTo>
                            <a:pt x="16519" y="12397"/>
                            <a:pt x="16492" y="12458"/>
                            <a:pt x="16476" y="12535"/>
                          </a:cubicBezTo>
                          <a:cubicBezTo>
                            <a:pt x="16445" y="12676"/>
                            <a:pt x="16423" y="12699"/>
                            <a:pt x="16403" y="12627"/>
                          </a:cubicBezTo>
                          <a:cubicBezTo>
                            <a:pt x="16382" y="12551"/>
                            <a:pt x="16239" y="12539"/>
                            <a:pt x="16155" y="12604"/>
                          </a:cubicBezTo>
                          <a:cubicBezTo>
                            <a:pt x="16045" y="12689"/>
                            <a:pt x="15954" y="12688"/>
                            <a:pt x="15969" y="12604"/>
                          </a:cubicBezTo>
                          <a:cubicBezTo>
                            <a:pt x="15988" y="12491"/>
                            <a:pt x="15868" y="12398"/>
                            <a:pt x="15731" y="12397"/>
                          </a:cubicBezTo>
                          <a:cubicBezTo>
                            <a:pt x="15602" y="12397"/>
                            <a:pt x="15532" y="12442"/>
                            <a:pt x="15493" y="12558"/>
                          </a:cubicBezTo>
                          <a:cubicBezTo>
                            <a:pt x="15462" y="12652"/>
                            <a:pt x="15431" y="12642"/>
                            <a:pt x="15379" y="12535"/>
                          </a:cubicBezTo>
                          <a:cubicBezTo>
                            <a:pt x="15346" y="12466"/>
                            <a:pt x="15309" y="12450"/>
                            <a:pt x="15214" y="12443"/>
                          </a:cubicBezTo>
                          <a:cubicBezTo>
                            <a:pt x="15148" y="12439"/>
                            <a:pt x="15064" y="12413"/>
                            <a:pt x="15028" y="12397"/>
                          </a:cubicBezTo>
                          <a:lnTo>
                            <a:pt x="14966" y="12375"/>
                          </a:lnTo>
                          <a:lnTo>
                            <a:pt x="14986" y="12260"/>
                          </a:lnTo>
                          <a:cubicBezTo>
                            <a:pt x="15012" y="12144"/>
                            <a:pt x="15014" y="12143"/>
                            <a:pt x="14966" y="12030"/>
                          </a:cubicBezTo>
                          <a:cubicBezTo>
                            <a:pt x="14938" y="11965"/>
                            <a:pt x="14906" y="11892"/>
                            <a:pt x="14893" y="11892"/>
                          </a:cubicBezTo>
                          <a:cubicBezTo>
                            <a:pt x="14880" y="11892"/>
                            <a:pt x="14873" y="11889"/>
                            <a:pt x="14873" y="11869"/>
                          </a:cubicBezTo>
                          <a:cubicBezTo>
                            <a:pt x="14873" y="11850"/>
                            <a:pt x="14837" y="11793"/>
                            <a:pt x="14800" y="11755"/>
                          </a:cubicBezTo>
                          <a:cubicBezTo>
                            <a:pt x="14676" y="11624"/>
                            <a:pt x="14452" y="11738"/>
                            <a:pt x="14355" y="11984"/>
                          </a:cubicBezTo>
                          <a:cubicBezTo>
                            <a:pt x="14338" y="12030"/>
                            <a:pt x="14324" y="12082"/>
                            <a:pt x="14324" y="12099"/>
                          </a:cubicBezTo>
                          <a:cubicBezTo>
                            <a:pt x="14324" y="12150"/>
                            <a:pt x="14198" y="12241"/>
                            <a:pt x="14159" y="12214"/>
                          </a:cubicBezTo>
                          <a:cubicBezTo>
                            <a:pt x="14139" y="12200"/>
                            <a:pt x="14114" y="12147"/>
                            <a:pt x="14107" y="12099"/>
                          </a:cubicBezTo>
                          <a:cubicBezTo>
                            <a:pt x="14079" y="11898"/>
                            <a:pt x="13991" y="11824"/>
                            <a:pt x="13766" y="11824"/>
                          </a:cubicBezTo>
                          <a:cubicBezTo>
                            <a:pt x="13630" y="11824"/>
                            <a:pt x="13598" y="11833"/>
                            <a:pt x="13569" y="11892"/>
                          </a:cubicBezTo>
                          <a:cubicBezTo>
                            <a:pt x="13536" y="11963"/>
                            <a:pt x="13529" y="11963"/>
                            <a:pt x="13445" y="11892"/>
                          </a:cubicBezTo>
                          <a:cubicBezTo>
                            <a:pt x="13290" y="11761"/>
                            <a:pt x="13115" y="11821"/>
                            <a:pt x="13032" y="12030"/>
                          </a:cubicBezTo>
                          <a:cubicBezTo>
                            <a:pt x="12999" y="12111"/>
                            <a:pt x="12939" y="12124"/>
                            <a:pt x="12939" y="12053"/>
                          </a:cubicBezTo>
                          <a:cubicBezTo>
                            <a:pt x="12939" y="12028"/>
                            <a:pt x="12919" y="11954"/>
                            <a:pt x="12887" y="11892"/>
                          </a:cubicBezTo>
                          <a:cubicBezTo>
                            <a:pt x="12833" y="11788"/>
                            <a:pt x="12827" y="11795"/>
                            <a:pt x="12856" y="11732"/>
                          </a:cubicBezTo>
                          <a:cubicBezTo>
                            <a:pt x="12897" y="11640"/>
                            <a:pt x="12892" y="11596"/>
                            <a:pt x="12835" y="11479"/>
                          </a:cubicBezTo>
                          <a:cubicBezTo>
                            <a:pt x="12773" y="11352"/>
                            <a:pt x="12730" y="11313"/>
                            <a:pt x="12608" y="11341"/>
                          </a:cubicBezTo>
                          <a:cubicBezTo>
                            <a:pt x="12532" y="11359"/>
                            <a:pt x="12504" y="11361"/>
                            <a:pt x="12504" y="11318"/>
                          </a:cubicBezTo>
                          <a:cubicBezTo>
                            <a:pt x="12504" y="11288"/>
                            <a:pt x="12489" y="11239"/>
                            <a:pt x="12473" y="11204"/>
                          </a:cubicBezTo>
                          <a:cubicBezTo>
                            <a:pt x="12457" y="11168"/>
                            <a:pt x="12437" y="11045"/>
                            <a:pt x="12432" y="10951"/>
                          </a:cubicBezTo>
                          <a:cubicBezTo>
                            <a:pt x="12420" y="10757"/>
                            <a:pt x="12396" y="10699"/>
                            <a:pt x="12339" y="10699"/>
                          </a:cubicBezTo>
                          <a:cubicBezTo>
                            <a:pt x="12304" y="10699"/>
                            <a:pt x="12195" y="10472"/>
                            <a:pt x="12194" y="10400"/>
                          </a:cubicBezTo>
                          <a:cubicBezTo>
                            <a:pt x="12194" y="10385"/>
                            <a:pt x="12210" y="10342"/>
                            <a:pt x="12225" y="10308"/>
                          </a:cubicBezTo>
                          <a:cubicBezTo>
                            <a:pt x="12259" y="10232"/>
                            <a:pt x="12260" y="10134"/>
                            <a:pt x="12225" y="10033"/>
                          </a:cubicBezTo>
                          <a:cubicBezTo>
                            <a:pt x="12190" y="9931"/>
                            <a:pt x="12190" y="9686"/>
                            <a:pt x="12225" y="9574"/>
                          </a:cubicBezTo>
                          <a:cubicBezTo>
                            <a:pt x="12251" y="9491"/>
                            <a:pt x="12244" y="9484"/>
                            <a:pt x="12194" y="9367"/>
                          </a:cubicBezTo>
                          <a:cubicBezTo>
                            <a:pt x="12127" y="9212"/>
                            <a:pt x="12048" y="9194"/>
                            <a:pt x="11915" y="9321"/>
                          </a:cubicBezTo>
                          <a:cubicBezTo>
                            <a:pt x="11826" y="9406"/>
                            <a:pt x="11815" y="9410"/>
                            <a:pt x="11770" y="9344"/>
                          </a:cubicBezTo>
                          <a:cubicBezTo>
                            <a:pt x="11707" y="9252"/>
                            <a:pt x="11523" y="9260"/>
                            <a:pt x="11470" y="9367"/>
                          </a:cubicBezTo>
                          <a:cubicBezTo>
                            <a:pt x="11426" y="9455"/>
                            <a:pt x="11421" y="9617"/>
                            <a:pt x="11460" y="9688"/>
                          </a:cubicBezTo>
                          <a:cubicBezTo>
                            <a:pt x="11490" y="9745"/>
                            <a:pt x="11499" y="10125"/>
                            <a:pt x="11470" y="10125"/>
                          </a:cubicBezTo>
                          <a:cubicBezTo>
                            <a:pt x="11460" y="10125"/>
                            <a:pt x="11449" y="10185"/>
                            <a:pt x="11439" y="10262"/>
                          </a:cubicBezTo>
                          <a:cubicBezTo>
                            <a:pt x="11421" y="10410"/>
                            <a:pt x="11392" y="10477"/>
                            <a:pt x="11325" y="10561"/>
                          </a:cubicBezTo>
                          <a:cubicBezTo>
                            <a:pt x="11265" y="10636"/>
                            <a:pt x="11212" y="10512"/>
                            <a:pt x="11211" y="10285"/>
                          </a:cubicBezTo>
                          <a:cubicBezTo>
                            <a:pt x="11211" y="10191"/>
                            <a:pt x="11205" y="10076"/>
                            <a:pt x="11191" y="10033"/>
                          </a:cubicBezTo>
                          <a:cubicBezTo>
                            <a:pt x="11175" y="9986"/>
                            <a:pt x="11160" y="9863"/>
                            <a:pt x="11160" y="9734"/>
                          </a:cubicBezTo>
                          <a:cubicBezTo>
                            <a:pt x="11160" y="9498"/>
                            <a:pt x="11144" y="9433"/>
                            <a:pt x="11067" y="9390"/>
                          </a:cubicBezTo>
                          <a:cubicBezTo>
                            <a:pt x="11025" y="9367"/>
                            <a:pt x="11015" y="9345"/>
                            <a:pt x="11015" y="9229"/>
                          </a:cubicBezTo>
                          <a:cubicBezTo>
                            <a:pt x="11015" y="9154"/>
                            <a:pt x="11007" y="9082"/>
                            <a:pt x="10994" y="9069"/>
                          </a:cubicBezTo>
                          <a:cubicBezTo>
                            <a:pt x="10976" y="9050"/>
                            <a:pt x="10976" y="9042"/>
                            <a:pt x="10994" y="9023"/>
                          </a:cubicBezTo>
                          <a:cubicBezTo>
                            <a:pt x="11009" y="9007"/>
                            <a:pt x="11015" y="8894"/>
                            <a:pt x="11015" y="8724"/>
                          </a:cubicBezTo>
                          <a:cubicBezTo>
                            <a:pt x="11015" y="8545"/>
                            <a:pt x="11027" y="8444"/>
                            <a:pt x="11046" y="8403"/>
                          </a:cubicBezTo>
                          <a:cubicBezTo>
                            <a:pt x="11066" y="8359"/>
                            <a:pt x="11067" y="8243"/>
                            <a:pt x="11067" y="8013"/>
                          </a:cubicBezTo>
                          <a:cubicBezTo>
                            <a:pt x="11067" y="7832"/>
                            <a:pt x="11077" y="7714"/>
                            <a:pt x="11087" y="7714"/>
                          </a:cubicBezTo>
                          <a:cubicBezTo>
                            <a:pt x="11116" y="7714"/>
                            <a:pt x="11274" y="7344"/>
                            <a:pt x="11274" y="7278"/>
                          </a:cubicBezTo>
                          <a:cubicBezTo>
                            <a:pt x="11274" y="7245"/>
                            <a:pt x="11258" y="7209"/>
                            <a:pt x="11242" y="7209"/>
                          </a:cubicBezTo>
                          <a:cubicBezTo>
                            <a:pt x="11227" y="7209"/>
                            <a:pt x="11217" y="7204"/>
                            <a:pt x="11222" y="7186"/>
                          </a:cubicBezTo>
                          <a:cubicBezTo>
                            <a:pt x="11227" y="7169"/>
                            <a:pt x="11217" y="7099"/>
                            <a:pt x="11201" y="7025"/>
                          </a:cubicBezTo>
                          <a:cubicBezTo>
                            <a:pt x="11178" y="6920"/>
                            <a:pt x="11174" y="6879"/>
                            <a:pt x="11191" y="6819"/>
                          </a:cubicBezTo>
                          <a:cubicBezTo>
                            <a:pt x="11204" y="6770"/>
                            <a:pt x="11211" y="6541"/>
                            <a:pt x="11211" y="6199"/>
                          </a:cubicBezTo>
                          <a:cubicBezTo>
                            <a:pt x="11211" y="5788"/>
                            <a:pt x="11222" y="5639"/>
                            <a:pt x="11242" y="5579"/>
                          </a:cubicBezTo>
                          <a:cubicBezTo>
                            <a:pt x="11283" y="5460"/>
                            <a:pt x="11272" y="5410"/>
                            <a:pt x="11201" y="5258"/>
                          </a:cubicBezTo>
                          <a:cubicBezTo>
                            <a:pt x="11138" y="5121"/>
                            <a:pt x="11133" y="5106"/>
                            <a:pt x="11005" y="5120"/>
                          </a:cubicBezTo>
                          <a:lnTo>
                            <a:pt x="10881" y="5143"/>
                          </a:lnTo>
                          <a:lnTo>
                            <a:pt x="10870" y="4385"/>
                          </a:lnTo>
                          <a:cubicBezTo>
                            <a:pt x="10864" y="3879"/>
                            <a:pt x="10855" y="3621"/>
                            <a:pt x="10839" y="3559"/>
                          </a:cubicBezTo>
                          <a:cubicBezTo>
                            <a:pt x="10826" y="3508"/>
                            <a:pt x="10815" y="3395"/>
                            <a:pt x="10818" y="3306"/>
                          </a:cubicBezTo>
                          <a:lnTo>
                            <a:pt x="10829" y="3145"/>
                          </a:lnTo>
                          <a:close/>
                          <a:moveTo>
                            <a:pt x="11832" y="9734"/>
                          </a:moveTo>
                          <a:cubicBezTo>
                            <a:pt x="11837" y="9732"/>
                            <a:pt x="11845" y="9753"/>
                            <a:pt x="11853" y="9757"/>
                          </a:cubicBezTo>
                          <a:cubicBezTo>
                            <a:pt x="11883" y="9775"/>
                            <a:pt x="11880" y="9784"/>
                            <a:pt x="11863" y="9895"/>
                          </a:cubicBezTo>
                          <a:cubicBezTo>
                            <a:pt x="11831" y="10106"/>
                            <a:pt x="11811" y="10117"/>
                            <a:pt x="11811" y="9918"/>
                          </a:cubicBezTo>
                          <a:cubicBezTo>
                            <a:pt x="11811" y="9796"/>
                            <a:pt x="11818" y="9740"/>
                            <a:pt x="11832" y="9734"/>
                          </a:cubicBezTo>
                          <a:close/>
                          <a:moveTo>
                            <a:pt x="15462" y="13752"/>
                          </a:moveTo>
                          <a:cubicBezTo>
                            <a:pt x="15524" y="13752"/>
                            <a:pt x="15539" y="13790"/>
                            <a:pt x="15493" y="13867"/>
                          </a:cubicBezTo>
                          <a:cubicBezTo>
                            <a:pt x="15447" y="13944"/>
                            <a:pt x="15386" y="13947"/>
                            <a:pt x="15400" y="13867"/>
                          </a:cubicBezTo>
                          <a:cubicBezTo>
                            <a:pt x="15406" y="13832"/>
                            <a:pt x="15410" y="13784"/>
                            <a:pt x="15410" y="13775"/>
                          </a:cubicBezTo>
                          <a:cubicBezTo>
                            <a:pt x="15410" y="13766"/>
                            <a:pt x="15432" y="13752"/>
                            <a:pt x="15462" y="13752"/>
                          </a:cubicBezTo>
                          <a:close/>
                          <a:moveTo>
                            <a:pt x="16134" y="13752"/>
                          </a:moveTo>
                          <a:cubicBezTo>
                            <a:pt x="16150" y="13752"/>
                            <a:pt x="16151" y="13776"/>
                            <a:pt x="16145" y="13798"/>
                          </a:cubicBezTo>
                          <a:cubicBezTo>
                            <a:pt x="16138" y="13820"/>
                            <a:pt x="16133" y="13844"/>
                            <a:pt x="16124" y="13844"/>
                          </a:cubicBezTo>
                          <a:cubicBezTo>
                            <a:pt x="16115" y="13844"/>
                            <a:pt x="16103" y="13820"/>
                            <a:pt x="16103" y="13798"/>
                          </a:cubicBezTo>
                          <a:cubicBezTo>
                            <a:pt x="16103" y="13776"/>
                            <a:pt x="16119" y="13752"/>
                            <a:pt x="16134" y="13752"/>
                          </a:cubicBezTo>
                          <a:close/>
                          <a:moveTo>
                            <a:pt x="12028" y="14280"/>
                          </a:moveTo>
                          <a:cubicBezTo>
                            <a:pt x="12043" y="14280"/>
                            <a:pt x="12059" y="14298"/>
                            <a:pt x="12070" y="14303"/>
                          </a:cubicBezTo>
                          <a:cubicBezTo>
                            <a:pt x="12092" y="14313"/>
                            <a:pt x="12073" y="14303"/>
                            <a:pt x="12028" y="14303"/>
                          </a:cubicBezTo>
                          <a:cubicBezTo>
                            <a:pt x="11983" y="14303"/>
                            <a:pt x="11965" y="14313"/>
                            <a:pt x="11987" y="14303"/>
                          </a:cubicBezTo>
                          <a:cubicBezTo>
                            <a:pt x="11998" y="14298"/>
                            <a:pt x="12014" y="14280"/>
                            <a:pt x="12028" y="14280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108711</wp:posOffset>
            </wp:positionH>
            <wp:positionV relativeFrom="line">
              <wp:posOffset>1393928</wp:posOffset>
            </wp:positionV>
            <wp:extent cx="672013" cy="305596"/>
            <wp:effectExtent l="0" t="0" r="0" b="0"/>
            <wp:wrapNone/>
            <wp:docPr id="1073741838" name="officeArt object" descr="IMG_44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4448.png" descr="IMG_4448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6200" t="16388" r="7698" b="8239"/>
                    <a:stretch>
                      <a:fillRect/>
                    </a:stretch>
                  </pic:blipFill>
                  <pic:spPr>
                    <a:xfrm>
                      <a:off x="0" y="0"/>
                      <a:ext cx="672013" cy="305596"/>
                    </a:xfrm>
                    <a:custGeom>
                      <a:avLst/>
                      <a:gdLst/>
                      <a:rect l="0" t="0" r="r" b="b"/>
                      <a:pathLst>
                        <a:path fill="norm" h="21598" w="21590" stroke="1">
                          <a:moveTo>
                            <a:pt x="10813" y="0"/>
                          </a:moveTo>
                          <a:cubicBezTo>
                            <a:pt x="6663" y="0"/>
                            <a:pt x="4559" y="2"/>
                            <a:pt x="4552" y="28"/>
                          </a:cubicBezTo>
                          <a:cubicBezTo>
                            <a:pt x="4546" y="50"/>
                            <a:pt x="4480" y="84"/>
                            <a:pt x="4412" y="84"/>
                          </a:cubicBezTo>
                          <a:cubicBezTo>
                            <a:pt x="4343" y="84"/>
                            <a:pt x="4277" y="93"/>
                            <a:pt x="4271" y="112"/>
                          </a:cubicBezTo>
                          <a:cubicBezTo>
                            <a:pt x="4266" y="131"/>
                            <a:pt x="4206" y="153"/>
                            <a:pt x="4131" y="168"/>
                          </a:cubicBezTo>
                          <a:cubicBezTo>
                            <a:pt x="4057" y="184"/>
                            <a:pt x="3991" y="232"/>
                            <a:pt x="3991" y="252"/>
                          </a:cubicBezTo>
                          <a:cubicBezTo>
                            <a:pt x="3991" y="272"/>
                            <a:pt x="3956" y="280"/>
                            <a:pt x="3902" y="280"/>
                          </a:cubicBezTo>
                          <a:cubicBezTo>
                            <a:pt x="3847" y="280"/>
                            <a:pt x="3800" y="287"/>
                            <a:pt x="3800" y="309"/>
                          </a:cubicBezTo>
                          <a:cubicBezTo>
                            <a:pt x="3800" y="330"/>
                            <a:pt x="3778" y="365"/>
                            <a:pt x="3749" y="365"/>
                          </a:cubicBezTo>
                          <a:cubicBezTo>
                            <a:pt x="3719" y="365"/>
                            <a:pt x="3691" y="371"/>
                            <a:pt x="3685" y="393"/>
                          </a:cubicBezTo>
                          <a:cubicBezTo>
                            <a:pt x="3679" y="415"/>
                            <a:pt x="3635" y="449"/>
                            <a:pt x="3596" y="449"/>
                          </a:cubicBezTo>
                          <a:cubicBezTo>
                            <a:pt x="3557" y="449"/>
                            <a:pt x="3519" y="455"/>
                            <a:pt x="3519" y="477"/>
                          </a:cubicBezTo>
                          <a:cubicBezTo>
                            <a:pt x="3519" y="499"/>
                            <a:pt x="3495" y="505"/>
                            <a:pt x="3455" y="505"/>
                          </a:cubicBezTo>
                          <a:cubicBezTo>
                            <a:pt x="3416" y="505"/>
                            <a:pt x="3372" y="539"/>
                            <a:pt x="3366" y="561"/>
                          </a:cubicBezTo>
                          <a:cubicBezTo>
                            <a:pt x="3360" y="583"/>
                            <a:pt x="3332" y="589"/>
                            <a:pt x="3302" y="589"/>
                          </a:cubicBezTo>
                          <a:cubicBezTo>
                            <a:pt x="3273" y="589"/>
                            <a:pt x="3251" y="599"/>
                            <a:pt x="3251" y="617"/>
                          </a:cubicBezTo>
                          <a:cubicBezTo>
                            <a:pt x="3251" y="635"/>
                            <a:pt x="3204" y="688"/>
                            <a:pt x="3149" y="729"/>
                          </a:cubicBezTo>
                          <a:cubicBezTo>
                            <a:pt x="3095" y="770"/>
                            <a:pt x="3060" y="824"/>
                            <a:pt x="3060" y="841"/>
                          </a:cubicBezTo>
                          <a:cubicBezTo>
                            <a:pt x="3060" y="859"/>
                            <a:pt x="3042" y="870"/>
                            <a:pt x="3022" y="870"/>
                          </a:cubicBezTo>
                          <a:cubicBezTo>
                            <a:pt x="3002" y="870"/>
                            <a:pt x="2984" y="904"/>
                            <a:pt x="2984" y="926"/>
                          </a:cubicBezTo>
                          <a:cubicBezTo>
                            <a:pt x="2984" y="948"/>
                            <a:pt x="2958" y="954"/>
                            <a:pt x="2933" y="954"/>
                          </a:cubicBezTo>
                          <a:cubicBezTo>
                            <a:pt x="2908" y="954"/>
                            <a:pt x="2894" y="960"/>
                            <a:pt x="2894" y="982"/>
                          </a:cubicBezTo>
                          <a:cubicBezTo>
                            <a:pt x="2894" y="1004"/>
                            <a:pt x="2876" y="1038"/>
                            <a:pt x="2856" y="1038"/>
                          </a:cubicBezTo>
                          <a:cubicBezTo>
                            <a:pt x="2836" y="1038"/>
                            <a:pt x="2818" y="1044"/>
                            <a:pt x="2818" y="1066"/>
                          </a:cubicBezTo>
                          <a:cubicBezTo>
                            <a:pt x="2818" y="1088"/>
                            <a:pt x="2803" y="1122"/>
                            <a:pt x="2780" y="1122"/>
                          </a:cubicBezTo>
                          <a:cubicBezTo>
                            <a:pt x="2723" y="1122"/>
                            <a:pt x="2634" y="1217"/>
                            <a:pt x="2601" y="1318"/>
                          </a:cubicBezTo>
                          <a:cubicBezTo>
                            <a:pt x="2587" y="1363"/>
                            <a:pt x="2567" y="1402"/>
                            <a:pt x="2550" y="1402"/>
                          </a:cubicBezTo>
                          <a:cubicBezTo>
                            <a:pt x="2533" y="1402"/>
                            <a:pt x="2505" y="1409"/>
                            <a:pt x="2499" y="1431"/>
                          </a:cubicBezTo>
                          <a:cubicBezTo>
                            <a:pt x="2493" y="1452"/>
                            <a:pt x="2480" y="1459"/>
                            <a:pt x="2461" y="1459"/>
                          </a:cubicBezTo>
                          <a:cubicBezTo>
                            <a:pt x="2442" y="1459"/>
                            <a:pt x="2423" y="1493"/>
                            <a:pt x="2423" y="1515"/>
                          </a:cubicBezTo>
                          <a:cubicBezTo>
                            <a:pt x="2423" y="1537"/>
                            <a:pt x="2402" y="1543"/>
                            <a:pt x="2384" y="1543"/>
                          </a:cubicBezTo>
                          <a:cubicBezTo>
                            <a:pt x="2367" y="1543"/>
                            <a:pt x="2348" y="1583"/>
                            <a:pt x="2333" y="1627"/>
                          </a:cubicBezTo>
                          <a:cubicBezTo>
                            <a:pt x="2319" y="1671"/>
                            <a:pt x="2294" y="1711"/>
                            <a:pt x="2282" y="1711"/>
                          </a:cubicBezTo>
                          <a:cubicBezTo>
                            <a:pt x="2271" y="1711"/>
                            <a:pt x="2257" y="1734"/>
                            <a:pt x="2244" y="1767"/>
                          </a:cubicBezTo>
                          <a:cubicBezTo>
                            <a:pt x="2232" y="1800"/>
                            <a:pt x="2208" y="1823"/>
                            <a:pt x="2193" y="1823"/>
                          </a:cubicBezTo>
                          <a:cubicBezTo>
                            <a:pt x="2178" y="1823"/>
                            <a:pt x="2144" y="1898"/>
                            <a:pt x="2117" y="1963"/>
                          </a:cubicBezTo>
                          <a:cubicBezTo>
                            <a:pt x="2089" y="2029"/>
                            <a:pt x="2054" y="2076"/>
                            <a:pt x="2040" y="2076"/>
                          </a:cubicBezTo>
                          <a:cubicBezTo>
                            <a:pt x="2027" y="2076"/>
                            <a:pt x="1981" y="2146"/>
                            <a:pt x="1938" y="2244"/>
                          </a:cubicBezTo>
                          <a:cubicBezTo>
                            <a:pt x="1895" y="2342"/>
                            <a:pt x="1851" y="2440"/>
                            <a:pt x="1836" y="2440"/>
                          </a:cubicBezTo>
                          <a:cubicBezTo>
                            <a:pt x="1821" y="2440"/>
                            <a:pt x="1796" y="2470"/>
                            <a:pt x="1785" y="2524"/>
                          </a:cubicBezTo>
                          <a:cubicBezTo>
                            <a:pt x="1774" y="2579"/>
                            <a:pt x="1756" y="2637"/>
                            <a:pt x="1747" y="2637"/>
                          </a:cubicBezTo>
                          <a:cubicBezTo>
                            <a:pt x="1738" y="2637"/>
                            <a:pt x="1696" y="2689"/>
                            <a:pt x="1658" y="2777"/>
                          </a:cubicBezTo>
                          <a:cubicBezTo>
                            <a:pt x="1619" y="2864"/>
                            <a:pt x="1591" y="2945"/>
                            <a:pt x="1581" y="2945"/>
                          </a:cubicBezTo>
                          <a:cubicBezTo>
                            <a:pt x="1557" y="2945"/>
                            <a:pt x="1326" y="3454"/>
                            <a:pt x="1326" y="3506"/>
                          </a:cubicBezTo>
                          <a:cubicBezTo>
                            <a:pt x="1326" y="3529"/>
                            <a:pt x="1308" y="3548"/>
                            <a:pt x="1288" y="3562"/>
                          </a:cubicBezTo>
                          <a:cubicBezTo>
                            <a:pt x="1268" y="3576"/>
                            <a:pt x="1250" y="3613"/>
                            <a:pt x="1250" y="3646"/>
                          </a:cubicBezTo>
                          <a:cubicBezTo>
                            <a:pt x="1250" y="3680"/>
                            <a:pt x="1205" y="3778"/>
                            <a:pt x="1160" y="3871"/>
                          </a:cubicBezTo>
                          <a:cubicBezTo>
                            <a:pt x="1116" y="3964"/>
                            <a:pt x="1084" y="4074"/>
                            <a:pt x="1084" y="4095"/>
                          </a:cubicBezTo>
                          <a:cubicBezTo>
                            <a:pt x="1084" y="4117"/>
                            <a:pt x="1052" y="4217"/>
                            <a:pt x="1007" y="4320"/>
                          </a:cubicBezTo>
                          <a:cubicBezTo>
                            <a:pt x="963" y="4423"/>
                            <a:pt x="912" y="4552"/>
                            <a:pt x="905" y="4600"/>
                          </a:cubicBezTo>
                          <a:cubicBezTo>
                            <a:pt x="898" y="4648"/>
                            <a:pt x="885" y="4713"/>
                            <a:pt x="867" y="4740"/>
                          </a:cubicBezTo>
                          <a:cubicBezTo>
                            <a:pt x="833" y="4792"/>
                            <a:pt x="778" y="4999"/>
                            <a:pt x="778" y="5077"/>
                          </a:cubicBezTo>
                          <a:cubicBezTo>
                            <a:pt x="778" y="5102"/>
                            <a:pt x="759" y="5130"/>
                            <a:pt x="740" y="5161"/>
                          </a:cubicBezTo>
                          <a:cubicBezTo>
                            <a:pt x="720" y="5193"/>
                            <a:pt x="701" y="5262"/>
                            <a:pt x="701" y="5301"/>
                          </a:cubicBezTo>
                          <a:cubicBezTo>
                            <a:pt x="701" y="5340"/>
                            <a:pt x="698" y="5385"/>
                            <a:pt x="689" y="5385"/>
                          </a:cubicBezTo>
                          <a:cubicBezTo>
                            <a:pt x="679" y="5385"/>
                            <a:pt x="663" y="5406"/>
                            <a:pt x="663" y="5442"/>
                          </a:cubicBezTo>
                          <a:cubicBezTo>
                            <a:pt x="663" y="5477"/>
                            <a:pt x="650" y="5531"/>
                            <a:pt x="625" y="5582"/>
                          </a:cubicBezTo>
                          <a:cubicBezTo>
                            <a:pt x="600" y="5633"/>
                            <a:pt x="574" y="5716"/>
                            <a:pt x="574" y="5750"/>
                          </a:cubicBezTo>
                          <a:cubicBezTo>
                            <a:pt x="574" y="5784"/>
                            <a:pt x="571" y="5806"/>
                            <a:pt x="561" y="5806"/>
                          </a:cubicBezTo>
                          <a:cubicBezTo>
                            <a:pt x="551" y="5806"/>
                            <a:pt x="548" y="5847"/>
                            <a:pt x="548" y="5890"/>
                          </a:cubicBezTo>
                          <a:cubicBezTo>
                            <a:pt x="548" y="5934"/>
                            <a:pt x="533" y="5975"/>
                            <a:pt x="523" y="5975"/>
                          </a:cubicBezTo>
                          <a:cubicBezTo>
                            <a:pt x="513" y="5975"/>
                            <a:pt x="510" y="6004"/>
                            <a:pt x="510" y="6059"/>
                          </a:cubicBezTo>
                          <a:cubicBezTo>
                            <a:pt x="510" y="6113"/>
                            <a:pt x="494" y="6171"/>
                            <a:pt x="485" y="6171"/>
                          </a:cubicBezTo>
                          <a:cubicBezTo>
                            <a:pt x="475" y="6171"/>
                            <a:pt x="472" y="6211"/>
                            <a:pt x="472" y="6255"/>
                          </a:cubicBezTo>
                          <a:cubicBezTo>
                            <a:pt x="472" y="6299"/>
                            <a:pt x="456" y="6339"/>
                            <a:pt x="446" y="6339"/>
                          </a:cubicBezTo>
                          <a:cubicBezTo>
                            <a:pt x="436" y="6339"/>
                            <a:pt x="434" y="6361"/>
                            <a:pt x="434" y="6395"/>
                          </a:cubicBezTo>
                          <a:cubicBezTo>
                            <a:pt x="434" y="6430"/>
                            <a:pt x="423" y="6475"/>
                            <a:pt x="408" y="6507"/>
                          </a:cubicBezTo>
                          <a:cubicBezTo>
                            <a:pt x="393" y="6540"/>
                            <a:pt x="383" y="6623"/>
                            <a:pt x="383" y="6676"/>
                          </a:cubicBezTo>
                          <a:cubicBezTo>
                            <a:pt x="383" y="6729"/>
                            <a:pt x="367" y="6760"/>
                            <a:pt x="357" y="6760"/>
                          </a:cubicBezTo>
                          <a:cubicBezTo>
                            <a:pt x="347" y="6760"/>
                            <a:pt x="344" y="6810"/>
                            <a:pt x="344" y="6872"/>
                          </a:cubicBezTo>
                          <a:cubicBezTo>
                            <a:pt x="344" y="6935"/>
                            <a:pt x="326" y="7029"/>
                            <a:pt x="306" y="7068"/>
                          </a:cubicBezTo>
                          <a:cubicBezTo>
                            <a:pt x="282" y="7117"/>
                            <a:pt x="268" y="7190"/>
                            <a:pt x="268" y="7293"/>
                          </a:cubicBezTo>
                          <a:cubicBezTo>
                            <a:pt x="268" y="7377"/>
                            <a:pt x="265" y="7433"/>
                            <a:pt x="255" y="7433"/>
                          </a:cubicBezTo>
                          <a:cubicBezTo>
                            <a:pt x="245" y="7433"/>
                            <a:pt x="230" y="7508"/>
                            <a:pt x="230" y="7573"/>
                          </a:cubicBezTo>
                          <a:cubicBezTo>
                            <a:pt x="230" y="7639"/>
                            <a:pt x="227" y="7686"/>
                            <a:pt x="217" y="7686"/>
                          </a:cubicBezTo>
                          <a:cubicBezTo>
                            <a:pt x="207" y="7686"/>
                            <a:pt x="204" y="7749"/>
                            <a:pt x="204" y="7826"/>
                          </a:cubicBezTo>
                          <a:cubicBezTo>
                            <a:pt x="204" y="7902"/>
                            <a:pt x="188" y="7966"/>
                            <a:pt x="179" y="7966"/>
                          </a:cubicBezTo>
                          <a:cubicBezTo>
                            <a:pt x="169" y="7966"/>
                            <a:pt x="166" y="8036"/>
                            <a:pt x="166" y="8134"/>
                          </a:cubicBezTo>
                          <a:cubicBezTo>
                            <a:pt x="166" y="8267"/>
                            <a:pt x="160" y="8331"/>
                            <a:pt x="140" y="8331"/>
                          </a:cubicBezTo>
                          <a:cubicBezTo>
                            <a:pt x="120" y="8331"/>
                            <a:pt x="115" y="8379"/>
                            <a:pt x="115" y="8527"/>
                          </a:cubicBezTo>
                          <a:cubicBezTo>
                            <a:pt x="115" y="8635"/>
                            <a:pt x="99" y="8710"/>
                            <a:pt x="89" y="8723"/>
                          </a:cubicBezTo>
                          <a:cubicBezTo>
                            <a:pt x="79" y="8737"/>
                            <a:pt x="77" y="8897"/>
                            <a:pt x="77" y="9060"/>
                          </a:cubicBezTo>
                          <a:cubicBezTo>
                            <a:pt x="77" y="9231"/>
                            <a:pt x="61" y="9340"/>
                            <a:pt x="51" y="9340"/>
                          </a:cubicBezTo>
                          <a:cubicBezTo>
                            <a:pt x="41" y="9340"/>
                            <a:pt x="38" y="9475"/>
                            <a:pt x="38" y="9621"/>
                          </a:cubicBezTo>
                          <a:cubicBezTo>
                            <a:pt x="38" y="9767"/>
                            <a:pt x="23" y="9873"/>
                            <a:pt x="13" y="9873"/>
                          </a:cubicBezTo>
                          <a:cubicBezTo>
                            <a:pt x="1" y="9873"/>
                            <a:pt x="0" y="10233"/>
                            <a:pt x="0" y="10883"/>
                          </a:cubicBezTo>
                          <a:cubicBezTo>
                            <a:pt x="0" y="11533"/>
                            <a:pt x="1" y="11893"/>
                            <a:pt x="13" y="11893"/>
                          </a:cubicBezTo>
                          <a:cubicBezTo>
                            <a:pt x="23" y="11893"/>
                            <a:pt x="38" y="11997"/>
                            <a:pt x="38" y="12117"/>
                          </a:cubicBezTo>
                          <a:cubicBezTo>
                            <a:pt x="38" y="12238"/>
                            <a:pt x="41" y="12342"/>
                            <a:pt x="51" y="12342"/>
                          </a:cubicBezTo>
                          <a:cubicBezTo>
                            <a:pt x="61" y="12342"/>
                            <a:pt x="77" y="12478"/>
                            <a:pt x="77" y="12650"/>
                          </a:cubicBezTo>
                          <a:cubicBezTo>
                            <a:pt x="77" y="12823"/>
                            <a:pt x="79" y="12931"/>
                            <a:pt x="89" y="12931"/>
                          </a:cubicBezTo>
                          <a:cubicBezTo>
                            <a:pt x="99" y="12931"/>
                            <a:pt x="115" y="13017"/>
                            <a:pt x="115" y="13127"/>
                          </a:cubicBezTo>
                          <a:cubicBezTo>
                            <a:pt x="115" y="13268"/>
                            <a:pt x="121" y="13335"/>
                            <a:pt x="140" y="13352"/>
                          </a:cubicBezTo>
                          <a:cubicBezTo>
                            <a:pt x="159" y="13367"/>
                            <a:pt x="166" y="13429"/>
                            <a:pt x="166" y="13548"/>
                          </a:cubicBezTo>
                          <a:cubicBezTo>
                            <a:pt x="166" y="13644"/>
                            <a:pt x="171" y="13744"/>
                            <a:pt x="179" y="13744"/>
                          </a:cubicBezTo>
                          <a:cubicBezTo>
                            <a:pt x="196" y="13744"/>
                            <a:pt x="230" y="14009"/>
                            <a:pt x="230" y="14137"/>
                          </a:cubicBezTo>
                          <a:cubicBezTo>
                            <a:pt x="230" y="14192"/>
                            <a:pt x="245" y="14249"/>
                            <a:pt x="255" y="14249"/>
                          </a:cubicBezTo>
                          <a:cubicBezTo>
                            <a:pt x="265" y="14249"/>
                            <a:pt x="268" y="14330"/>
                            <a:pt x="268" y="14417"/>
                          </a:cubicBezTo>
                          <a:cubicBezTo>
                            <a:pt x="268" y="14505"/>
                            <a:pt x="283" y="14558"/>
                            <a:pt x="293" y="14558"/>
                          </a:cubicBezTo>
                          <a:cubicBezTo>
                            <a:pt x="303" y="14558"/>
                            <a:pt x="306" y="14581"/>
                            <a:pt x="306" y="14614"/>
                          </a:cubicBezTo>
                          <a:cubicBezTo>
                            <a:pt x="306" y="14647"/>
                            <a:pt x="322" y="14698"/>
                            <a:pt x="332" y="14698"/>
                          </a:cubicBezTo>
                          <a:cubicBezTo>
                            <a:pt x="341" y="14698"/>
                            <a:pt x="344" y="14729"/>
                            <a:pt x="344" y="14782"/>
                          </a:cubicBezTo>
                          <a:cubicBezTo>
                            <a:pt x="344" y="14835"/>
                            <a:pt x="347" y="14881"/>
                            <a:pt x="357" y="14894"/>
                          </a:cubicBezTo>
                          <a:cubicBezTo>
                            <a:pt x="367" y="14908"/>
                            <a:pt x="383" y="14970"/>
                            <a:pt x="383" y="15035"/>
                          </a:cubicBezTo>
                          <a:cubicBezTo>
                            <a:pt x="383" y="15112"/>
                            <a:pt x="390" y="15175"/>
                            <a:pt x="408" y="15175"/>
                          </a:cubicBezTo>
                          <a:cubicBezTo>
                            <a:pt x="425" y="15175"/>
                            <a:pt x="434" y="15197"/>
                            <a:pt x="434" y="15259"/>
                          </a:cubicBezTo>
                          <a:cubicBezTo>
                            <a:pt x="434" y="15314"/>
                            <a:pt x="437" y="15371"/>
                            <a:pt x="446" y="15371"/>
                          </a:cubicBezTo>
                          <a:cubicBezTo>
                            <a:pt x="456" y="15371"/>
                            <a:pt x="465" y="15395"/>
                            <a:pt x="459" y="15427"/>
                          </a:cubicBezTo>
                          <a:cubicBezTo>
                            <a:pt x="453" y="15461"/>
                            <a:pt x="455" y="15497"/>
                            <a:pt x="472" y="15511"/>
                          </a:cubicBezTo>
                          <a:cubicBezTo>
                            <a:pt x="488" y="15525"/>
                            <a:pt x="510" y="15555"/>
                            <a:pt x="510" y="15596"/>
                          </a:cubicBezTo>
                          <a:cubicBezTo>
                            <a:pt x="510" y="15636"/>
                            <a:pt x="513" y="15694"/>
                            <a:pt x="523" y="15708"/>
                          </a:cubicBezTo>
                          <a:cubicBezTo>
                            <a:pt x="533" y="15721"/>
                            <a:pt x="548" y="15749"/>
                            <a:pt x="548" y="15792"/>
                          </a:cubicBezTo>
                          <a:cubicBezTo>
                            <a:pt x="548" y="15834"/>
                            <a:pt x="551" y="15876"/>
                            <a:pt x="561" y="15876"/>
                          </a:cubicBezTo>
                          <a:cubicBezTo>
                            <a:pt x="571" y="15876"/>
                            <a:pt x="574" y="15922"/>
                            <a:pt x="574" y="15960"/>
                          </a:cubicBezTo>
                          <a:cubicBezTo>
                            <a:pt x="574" y="15999"/>
                            <a:pt x="600" y="16059"/>
                            <a:pt x="625" y="16100"/>
                          </a:cubicBezTo>
                          <a:cubicBezTo>
                            <a:pt x="650" y="16141"/>
                            <a:pt x="663" y="16200"/>
                            <a:pt x="663" y="16241"/>
                          </a:cubicBezTo>
                          <a:cubicBezTo>
                            <a:pt x="663" y="16281"/>
                            <a:pt x="679" y="16325"/>
                            <a:pt x="689" y="16325"/>
                          </a:cubicBezTo>
                          <a:cubicBezTo>
                            <a:pt x="698" y="16325"/>
                            <a:pt x="701" y="16342"/>
                            <a:pt x="701" y="16381"/>
                          </a:cubicBezTo>
                          <a:cubicBezTo>
                            <a:pt x="701" y="16420"/>
                            <a:pt x="720" y="16490"/>
                            <a:pt x="740" y="16521"/>
                          </a:cubicBezTo>
                          <a:cubicBezTo>
                            <a:pt x="759" y="16553"/>
                            <a:pt x="778" y="16596"/>
                            <a:pt x="778" y="16633"/>
                          </a:cubicBezTo>
                          <a:cubicBezTo>
                            <a:pt x="778" y="16671"/>
                            <a:pt x="781" y="16732"/>
                            <a:pt x="791" y="16746"/>
                          </a:cubicBezTo>
                          <a:cubicBezTo>
                            <a:pt x="800" y="16759"/>
                            <a:pt x="816" y="16799"/>
                            <a:pt x="816" y="16830"/>
                          </a:cubicBezTo>
                          <a:cubicBezTo>
                            <a:pt x="816" y="16860"/>
                            <a:pt x="837" y="16931"/>
                            <a:pt x="867" y="16998"/>
                          </a:cubicBezTo>
                          <a:cubicBezTo>
                            <a:pt x="897" y="17065"/>
                            <a:pt x="918" y="17119"/>
                            <a:pt x="918" y="17138"/>
                          </a:cubicBezTo>
                          <a:cubicBezTo>
                            <a:pt x="918" y="17157"/>
                            <a:pt x="952" y="17236"/>
                            <a:pt x="982" y="17307"/>
                          </a:cubicBezTo>
                          <a:cubicBezTo>
                            <a:pt x="1012" y="17377"/>
                            <a:pt x="1042" y="17513"/>
                            <a:pt x="1058" y="17587"/>
                          </a:cubicBezTo>
                          <a:cubicBezTo>
                            <a:pt x="1074" y="17661"/>
                            <a:pt x="1100" y="17699"/>
                            <a:pt x="1109" y="17699"/>
                          </a:cubicBezTo>
                          <a:cubicBezTo>
                            <a:pt x="1138" y="17699"/>
                            <a:pt x="1250" y="17996"/>
                            <a:pt x="1250" y="18064"/>
                          </a:cubicBezTo>
                          <a:cubicBezTo>
                            <a:pt x="1250" y="18099"/>
                            <a:pt x="1268" y="18137"/>
                            <a:pt x="1288" y="18148"/>
                          </a:cubicBezTo>
                          <a:cubicBezTo>
                            <a:pt x="1308" y="18159"/>
                            <a:pt x="1326" y="18184"/>
                            <a:pt x="1326" y="18204"/>
                          </a:cubicBezTo>
                          <a:cubicBezTo>
                            <a:pt x="1326" y="18224"/>
                            <a:pt x="1361" y="18333"/>
                            <a:pt x="1415" y="18457"/>
                          </a:cubicBezTo>
                          <a:cubicBezTo>
                            <a:pt x="1470" y="18580"/>
                            <a:pt x="1517" y="18691"/>
                            <a:pt x="1517" y="18709"/>
                          </a:cubicBezTo>
                          <a:cubicBezTo>
                            <a:pt x="1517" y="18727"/>
                            <a:pt x="1535" y="18737"/>
                            <a:pt x="1556" y="18737"/>
                          </a:cubicBezTo>
                          <a:cubicBezTo>
                            <a:pt x="1578" y="18737"/>
                            <a:pt x="1642" y="18866"/>
                            <a:pt x="1721" y="19046"/>
                          </a:cubicBezTo>
                          <a:cubicBezTo>
                            <a:pt x="1794" y="19210"/>
                            <a:pt x="1873" y="19354"/>
                            <a:pt x="1887" y="19354"/>
                          </a:cubicBezTo>
                          <a:cubicBezTo>
                            <a:pt x="1901" y="19355"/>
                            <a:pt x="1934" y="19418"/>
                            <a:pt x="1964" y="19494"/>
                          </a:cubicBezTo>
                          <a:cubicBezTo>
                            <a:pt x="1993" y="19571"/>
                            <a:pt x="2025" y="19635"/>
                            <a:pt x="2040" y="19635"/>
                          </a:cubicBezTo>
                          <a:cubicBezTo>
                            <a:pt x="2055" y="19635"/>
                            <a:pt x="2077" y="19647"/>
                            <a:pt x="2091" y="19691"/>
                          </a:cubicBezTo>
                          <a:cubicBezTo>
                            <a:pt x="2105" y="19735"/>
                            <a:pt x="2139" y="19775"/>
                            <a:pt x="2155" y="19775"/>
                          </a:cubicBezTo>
                          <a:cubicBezTo>
                            <a:pt x="2170" y="19775"/>
                            <a:pt x="2192" y="19815"/>
                            <a:pt x="2206" y="19859"/>
                          </a:cubicBezTo>
                          <a:cubicBezTo>
                            <a:pt x="2220" y="19903"/>
                            <a:pt x="2249" y="19943"/>
                            <a:pt x="2270" y="19943"/>
                          </a:cubicBezTo>
                          <a:cubicBezTo>
                            <a:pt x="2290" y="19943"/>
                            <a:pt x="2319" y="19984"/>
                            <a:pt x="2333" y="20027"/>
                          </a:cubicBezTo>
                          <a:cubicBezTo>
                            <a:pt x="2348" y="20071"/>
                            <a:pt x="2367" y="20111"/>
                            <a:pt x="2384" y="20111"/>
                          </a:cubicBezTo>
                          <a:cubicBezTo>
                            <a:pt x="2402" y="20111"/>
                            <a:pt x="2423" y="20123"/>
                            <a:pt x="2423" y="20140"/>
                          </a:cubicBezTo>
                          <a:cubicBezTo>
                            <a:pt x="2423" y="20180"/>
                            <a:pt x="2531" y="20308"/>
                            <a:pt x="2563" y="20308"/>
                          </a:cubicBezTo>
                          <a:cubicBezTo>
                            <a:pt x="2577" y="20308"/>
                            <a:pt x="2588" y="20314"/>
                            <a:pt x="2588" y="20336"/>
                          </a:cubicBezTo>
                          <a:cubicBezTo>
                            <a:pt x="2588" y="20358"/>
                            <a:pt x="2598" y="20364"/>
                            <a:pt x="2614" y="20364"/>
                          </a:cubicBezTo>
                          <a:cubicBezTo>
                            <a:pt x="2630" y="20364"/>
                            <a:pt x="2661" y="20410"/>
                            <a:pt x="2678" y="20448"/>
                          </a:cubicBezTo>
                          <a:cubicBezTo>
                            <a:pt x="2717" y="20541"/>
                            <a:pt x="2814" y="20644"/>
                            <a:pt x="2856" y="20644"/>
                          </a:cubicBezTo>
                          <a:cubicBezTo>
                            <a:pt x="2875" y="20644"/>
                            <a:pt x="2901" y="20679"/>
                            <a:pt x="2907" y="20701"/>
                          </a:cubicBezTo>
                          <a:cubicBezTo>
                            <a:pt x="2913" y="20722"/>
                            <a:pt x="2926" y="20729"/>
                            <a:pt x="2945" y="20729"/>
                          </a:cubicBezTo>
                          <a:cubicBezTo>
                            <a:pt x="2965" y="20729"/>
                            <a:pt x="2984" y="20763"/>
                            <a:pt x="2984" y="20785"/>
                          </a:cubicBezTo>
                          <a:cubicBezTo>
                            <a:pt x="2984" y="20807"/>
                            <a:pt x="3002" y="20813"/>
                            <a:pt x="3022" y="20813"/>
                          </a:cubicBezTo>
                          <a:cubicBezTo>
                            <a:pt x="3042" y="20813"/>
                            <a:pt x="3060" y="20847"/>
                            <a:pt x="3060" y="20869"/>
                          </a:cubicBezTo>
                          <a:cubicBezTo>
                            <a:pt x="3060" y="20891"/>
                            <a:pt x="3082" y="20897"/>
                            <a:pt x="3111" y="20897"/>
                          </a:cubicBezTo>
                          <a:cubicBezTo>
                            <a:pt x="3140" y="20897"/>
                            <a:pt x="3169" y="20903"/>
                            <a:pt x="3175" y="20925"/>
                          </a:cubicBezTo>
                          <a:cubicBezTo>
                            <a:pt x="3181" y="20947"/>
                            <a:pt x="3202" y="20981"/>
                            <a:pt x="3226" y="20981"/>
                          </a:cubicBezTo>
                          <a:cubicBezTo>
                            <a:pt x="3250" y="20981"/>
                            <a:pt x="3271" y="20987"/>
                            <a:pt x="3277" y="21009"/>
                          </a:cubicBezTo>
                          <a:cubicBezTo>
                            <a:pt x="3283" y="21031"/>
                            <a:pt x="3309" y="21065"/>
                            <a:pt x="3328" y="21065"/>
                          </a:cubicBezTo>
                          <a:cubicBezTo>
                            <a:pt x="3347" y="21065"/>
                            <a:pt x="3366" y="21071"/>
                            <a:pt x="3366" y="21093"/>
                          </a:cubicBezTo>
                          <a:cubicBezTo>
                            <a:pt x="3366" y="21115"/>
                            <a:pt x="3399" y="21121"/>
                            <a:pt x="3443" y="21121"/>
                          </a:cubicBezTo>
                          <a:cubicBezTo>
                            <a:pt x="3497" y="21121"/>
                            <a:pt x="3525" y="21165"/>
                            <a:pt x="3532" y="21205"/>
                          </a:cubicBezTo>
                          <a:cubicBezTo>
                            <a:pt x="3539" y="21245"/>
                            <a:pt x="3573" y="21261"/>
                            <a:pt x="3621" y="21261"/>
                          </a:cubicBezTo>
                          <a:cubicBezTo>
                            <a:pt x="3661" y="21261"/>
                            <a:pt x="3685" y="21268"/>
                            <a:pt x="3685" y="21290"/>
                          </a:cubicBezTo>
                          <a:cubicBezTo>
                            <a:pt x="3685" y="21311"/>
                            <a:pt x="3722" y="21346"/>
                            <a:pt x="3761" y="21346"/>
                          </a:cubicBezTo>
                          <a:cubicBezTo>
                            <a:pt x="3801" y="21346"/>
                            <a:pt x="3838" y="21352"/>
                            <a:pt x="3838" y="21374"/>
                          </a:cubicBezTo>
                          <a:cubicBezTo>
                            <a:pt x="3838" y="21396"/>
                            <a:pt x="3867" y="21402"/>
                            <a:pt x="3902" y="21402"/>
                          </a:cubicBezTo>
                          <a:cubicBezTo>
                            <a:pt x="3937" y="21402"/>
                            <a:pt x="3965" y="21436"/>
                            <a:pt x="3965" y="21458"/>
                          </a:cubicBezTo>
                          <a:cubicBezTo>
                            <a:pt x="3965" y="21481"/>
                            <a:pt x="4028" y="21486"/>
                            <a:pt x="4118" y="21486"/>
                          </a:cubicBezTo>
                          <a:cubicBezTo>
                            <a:pt x="4203" y="21486"/>
                            <a:pt x="4271" y="21521"/>
                            <a:pt x="4271" y="21542"/>
                          </a:cubicBezTo>
                          <a:cubicBezTo>
                            <a:pt x="4271" y="21563"/>
                            <a:pt x="4298" y="21561"/>
                            <a:pt x="4335" y="21570"/>
                          </a:cubicBezTo>
                          <a:cubicBezTo>
                            <a:pt x="4373" y="21579"/>
                            <a:pt x="7307" y="21600"/>
                            <a:pt x="10851" y="21598"/>
                          </a:cubicBezTo>
                          <a:cubicBezTo>
                            <a:pt x="15989" y="21595"/>
                            <a:pt x="17297" y="21582"/>
                            <a:pt x="17303" y="21542"/>
                          </a:cubicBezTo>
                          <a:cubicBezTo>
                            <a:pt x="17308" y="21508"/>
                            <a:pt x="17352" y="21486"/>
                            <a:pt x="17443" y="21486"/>
                          </a:cubicBezTo>
                          <a:cubicBezTo>
                            <a:pt x="17520" y="21486"/>
                            <a:pt x="17571" y="21481"/>
                            <a:pt x="17571" y="21458"/>
                          </a:cubicBezTo>
                          <a:cubicBezTo>
                            <a:pt x="17571" y="21436"/>
                            <a:pt x="17615" y="21402"/>
                            <a:pt x="17660" y="21402"/>
                          </a:cubicBezTo>
                          <a:cubicBezTo>
                            <a:pt x="17705" y="21402"/>
                            <a:pt x="17736" y="21396"/>
                            <a:pt x="17736" y="21374"/>
                          </a:cubicBezTo>
                          <a:cubicBezTo>
                            <a:pt x="17736" y="21352"/>
                            <a:pt x="17774" y="21346"/>
                            <a:pt x="17813" y="21346"/>
                          </a:cubicBezTo>
                          <a:cubicBezTo>
                            <a:pt x="17852" y="21346"/>
                            <a:pt x="17883" y="21311"/>
                            <a:pt x="17889" y="21290"/>
                          </a:cubicBezTo>
                          <a:cubicBezTo>
                            <a:pt x="17895" y="21268"/>
                            <a:pt x="17931" y="21261"/>
                            <a:pt x="17966" y="21261"/>
                          </a:cubicBezTo>
                          <a:cubicBezTo>
                            <a:pt x="18005" y="21261"/>
                            <a:pt x="18036" y="21243"/>
                            <a:pt x="18042" y="21205"/>
                          </a:cubicBezTo>
                          <a:cubicBezTo>
                            <a:pt x="18049" y="21166"/>
                            <a:pt x="18072" y="21121"/>
                            <a:pt x="18119" y="21121"/>
                          </a:cubicBezTo>
                          <a:cubicBezTo>
                            <a:pt x="18165" y="21121"/>
                            <a:pt x="18208" y="21117"/>
                            <a:pt x="18234" y="21065"/>
                          </a:cubicBezTo>
                          <a:cubicBezTo>
                            <a:pt x="18258" y="21014"/>
                            <a:pt x="18292" y="20981"/>
                            <a:pt x="18336" y="20981"/>
                          </a:cubicBezTo>
                          <a:cubicBezTo>
                            <a:pt x="18373" y="20981"/>
                            <a:pt x="18399" y="20947"/>
                            <a:pt x="18399" y="20925"/>
                          </a:cubicBezTo>
                          <a:cubicBezTo>
                            <a:pt x="18399" y="20903"/>
                            <a:pt x="18433" y="20897"/>
                            <a:pt x="18463" y="20897"/>
                          </a:cubicBezTo>
                          <a:cubicBezTo>
                            <a:pt x="18493" y="20897"/>
                            <a:pt x="18514" y="20891"/>
                            <a:pt x="18514" y="20869"/>
                          </a:cubicBezTo>
                          <a:cubicBezTo>
                            <a:pt x="18514" y="20847"/>
                            <a:pt x="18525" y="20813"/>
                            <a:pt x="18540" y="20813"/>
                          </a:cubicBezTo>
                          <a:cubicBezTo>
                            <a:pt x="18566" y="20813"/>
                            <a:pt x="18724" y="20627"/>
                            <a:pt x="18756" y="20560"/>
                          </a:cubicBezTo>
                          <a:cubicBezTo>
                            <a:pt x="18766" y="20541"/>
                            <a:pt x="18789" y="20532"/>
                            <a:pt x="18807" y="20532"/>
                          </a:cubicBezTo>
                          <a:cubicBezTo>
                            <a:pt x="18825" y="20532"/>
                            <a:pt x="18833" y="20526"/>
                            <a:pt x="18833" y="20504"/>
                          </a:cubicBezTo>
                          <a:cubicBezTo>
                            <a:pt x="18833" y="20482"/>
                            <a:pt x="18851" y="20448"/>
                            <a:pt x="18871" y="20448"/>
                          </a:cubicBezTo>
                          <a:cubicBezTo>
                            <a:pt x="18891" y="20448"/>
                            <a:pt x="18909" y="20442"/>
                            <a:pt x="18909" y="20420"/>
                          </a:cubicBezTo>
                          <a:cubicBezTo>
                            <a:pt x="18909" y="20398"/>
                            <a:pt x="18928" y="20364"/>
                            <a:pt x="18948" y="20364"/>
                          </a:cubicBezTo>
                          <a:cubicBezTo>
                            <a:pt x="18967" y="20364"/>
                            <a:pt x="18986" y="20358"/>
                            <a:pt x="18986" y="20336"/>
                          </a:cubicBezTo>
                          <a:cubicBezTo>
                            <a:pt x="18986" y="20314"/>
                            <a:pt x="18996" y="20308"/>
                            <a:pt x="19011" y="20308"/>
                          </a:cubicBezTo>
                          <a:cubicBezTo>
                            <a:pt x="19040" y="20308"/>
                            <a:pt x="19122" y="20201"/>
                            <a:pt x="19164" y="20111"/>
                          </a:cubicBezTo>
                          <a:cubicBezTo>
                            <a:pt x="19177" y="20084"/>
                            <a:pt x="19204" y="20041"/>
                            <a:pt x="19228" y="20027"/>
                          </a:cubicBezTo>
                          <a:cubicBezTo>
                            <a:pt x="19252" y="20014"/>
                            <a:pt x="19266" y="19991"/>
                            <a:pt x="19266" y="19971"/>
                          </a:cubicBezTo>
                          <a:cubicBezTo>
                            <a:pt x="19266" y="19952"/>
                            <a:pt x="19289" y="19943"/>
                            <a:pt x="19305" y="19943"/>
                          </a:cubicBezTo>
                          <a:cubicBezTo>
                            <a:pt x="19321" y="19943"/>
                            <a:pt x="19353" y="19897"/>
                            <a:pt x="19381" y="19831"/>
                          </a:cubicBezTo>
                          <a:cubicBezTo>
                            <a:pt x="19409" y="19765"/>
                            <a:pt x="19444" y="19691"/>
                            <a:pt x="19458" y="19691"/>
                          </a:cubicBezTo>
                          <a:cubicBezTo>
                            <a:pt x="19471" y="19690"/>
                            <a:pt x="19498" y="19661"/>
                            <a:pt x="19521" y="19607"/>
                          </a:cubicBezTo>
                          <a:cubicBezTo>
                            <a:pt x="19545" y="19552"/>
                            <a:pt x="19575" y="19494"/>
                            <a:pt x="19585" y="19494"/>
                          </a:cubicBezTo>
                          <a:cubicBezTo>
                            <a:pt x="19595" y="19494"/>
                            <a:pt x="19621" y="19448"/>
                            <a:pt x="19649" y="19382"/>
                          </a:cubicBezTo>
                          <a:cubicBezTo>
                            <a:pt x="19677" y="19317"/>
                            <a:pt x="19711" y="19270"/>
                            <a:pt x="19725" y="19270"/>
                          </a:cubicBezTo>
                          <a:cubicBezTo>
                            <a:pt x="19740" y="19270"/>
                            <a:pt x="19778" y="19215"/>
                            <a:pt x="19802" y="19158"/>
                          </a:cubicBezTo>
                          <a:cubicBezTo>
                            <a:pt x="19825" y="19101"/>
                            <a:pt x="19863" y="19019"/>
                            <a:pt x="19891" y="18961"/>
                          </a:cubicBezTo>
                          <a:cubicBezTo>
                            <a:pt x="19920" y="18904"/>
                            <a:pt x="19985" y="18760"/>
                            <a:pt x="20031" y="18653"/>
                          </a:cubicBezTo>
                          <a:cubicBezTo>
                            <a:pt x="20078" y="18546"/>
                            <a:pt x="20194" y="18293"/>
                            <a:pt x="20286" y="18092"/>
                          </a:cubicBezTo>
                          <a:cubicBezTo>
                            <a:pt x="20378" y="17891"/>
                            <a:pt x="20452" y="17713"/>
                            <a:pt x="20452" y="17699"/>
                          </a:cubicBezTo>
                          <a:cubicBezTo>
                            <a:pt x="20452" y="17670"/>
                            <a:pt x="20495" y="17554"/>
                            <a:pt x="20554" y="17419"/>
                          </a:cubicBezTo>
                          <a:cubicBezTo>
                            <a:pt x="20577" y="17368"/>
                            <a:pt x="20592" y="17304"/>
                            <a:pt x="20592" y="17278"/>
                          </a:cubicBezTo>
                          <a:cubicBezTo>
                            <a:pt x="20592" y="17253"/>
                            <a:pt x="20619" y="17181"/>
                            <a:pt x="20643" y="17138"/>
                          </a:cubicBezTo>
                          <a:cubicBezTo>
                            <a:pt x="20668" y="17095"/>
                            <a:pt x="20682" y="17035"/>
                            <a:pt x="20682" y="16998"/>
                          </a:cubicBezTo>
                          <a:cubicBezTo>
                            <a:pt x="20682" y="16961"/>
                            <a:pt x="20700" y="16913"/>
                            <a:pt x="20720" y="16886"/>
                          </a:cubicBezTo>
                          <a:cubicBezTo>
                            <a:pt x="20740" y="16858"/>
                            <a:pt x="20758" y="16795"/>
                            <a:pt x="20758" y="16746"/>
                          </a:cubicBezTo>
                          <a:cubicBezTo>
                            <a:pt x="20758" y="16696"/>
                            <a:pt x="20777" y="16637"/>
                            <a:pt x="20796" y="16605"/>
                          </a:cubicBezTo>
                          <a:cubicBezTo>
                            <a:pt x="20816" y="16574"/>
                            <a:pt x="20822" y="16523"/>
                            <a:pt x="20822" y="16493"/>
                          </a:cubicBezTo>
                          <a:cubicBezTo>
                            <a:pt x="20822" y="16463"/>
                            <a:pt x="20848" y="16396"/>
                            <a:pt x="20873" y="16353"/>
                          </a:cubicBezTo>
                          <a:cubicBezTo>
                            <a:pt x="20901" y="16304"/>
                            <a:pt x="20911" y="16224"/>
                            <a:pt x="20911" y="16156"/>
                          </a:cubicBezTo>
                          <a:cubicBezTo>
                            <a:pt x="20911" y="16094"/>
                            <a:pt x="20929" y="16021"/>
                            <a:pt x="20949" y="15988"/>
                          </a:cubicBezTo>
                          <a:cubicBezTo>
                            <a:pt x="20969" y="15957"/>
                            <a:pt x="20988" y="15915"/>
                            <a:pt x="20988" y="15876"/>
                          </a:cubicBezTo>
                          <a:cubicBezTo>
                            <a:pt x="20988" y="15837"/>
                            <a:pt x="20991" y="15792"/>
                            <a:pt x="21000" y="15792"/>
                          </a:cubicBezTo>
                          <a:cubicBezTo>
                            <a:pt x="21018" y="15792"/>
                            <a:pt x="21066" y="15563"/>
                            <a:pt x="21064" y="15483"/>
                          </a:cubicBezTo>
                          <a:cubicBezTo>
                            <a:pt x="21064" y="15456"/>
                            <a:pt x="21069" y="15455"/>
                            <a:pt x="21077" y="15455"/>
                          </a:cubicBezTo>
                          <a:cubicBezTo>
                            <a:pt x="21095" y="15455"/>
                            <a:pt x="21153" y="15222"/>
                            <a:pt x="21153" y="15147"/>
                          </a:cubicBezTo>
                          <a:cubicBezTo>
                            <a:pt x="21153" y="15117"/>
                            <a:pt x="21156" y="15091"/>
                            <a:pt x="21166" y="15091"/>
                          </a:cubicBezTo>
                          <a:cubicBezTo>
                            <a:pt x="21176" y="15091"/>
                            <a:pt x="21192" y="15044"/>
                            <a:pt x="21192" y="14978"/>
                          </a:cubicBezTo>
                          <a:cubicBezTo>
                            <a:pt x="21192" y="14913"/>
                            <a:pt x="21195" y="14838"/>
                            <a:pt x="21204" y="14838"/>
                          </a:cubicBezTo>
                          <a:cubicBezTo>
                            <a:pt x="21214" y="14838"/>
                            <a:pt x="21230" y="14797"/>
                            <a:pt x="21230" y="14754"/>
                          </a:cubicBezTo>
                          <a:cubicBezTo>
                            <a:pt x="21230" y="14712"/>
                            <a:pt x="21233" y="14683"/>
                            <a:pt x="21243" y="14670"/>
                          </a:cubicBezTo>
                          <a:cubicBezTo>
                            <a:pt x="21253" y="14656"/>
                            <a:pt x="21255" y="14594"/>
                            <a:pt x="21255" y="14530"/>
                          </a:cubicBezTo>
                          <a:cubicBezTo>
                            <a:pt x="21255" y="14465"/>
                            <a:pt x="21271" y="14417"/>
                            <a:pt x="21281" y="14417"/>
                          </a:cubicBezTo>
                          <a:cubicBezTo>
                            <a:pt x="21291" y="14417"/>
                            <a:pt x="21294" y="14354"/>
                            <a:pt x="21294" y="14277"/>
                          </a:cubicBezTo>
                          <a:cubicBezTo>
                            <a:pt x="21294" y="14180"/>
                            <a:pt x="21300" y="14137"/>
                            <a:pt x="21319" y="14137"/>
                          </a:cubicBezTo>
                          <a:cubicBezTo>
                            <a:pt x="21339" y="14137"/>
                            <a:pt x="21357" y="14084"/>
                            <a:pt x="21357" y="13969"/>
                          </a:cubicBezTo>
                          <a:cubicBezTo>
                            <a:pt x="21357" y="13881"/>
                            <a:pt x="21360" y="13800"/>
                            <a:pt x="21370" y="13800"/>
                          </a:cubicBezTo>
                          <a:cubicBezTo>
                            <a:pt x="21380" y="13800"/>
                            <a:pt x="21383" y="13787"/>
                            <a:pt x="21383" y="13744"/>
                          </a:cubicBezTo>
                          <a:cubicBezTo>
                            <a:pt x="21383" y="13702"/>
                            <a:pt x="21399" y="13646"/>
                            <a:pt x="21408" y="13632"/>
                          </a:cubicBezTo>
                          <a:cubicBezTo>
                            <a:pt x="21418" y="13619"/>
                            <a:pt x="21421" y="13515"/>
                            <a:pt x="21421" y="13408"/>
                          </a:cubicBezTo>
                          <a:cubicBezTo>
                            <a:pt x="21421" y="13301"/>
                            <a:pt x="21437" y="13197"/>
                            <a:pt x="21447" y="13183"/>
                          </a:cubicBezTo>
                          <a:cubicBezTo>
                            <a:pt x="21457" y="13170"/>
                            <a:pt x="21459" y="13059"/>
                            <a:pt x="21459" y="12931"/>
                          </a:cubicBezTo>
                          <a:cubicBezTo>
                            <a:pt x="21459" y="12803"/>
                            <a:pt x="21463" y="12686"/>
                            <a:pt x="21472" y="12678"/>
                          </a:cubicBezTo>
                          <a:cubicBezTo>
                            <a:pt x="21482" y="12671"/>
                            <a:pt x="21496" y="12557"/>
                            <a:pt x="21498" y="12398"/>
                          </a:cubicBezTo>
                          <a:cubicBezTo>
                            <a:pt x="21500" y="12239"/>
                            <a:pt x="21502" y="12089"/>
                            <a:pt x="21510" y="12089"/>
                          </a:cubicBezTo>
                          <a:cubicBezTo>
                            <a:pt x="21519" y="12089"/>
                            <a:pt x="21536" y="11947"/>
                            <a:pt x="21536" y="11753"/>
                          </a:cubicBezTo>
                          <a:cubicBezTo>
                            <a:pt x="21536" y="11475"/>
                            <a:pt x="21540" y="11378"/>
                            <a:pt x="21562" y="11360"/>
                          </a:cubicBezTo>
                          <a:cubicBezTo>
                            <a:pt x="21600" y="11328"/>
                            <a:pt x="21600" y="10342"/>
                            <a:pt x="21562" y="10294"/>
                          </a:cubicBezTo>
                          <a:cubicBezTo>
                            <a:pt x="21544" y="10272"/>
                            <a:pt x="21531" y="10146"/>
                            <a:pt x="21523" y="9901"/>
                          </a:cubicBezTo>
                          <a:cubicBezTo>
                            <a:pt x="21502" y="9203"/>
                            <a:pt x="21489" y="9004"/>
                            <a:pt x="21472" y="9004"/>
                          </a:cubicBezTo>
                          <a:cubicBezTo>
                            <a:pt x="21463" y="9004"/>
                            <a:pt x="21459" y="8866"/>
                            <a:pt x="21459" y="8723"/>
                          </a:cubicBezTo>
                          <a:cubicBezTo>
                            <a:pt x="21459" y="8577"/>
                            <a:pt x="21457" y="8471"/>
                            <a:pt x="21447" y="8471"/>
                          </a:cubicBezTo>
                          <a:cubicBezTo>
                            <a:pt x="21437" y="8471"/>
                            <a:pt x="21421" y="8367"/>
                            <a:pt x="21421" y="8247"/>
                          </a:cubicBezTo>
                          <a:cubicBezTo>
                            <a:pt x="21421" y="8126"/>
                            <a:pt x="21418" y="8050"/>
                            <a:pt x="21408" y="8050"/>
                          </a:cubicBezTo>
                          <a:cubicBezTo>
                            <a:pt x="21399" y="8050"/>
                            <a:pt x="21383" y="8010"/>
                            <a:pt x="21383" y="7966"/>
                          </a:cubicBezTo>
                          <a:cubicBezTo>
                            <a:pt x="21383" y="7922"/>
                            <a:pt x="21380" y="7882"/>
                            <a:pt x="21370" y="7882"/>
                          </a:cubicBezTo>
                          <a:cubicBezTo>
                            <a:pt x="21360" y="7882"/>
                            <a:pt x="21357" y="7802"/>
                            <a:pt x="21357" y="7714"/>
                          </a:cubicBezTo>
                          <a:cubicBezTo>
                            <a:pt x="21357" y="7608"/>
                            <a:pt x="21337" y="7560"/>
                            <a:pt x="21319" y="7545"/>
                          </a:cubicBezTo>
                          <a:cubicBezTo>
                            <a:pt x="21304" y="7532"/>
                            <a:pt x="21294" y="7469"/>
                            <a:pt x="21294" y="7405"/>
                          </a:cubicBezTo>
                          <a:cubicBezTo>
                            <a:pt x="21294" y="7343"/>
                            <a:pt x="21291" y="7278"/>
                            <a:pt x="21281" y="7265"/>
                          </a:cubicBezTo>
                          <a:cubicBezTo>
                            <a:pt x="21271" y="7251"/>
                            <a:pt x="21255" y="7189"/>
                            <a:pt x="21255" y="7125"/>
                          </a:cubicBezTo>
                          <a:cubicBezTo>
                            <a:pt x="21255" y="7060"/>
                            <a:pt x="21253" y="7012"/>
                            <a:pt x="21243" y="7012"/>
                          </a:cubicBezTo>
                          <a:cubicBezTo>
                            <a:pt x="21233" y="7012"/>
                            <a:pt x="21230" y="6972"/>
                            <a:pt x="21230" y="6928"/>
                          </a:cubicBezTo>
                          <a:cubicBezTo>
                            <a:pt x="21230" y="6884"/>
                            <a:pt x="21214" y="6844"/>
                            <a:pt x="21204" y="6844"/>
                          </a:cubicBezTo>
                          <a:cubicBezTo>
                            <a:pt x="21195" y="6844"/>
                            <a:pt x="21192" y="6780"/>
                            <a:pt x="21192" y="6704"/>
                          </a:cubicBezTo>
                          <a:cubicBezTo>
                            <a:pt x="21192" y="6627"/>
                            <a:pt x="21186" y="6564"/>
                            <a:pt x="21179" y="6564"/>
                          </a:cubicBezTo>
                          <a:cubicBezTo>
                            <a:pt x="21163" y="6563"/>
                            <a:pt x="21115" y="6384"/>
                            <a:pt x="21115" y="6311"/>
                          </a:cubicBezTo>
                          <a:cubicBezTo>
                            <a:pt x="21115" y="6283"/>
                            <a:pt x="21111" y="6255"/>
                            <a:pt x="21102" y="6255"/>
                          </a:cubicBezTo>
                          <a:cubicBezTo>
                            <a:pt x="21094" y="6255"/>
                            <a:pt x="21078" y="6177"/>
                            <a:pt x="21064" y="6087"/>
                          </a:cubicBezTo>
                          <a:cubicBezTo>
                            <a:pt x="21051" y="5997"/>
                            <a:pt x="21026" y="5901"/>
                            <a:pt x="21013" y="5890"/>
                          </a:cubicBezTo>
                          <a:cubicBezTo>
                            <a:pt x="21000" y="5879"/>
                            <a:pt x="20988" y="5846"/>
                            <a:pt x="20988" y="5806"/>
                          </a:cubicBezTo>
                          <a:cubicBezTo>
                            <a:pt x="20988" y="5766"/>
                            <a:pt x="20985" y="5736"/>
                            <a:pt x="20975" y="5722"/>
                          </a:cubicBezTo>
                          <a:cubicBezTo>
                            <a:pt x="20965" y="5709"/>
                            <a:pt x="20949" y="5652"/>
                            <a:pt x="20949" y="5610"/>
                          </a:cubicBezTo>
                          <a:cubicBezTo>
                            <a:pt x="20949" y="5567"/>
                            <a:pt x="20947" y="5526"/>
                            <a:pt x="20937" y="5526"/>
                          </a:cubicBezTo>
                          <a:cubicBezTo>
                            <a:pt x="20927" y="5526"/>
                            <a:pt x="20911" y="5485"/>
                            <a:pt x="20911" y="5442"/>
                          </a:cubicBezTo>
                          <a:cubicBezTo>
                            <a:pt x="20911" y="5398"/>
                            <a:pt x="20908" y="5385"/>
                            <a:pt x="20898" y="5385"/>
                          </a:cubicBezTo>
                          <a:cubicBezTo>
                            <a:pt x="20889" y="5385"/>
                            <a:pt x="20886" y="5345"/>
                            <a:pt x="20886" y="5301"/>
                          </a:cubicBezTo>
                          <a:cubicBezTo>
                            <a:pt x="20886" y="5258"/>
                            <a:pt x="20871" y="5217"/>
                            <a:pt x="20860" y="5217"/>
                          </a:cubicBezTo>
                          <a:cubicBezTo>
                            <a:pt x="20835" y="5217"/>
                            <a:pt x="20796" y="5104"/>
                            <a:pt x="20796" y="5049"/>
                          </a:cubicBezTo>
                          <a:cubicBezTo>
                            <a:pt x="20796" y="5025"/>
                            <a:pt x="20781" y="5021"/>
                            <a:pt x="20771" y="5021"/>
                          </a:cubicBezTo>
                          <a:cubicBezTo>
                            <a:pt x="20761" y="5021"/>
                            <a:pt x="20758" y="4980"/>
                            <a:pt x="20758" y="4937"/>
                          </a:cubicBezTo>
                          <a:cubicBezTo>
                            <a:pt x="20758" y="4893"/>
                            <a:pt x="20743" y="4853"/>
                            <a:pt x="20733" y="4853"/>
                          </a:cubicBezTo>
                          <a:cubicBezTo>
                            <a:pt x="20723" y="4853"/>
                            <a:pt x="20720" y="4812"/>
                            <a:pt x="20720" y="4768"/>
                          </a:cubicBezTo>
                          <a:cubicBezTo>
                            <a:pt x="20720" y="4725"/>
                            <a:pt x="20715" y="4684"/>
                            <a:pt x="20707" y="4684"/>
                          </a:cubicBezTo>
                          <a:cubicBezTo>
                            <a:pt x="20699" y="4684"/>
                            <a:pt x="20682" y="4655"/>
                            <a:pt x="20669" y="4600"/>
                          </a:cubicBezTo>
                          <a:cubicBezTo>
                            <a:pt x="20656" y="4545"/>
                            <a:pt x="20631" y="4488"/>
                            <a:pt x="20618" y="4488"/>
                          </a:cubicBezTo>
                          <a:cubicBezTo>
                            <a:pt x="20605" y="4488"/>
                            <a:pt x="20592" y="4465"/>
                            <a:pt x="20592" y="4432"/>
                          </a:cubicBezTo>
                          <a:cubicBezTo>
                            <a:pt x="20592" y="4399"/>
                            <a:pt x="20571" y="4332"/>
                            <a:pt x="20541" y="4264"/>
                          </a:cubicBezTo>
                          <a:cubicBezTo>
                            <a:pt x="20512" y="4195"/>
                            <a:pt x="20478" y="4116"/>
                            <a:pt x="20478" y="4095"/>
                          </a:cubicBezTo>
                          <a:cubicBezTo>
                            <a:pt x="20478" y="4074"/>
                            <a:pt x="20425" y="3923"/>
                            <a:pt x="20350" y="3759"/>
                          </a:cubicBezTo>
                          <a:cubicBezTo>
                            <a:pt x="20276" y="3594"/>
                            <a:pt x="20210" y="3419"/>
                            <a:pt x="20210" y="3394"/>
                          </a:cubicBezTo>
                          <a:cubicBezTo>
                            <a:pt x="20210" y="3340"/>
                            <a:pt x="20147" y="3226"/>
                            <a:pt x="20121" y="3226"/>
                          </a:cubicBezTo>
                          <a:cubicBezTo>
                            <a:pt x="20111" y="3226"/>
                            <a:pt x="20108" y="3194"/>
                            <a:pt x="20108" y="3170"/>
                          </a:cubicBezTo>
                          <a:cubicBezTo>
                            <a:pt x="20108" y="3114"/>
                            <a:pt x="20030" y="2946"/>
                            <a:pt x="20006" y="2945"/>
                          </a:cubicBezTo>
                          <a:cubicBezTo>
                            <a:pt x="19980" y="2944"/>
                            <a:pt x="19776" y="2521"/>
                            <a:pt x="19776" y="2468"/>
                          </a:cubicBezTo>
                          <a:cubicBezTo>
                            <a:pt x="19776" y="2444"/>
                            <a:pt x="19758" y="2440"/>
                            <a:pt x="19738" y="2440"/>
                          </a:cubicBezTo>
                          <a:cubicBezTo>
                            <a:pt x="19718" y="2440"/>
                            <a:pt x="19700" y="2406"/>
                            <a:pt x="19700" y="2384"/>
                          </a:cubicBezTo>
                          <a:cubicBezTo>
                            <a:pt x="19700" y="2362"/>
                            <a:pt x="19689" y="2356"/>
                            <a:pt x="19674" y="2356"/>
                          </a:cubicBezTo>
                          <a:cubicBezTo>
                            <a:pt x="19659" y="2356"/>
                            <a:pt x="19649" y="2345"/>
                            <a:pt x="19649" y="2328"/>
                          </a:cubicBezTo>
                          <a:cubicBezTo>
                            <a:pt x="19649" y="2276"/>
                            <a:pt x="19569" y="2076"/>
                            <a:pt x="19547" y="2076"/>
                          </a:cubicBezTo>
                          <a:cubicBezTo>
                            <a:pt x="19535" y="2076"/>
                            <a:pt x="19504" y="2035"/>
                            <a:pt x="19483" y="1992"/>
                          </a:cubicBezTo>
                          <a:cubicBezTo>
                            <a:pt x="19462" y="1948"/>
                            <a:pt x="19435" y="1907"/>
                            <a:pt x="19419" y="1907"/>
                          </a:cubicBezTo>
                          <a:cubicBezTo>
                            <a:pt x="19404" y="1907"/>
                            <a:pt x="19374" y="1878"/>
                            <a:pt x="19356" y="1823"/>
                          </a:cubicBezTo>
                          <a:cubicBezTo>
                            <a:pt x="19337" y="1768"/>
                            <a:pt x="19305" y="1711"/>
                            <a:pt x="19292" y="1711"/>
                          </a:cubicBezTo>
                          <a:cubicBezTo>
                            <a:pt x="19278" y="1711"/>
                            <a:pt x="19266" y="1705"/>
                            <a:pt x="19266" y="1683"/>
                          </a:cubicBezTo>
                          <a:cubicBezTo>
                            <a:pt x="19266" y="1661"/>
                            <a:pt x="19256" y="1627"/>
                            <a:pt x="19241" y="1627"/>
                          </a:cubicBezTo>
                          <a:cubicBezTo>
                            <a:pt x="19226" y="1627"/>
                            <a:pt x="19215" y="1621"/>
                            <a:pt x="19215" y="1599"/>
                          </a:cubicBezTo>
                          <a:cubicBezTo>
                            <a:pt x="19215" y="1577"/>
                            <a:pt x="19197" y="1543"/>
                            <a:pt x="19177" y="1543"/>
                          </a:cubicBezTo>
                          <a:cubicBezTo>
                            <a:pt x="19157" y="1543"/>
                            <a:pt x="19152" y="1537"/>
                            <a:pt x="19152" y="1515"/>
                          </a:cubicBezTo>
                          <a:cubicBezTo>
                            <a:pt x="19152" y="1493"/>
                            <a:pt x="19133" y="1459"/>
                            <a:pt x="19113" y="1459"/>
                          </a:cubicBezTo>
                          <a:cubicBezTo>
                            <a:pt x="19093" y="1459"/>
                            <a:pt x="19075" y="1452"/>
                            <a:pt x="19075" y="1431"/>
                          </a:cubicBezTo>
                          <a:cubicBezTo>
                            <a:pt x="19075" y="1409"/>
                            <a:pt x="19057" y="1402"/>
                            <a:pt x="19037" y="1402"/>
                          </a:cubicBezTo>
                          <a:cubicBezTo>
                            <a:pt x="19017" y="1402"/>
                            <a:pt x="18999" y="1368"/>
                            <a:pt x="18999" y="1346"/>
                          </a:cubicBezTo>
                          <a:cubicBezTo>
                            <a:pt x="18999" y="1324"/>
                            <a:pt x="18988" y="1318"/>
                            <a:pt x="18973" y="1318"/>
                          </a:cubicBezTo>
                          <a:cubicBezTo>
                            <a:pt x="18958" y="1318"/>
                            <a:pt x="18948" y="1310"/>
                            <a:pt x="18948" y="1290"/>
                          </a:cubicBezTo>
                          <a:cubicBezTo>
                            <a:pt x="18948" y="1240"/>
                            <a:pt x="18764" y="1038"/>
                            <a:pt x="18718" y="1038"/>
                          </a:cubicBezTo>
                          <a:cubicBezTo>
                            <a:pt x="18697" y="1038"/>
                            <a:pt x="18669" y="997"/>
                            <a:pt x="18654" y="954"/>
                          </a:cubicBezTo>
                          <a:cubicBezTo>
                            <a:pt x="18639" y="908"/>
                            <a:pt x="18606" y="870"/>
                            <a:pt x="18578" y="870"/>
                          </a:cubicBezTo>
                          <a:cubicBezTo>
                            <a:pt x="18551" y="870"/>
                            <a:pt x="18533" y="863"/>
                            <a:pt x="18527" y="841"/>
                          </a:cubicBezTo>
                          <a:cubicBezTo>
                            <a:pt x="18521" y="820"/>
                            <a:pt x="18469" y="782"/>
                            <a:pt x="18425" y="757"/>
                          </a:cubicBezTo>
                          <a:cubicBezTo>
                            <a:pt x="18381" y="733"/>
                            <a:pt x="18347" y="676"/>
                            <a:pt x="18336" y="645"/>
                          </a:cubicBezTo>
                          <a:cubicBezTo>
                            <a:pt x="18324" y="615"/>
                            <a:pt x="18288" y="589"/>
                            <a:pt x="18259" y="589"/>
                          </a:cubicBezTo>
                          <a:cubicBezTo>
                            <a:pt x="18230" y="589"/>
                            <a:pt x="18208" y="583"/>
                            <a:pt x="18208" y="561"/>
                          </a:cubicBezTo>
                          <a:cubicBezTo>
                            <a:pt x="18208" y="539"/>
                            <a:pt x="18164" y="505"/>
                            <a:pt x="18119" y="505"/>
                          </a:cubicBezTo>
                          <a:cubicBezTo>
                            <a:pt x="18074" y="505"/>
                            <a:pt x="18042" y="499"/>
                            <a:pt x="18042" y="477"/>
                          </a:cubicBezTo>
                          <a:cubicBezTo>
                            <a:pt x="18042" y="455"/>
                            <a:pt x="18021" y="449"/>
                            <a:pt x="17991" y="449"/>
                          </a:cubicBezTo>
                          <a:cubicBezTo>
                            <a:pt x="17961" y="449"/>
                            <a:pt x="17940" y="415"/>
                            <a:pt x="17940" y="393"/>
                          </a:cubicBezTo>
                          <a:cubicBezTo>
                            <a:pt x="17940" y="371"/>
                            <a:pt x="17911" y="365"/>
                            <a:pt x="17877" y="365"/>
                          </a:cubicBezTo>
                          <a:cubicBezTo>
                            <a:pt x="17842" y="365"/>
                            <a:pt x="17813" y="330"/>
                            <a:pt x="17813" y="309"/>
                          </a:cubicBezTo>
                          <a:cubicBezTo>
                            <a:pt x="17813" y="287"/>
                            <a:pt x="17772" y="280"/>
                            <a:pt x="17724" y="280"/>
                          </a:cubicBezTo>
                          <a:cubicBezTo>
                            <a:pt x="17675" y="280"/>
                            <a:pt x="17625" y="248"/>
                            <a:pt x="17622" y="224"/>
                          </a:cubicBezTo>
                          <a:cubicBezTo>
                            <a:pt x="17618" y="201"/>
                            <a:pt x="17558" y="181"/>
                            <a:pt x="17481" y="168"/>
                          </a:cubicBezTo>
                          <a:cubicBezTo>
                            <a:pt x="17404" y="155"/>
                            <a:pt x="17341" y="131"/>
                            <a:pt x="17341" y="112"/>
                          </a:cubicBezTo>
                          <a:cubicBezTo>
                            <a:pt x="17341" y="93"/>
                            <a:pt x="17275" y="84"/>
                            <a:pt x="17201" y="84"/>
                          </a:cubicBezTo>
                          <a:cubicBezTo>
                            <a:pt x="17122" y="84"/>
                            <a:pt x="17060" y="51"/>
                            <a:pt x="17060" y="28"/>
                          </a:cubicBezTo>
                          <a:cubicBezTo>
                            <a:pt x="17060" y="2"/>
                            <a:pt x="14970" y="0"/>
                            <a:pt x="10813" y="0"/>
                          </a:cubicBezTo>
                          <a:close/>
                          <a:moveTo>
                            <a:pt x="10813" y="3226"/>
                          </a:moveTo>
                          <a:lnTo>
                            <a:pt x="13886" y="3226"/>
                          </a:lnTo>
                          <a:cubicBezTo>
                            <a:pt x="15922" y="3226"/>
                            <a:pt x="16958" y="3227"/>
                            <a:pt x="16958" y="3254"/>
                          </a:cubicBezTo>
                          <a:cubicBezTo>
                            <a:pt x="16958" y="3277"/>
                            <a:pt x="17022" y="3310"/>
                            <a:pt x="17124" y="3310"/>
                          </a:cubicBezTo>
                          <a:cubicBezTo>
                            <a:pt x="17227" y="3310"/>
                            <a:pt x="17303" y="3314"/>
                            <a:pt x="17303" y="3338"/>
                          </a:cubicBezTo>
                          <a:cubicBezTo>
                            <a:pt x="17303" y="3360"/>
                            <a:pt x="17336" y="3394"/>
                            <a:pt x="17379" y="3394"/>
                          </a:cubicBezTo>
                          <a:cubicBezTo>
                            <a:pt x="17430" y="3394"/>
                            <a:pt x="17462" y="3415"/>
                            <a:pt x="17469" y="3450"/>
                          </a:cubicBezTo>
                          <a:cubicBezTo>
                            <a:pt x="17479" y="3510"/>
                            <a:pt x="17567" y="3553"/>
                            <a:pt x="17673" y="3562"/>
                          </a:cubicBezTo>
                          <a:cubicBezTo>
                            <a:pt x="17713" y="3566"/>
                            <a:pt x="17736" y="3589"/>
                            <a:pt x="17736" y="3618"/>
                          </a:cubicBezTo>
                          <a:cubicBezTo>
                            <a:pt x="17736" y="3649"/>
                            <a:pt x="17761" y="3674"/>
                            <a:pt x="17800" y="3674"/>
                          </a:cubicBezTo>
                          <a:cubicBezTo>
                            <a:pt x="17835" y="3674"/>
                            <a:pt x="17864" y="3681"/>
                            <a:pt x="17864" y="3703"/>
                          </a:cubicBezTo>
                          <a:cubicBezTo>
                            <a:pt x="17864" y="3724"/>
                            <a:pt x="17882" y="3731"/>
                            <a:pt x="17902" y="3731"/>
                          </a:cubicBezTo>
                          <a:cubicBezTo>
                            <a:pt x="17922" y="3731"/>
                            <a:pt x="17940" y="3765"/>
                            <a:pt x="17940" y="3787"/>
                          </a:cubicBezTo>
                          <a:cubicBezTo>
                            <a:pt x="17940" y="3809"/>
                            <a:pt x="17961" y="3815"/>
                            <a:pt x="17991" y="3815"/>
                          </a:cubicBezTo>
                          <a:cubicBezTo>
                            <a:pt x="18021" y="3815"/>
                            <a:pt x="18042" y="3849"/>
                            <a:pt x="18042" y="3871"/>
                          </a:cubicBezTo>
                          <a:cubicBezTo>
                            <a:pt x="18042" y="3893"/>
                            <a:pt x="18068" y="3899"/>
                            <a:pt x="18093" y="3899"/>
                          </a:cubicBezTo>
                          <a:cubicBezTo>
                            <a:pt x="18118" y="3899"/>
                            <a:pt x="18132" y="3905"/>
                            <a:pt x="18132" y="3927"/>
                          </a:cubicBezTo>
                          <a:cubicBezTo>
                            <a:pt x="18132" y="3949"/>
                            <a:pt x="18150" y="3983"/>
                            <a:pt x="18170" y="3983"/>
                          </a:cubicBezTo>
                          <a:cubicBezTo>
                            <a:pt x="18190" y="3983"/>
                            <a:pt x="18208" y="3989"/>
                            <a:pt x="18208" y="4011"/>
                          </a:cubicBezTo>
                          <a:cubicBezTo>
                            <a:pt x="18208" y="4033"/>
                            <a:pt x="18221" y="4067"/>
                            <a:pt x="18246" y="4067"/>
                          </a:cubicBezTo>
                          <a:cubicBezTo>
                            <a:pt x="18274" y="4067"/>
                            <a:pt x="18297" y="4086"/>
                            <a:pt x="18297" y="4123"/>
                          </a:cubicBezTo>
                          <a:cubicBezTo>
                            <a:pt x="18297" y="4156"/>
                            <a:pt x="18315" y="4179"/>
                            <a:pt x="18336" y="4179"/>
                          </a:cubicBezTo>
                          <a:cubicBezTo>
                            <a:pt x="18355" y="4179"/>
                            <a:pt x="18374" y="4186"/>
                            <a:pt x="18374" y="4207"/>
                          </a:cubicBezTo>
                          <a:cubicBezTo>
                            <a:pt x="18374" y="4229"/>
                            <a:pt x="18379" y="4264"/>
                            <a:pt x="18399" y="4264"/>
                          </a:cubicBezTo>
                          <a:cubicBezTo>
                            <a:pt x="18419" y="4264"/>
                            <a:pt x="18438" y="4270"/>
                            <a:pt x="18438" y="4292"/>
                          </a:cubicBezTo>
                          <a:cubicBezTo>
                            <a:pt x="18438" y="4313"/>
                            <a:pt x="18448" y="4348"/>
                            <a:pt x="18463" y="4348"/>
                          </a:cubicBezTo>
                          <a:cubicBezTo>
                            <a:pt x="18478" y="4348"/>
                            <a:pt x="18489" y="4354"/>
                            <a:pt x="18489" y="4376"/>
                          </a:cubicBezTo>
                          <a:cubicBezTo>
                            <a:pt x="18489" y="4398"/>
                            <a:pt x="18507" y="4404"/>
                            <a:pt x="18527" y="4404"/>
                          </a:cubicBezTo>
                          <a:cubicBezTo>
                            <a:pt x="18547" y="4404"/>
                            <a:pt x="18565" y="4430"/>
                            <a:pt x="18565" y="4460"/>
                          </a:cubicBezTo>
                          <a:cubicBezTo>
                            <a:pt x="18565" y="4490"/>
                            <a:pt x="18586" y="4531"/>
                            <a:pt x="18616" y="4544"/>
                          </a:cubicBezTo>
                          <a:cubicBezTo>
                            <a:pt x="18646" y="4557"/>
                            <a:pt x="18680" y="4604"/>
                            <a:pt x="18680" y="4628"/>
                          </a:cubicBezTo>
                          <a:cubicBezTo>
                            <a:pt x="18680" y="4694"/>
                            <a:pt x="18722" y="4768"/>
                            <a:pt x="18756" y="4768"/>
                          </a:cubicBezTo>
                          <a:cubicBezTo>
                            <a:pt x="18773" y="4768"/>
                            <a:pt x="18820" y="4849"/>
                            <a:pt x="18858" y="4937"/>
                          </a:cubicBezTo>
                          <a:cubicBezTo>
                            <a:pt x="18897" y="5024"/>
                            <a:pt x="18937" y="5105"/>
                            <a:pt x="18948" y="5105"/>
                          </a:cubicBezTo>
                          <a:cubicBezTo>
                            <a:pt x="18958" y="5105"/>
                            <a:pt x="18960" y="5128"/>
                            <a:pt x="18960" y="5161"/>
                          </a:cubicBezTo>
                          <a:cubicBezTo>
                            <a:pt x="18960" y="5194"/>
                            <a:pt x="18983" y="5217"/>
                            <a:pt x="18999" y="5217"/>
                          </a:cubicBezTo>
                          <a:cubicBezTo>
                            <a:pt x="19029" y="5217"/>
                            <a:pt x="19215" y="5629"/>
                            <a:pt x="19215" y="5694"/>
                          </a:cubicBezTo>
                          <a:cubicBezTo>
                            <a:pt x="19215" y="5746"/>
                            <a:pt x="19396" y="6143"/>
                            <a:pt x="19419" y="6143"/>
                          </a:cubicBezTo>
                          <a:cubicBezTo>
                            <a:pt x="19429" y="6143"/>
                            <a:pt x="19432" y="6175"/>
                            <a:pt x="19432" y="6227"/>
                          </a:cubicBezTo>
                          <a:cubicBezTo>
                            <a:pt x="19432" y="6284"/>
                            <a:pt x="19452" y="6369"/>
                            <a:pt x="19483" y="6423"/>
                          </a:cubicBezTo>
                          <a:cubicBezTo>
                            <a:pt x="19517" y="6482"/>
                            <a:pt x="19540" y="6516"/>
                            <a:pt x="19534" y="6564"/>
                          </a:cubicBezTo>
                          <a:cubicBezTo>
                            <a:pt x="19528" y="6612"/>
                            <a:pt x="19527" y="6648"/>
                            <a:pt x="19547" y="6648"/>
                          </a:cubicBezTo>
                          <a:cubicBezTo>
                            <a:pt x="19563" y="6648"/>
                            <a:pt x="19585" y="6671"/>
                            <a:pt x="19585" y="6704"/>
                          </a:cubicBezTo>
                          <a:cubicBezTo>
                            <a:pt x="19585" y="6737"/>
                            <a:pt x="19588" y="6760"/>
                            <a:pt x="19598" y="6760"/>
                          </a:cubicBezTo>
                          <a:cubicBezTo>
                            <a:pt x="19608" y="6760"/>
                            <a:pt x="19611" y="6800"/>
                            <a:pt x="19611" y="6844"/>
                          </a:cubicBezTo>
                          <a:cubicBezTo>
                            <a:pt x="19611" y="6888"/>
                            <a:pt x="19626" y="6928"/>
                            <a:pt x="19636" y="6928"/>
                          </a:cubicBezTo>
                          <a:cubicBezTo>
                            <a:pt x="19646" y="6928"/>
                            <a:pt x="19649" y="6969"/>
                            <a:pt x="19649" y="7012"/>
                          </a:cubicBezTo>
                          <a:cubicBezTo>
                            <a:pt x="19649" y="7056"/>
                            <a:pt x="19664" y="7097"/>
                            <a:pt x="19674" y="7097"/>
                          </a:cubicBezTo>
                          <a:cubicBezTo>
                            <a:pt x="19684" y="7097"/>
                            <a:pt x="19687" y="7112"/>
                            <a:pt x="19687" y="7153"/>
                          </a:cubicBezTo>
                          <a:cubicBezTo>
                            <a:pt x="19687" y="7193"/>
                            <a:pt x="19713" y="7280"/>
                            <a:pt x="19738" y="7321"/>
                          </a:cubicBezTo>
                          <a:cubicBezTo>
                            <a:pt x="19763" y="7362"/>
                            <a:pt x="19776" y="7423"/>
                            <a:pt x="19776" y="7461"/>
                          </a:cubicBezTo>
                          <a:cubicBezTo>
                            <a:pt x="19776" y="7500"/>
                            <a:pt x="19792" y="7517"/>
                            <a:pt x="19802" y="7517"/>
                          </a:cubicBezTo>
                          <a:cubicBezTo>
                            <a:pt x="19812" y="7517"/>
                            <a:pt x="19815" y="7585"/>
                            <a:pt x="19815" y="7658"/>
                          </a:cubicBezTo>
                          <a:cubicBezTo>
                            <a:pt x="19815" y="7755"/>
                            <a:pt x="19823" y="7790"/>
                            <a:pt x="19853" y="7826"/>
                          </a:cubicBezTo>
                          <a:cubicBezTo>
                            <a:pt x="19876" y="7853"/>
                            <a:pt x="19903" y="7929"/>
                            <a:pt x="19904" y="7966"/>
                          </a:cubicBezTo>
                          <a:cubicBezTo>
                            <a:pt x="19912" y="8188"/>
                            <a:pt x="19934" y="8369"/>
                            <a:pt x="19955" y="8387"/>
                          </a:cubicBezTo>
                          <a:cubicBezTo>
                            <a:pt x="19968" y="8398"/>
                            <a:pt x="19980" y="8464"/>
                            <a:pt x="19980" y="8527"/>
                          </a:cubicBezTo>
                          <a:cubicBezTo>
                            <a:pt x="19980" y="8590"/>
                            <a:pt x="19985" y="8639"/>
                            <a:pt x="19993" y="8639"/>
                          </a:cubicBezTo>
                          <a:cubicBezTo>
                            <a:pt x="20002" y="8639"/>
                            <a:pt x="19998" y="8694"/>
                            <a:pt x="19993" y="8751"/>
                          </a:cubicBezTo>
                          <a:cubicBezTo>
                            <a:pt x="19987" y="8823"/>
                            <a:pt x="19998" y="8867"/>
                            <a:pt x="20019" y="8892"/>
                          </a:cubicBezTo>
                          <a:cubicBezTo>
                            <a:pt x="20038" y="8916"/>
                            <a:pt x="20044" y="8984"/>
                            <a:pt x="20044" y="9088"/>
                          </a:cubicBezTo>
                          <a:cubicBezTo>
                            <a:pt x="20044" y="9174"/>
                            <a:pt x="20060" y="9228"/>
                            <a:pt x="20070" y="9228"/>
                          </a:cubicBezTo>
                          <a:cubicBezTo>
                            <a:pt x="20080" y="9228"/>
                            <a:pt x="20082" y="9367"/>
                            <a:pt x="20082" y="9565"/>
                          </a:cubicBezTo>
                          <a:cubicBezTo>
                            <a:pt x="20082" y="9750"/>
                            <a:pt x="20098" y="9916"/>
                            <a:pt x="20108" y="9930"/>
                          </a:cubicBezTo>
                          <a:cubicBezTo>
                            <a:pt x="20119" y="9945"/>
                            <a:pt x="20121" y="10303"/>
                            <a:pt x="20121" y="10855"/>
                          </a:cubicBezTo>
                          <a:cubicBezTo>
                            <a:pt x="20121" y="11424"/>
                            <a:pt x="20119" y="11753"/>
                            <a:pt x="20108" y="11753"/>
                          </a:cubicBezTo>
                          <a:cubicBezTo>
                            <a:pt x="20097" y="11753"/>
                            <a:pt x="20082" y="11861"/>
                            <a:pt x="20082" y="12033"/>
                          </a:cubicBezTo>
                          <a:cubicBezTo>
                            <a:pt x="20082" y="12206"/>
                            <a:pt x="20080" y="12342"/>
                            <a:pt x="20070" y="12342"/>
                          </a:cubicBezTo>
                          <a:cubicBezTo>
                            <a:pt x="20060" y="12342"/>
                            <a:pt x="20044" y="12448"/>
                            <a:pt x="20044" y="12566"/>
                          </a:cubicBezTo>
                          <a:cubicBezTo>
                            <a:pt x="20044" y="12726"/>
                            <a:pt x="20040" y="12772"/>
                            <a:pt x="20019" y="12791"/>
                          </a:cubicBezTo>
                          <a:cubicBezTo>
                            <a:pt x="20002" y="12805"/>
                            <a:pt x="20000" y="12841"/>
                            <a:pt x="20006" y="12875"/>
                          </a:cubicBezTo>
                          <a:cubicBezTo>
                            <a:pt x="20012" y="12907"/>
                            <a:pt x="20003" y="12931"/>
                            <a:pt x="19993" y="12931"/>
                          </a:cubicBezTo>
                          <a:cubicBezTo>
                            <a:pt x="19984" y="12931"/>
                            <a:pt x="19980" y="13003"/>
                            <a:pt x="19980" y="13099"/>
                          </a:cubicBezTo>
                          <a:cubicBezTo>
                            <a:pt x="19980" y="13211"/>
                            <a:pt x="19971" y="13282"/>
                            <a:pt x="19955" y="13295"/>
                          </a:cubicBezTo>
                          <a:cubicBezTo>
                            <a:pt x="19941" y="13307"/>
                            <a:pt x="19923" y="13393"/>
                            <a:pt x="19917" y="13492"/>
                          </a:cubicBezTo>
                          <a:cubicBezTo>
                            <a:pt x="19910" y="13591"/>
                            <a:pt x="19893" y="13704"/>
                            <a:pt x="19878" y="13716"/>
                          </a:cubicBezTo>
                          <a:cubicBezTo>
                            <a:pt x="19864" y="13728"/>
                            <a:pt x="19853" y="13756"/>
                            <a:pt x="19853" y="13800"/>
                          </a:cubicBezTo>
                          <a:cubicBezTo>
                            <a:pt x="19853" y="13845"/>
                            <a:pt x="19837" y="13884"/>
                            <a:pt x="19827" y="13884"/>
                          </a:cubicBezTo>
                          <a:cubicBezTo>
                            <a:pt x="19817" y="13884"/>
                            <a:pt x="19815" y="13948"/>
                            <a:pt x="19815" y="14025"/>
                          </a:cubicBezTo>
                          <a:cubicBezTo>
                            <a:pt x="19815" y="14101"/>
                            <a:pt x="19812" y="14165"/>
                            <a:pt x="19802" y="14165"/>
                          </a:cubicBezTo>
                          <a:cubicBezTo>
                            <a:pt x="19792" y="14165"/>
                            <a:pt x="19776" y="14187"/>
                            <a:pt x="19776" y="14221"/>
                          </a:cubicBezTo>
                          <a:cubicBezTo>
                            <a:pt x="19776" y="14293"/>
                            <a:pt x="19741" y="14417"/>
                            <a:pt x="19713" y="14417"/>
                          </a:cubicBezTo>
                          <a:cubicBezTo>
                            <a:pt x="19702" y="14417"/>
                            <a:pt x="19687" y="14441"/>
                            <a:pt x="19687" y="14474"/>
                          </a:cubicBezTo>
                          <a:cubicBezTo>
                            <a:pt x="19687" y="14506"/>
                            <a:pt x="19669" y="14592"/>
                            <a:pt x="19649" y="14670"/>
                          </a:cubicBezTo>
                          <a:cubicBezTo>
                            <a:pt x="19629" y="14748"/>
                            <a:pt x="19611" y="14815"/>
                            <a:pt x="19611" y="14838"/>
                          </a:cubicBezTo>
                          <a:cubicBezTo>
                            <a:pt x="19611" y="14862"/>
                            <a:pt x="19589" y="14945"/>
                            <a:pt x="19560" y="15006"/>
                          </a:cubicBezTo>
                          <a:cubicBezTo>
                            <a:pt x="19530" y="15068"/>
                            <a:pt x="19509" y="15139"/>
                            <a:pt x="19509" y="15175"/>
                          </a:cubicBezTo>
                          <a:cubicBezTo>
                            <a:pt x="19509" y="15247"/>
                            <a:pt x="19424" y="15455"/>
                            <a:pt x="19394" y="15455"/>
                          </a:cubicBezTo>
                          <a:cubicBezTo>
                            <a:pt x="19383" y="15455"/>
                            <a:pt x="19381" y="15468"/>
                            <a:pt x="19381" y="15511"/>
                          </a:cubicBezTo>
                          <a:cubicBezTo>
                            <a:pt x="19381" y="15555"/>
                            <a:pt x="19378" y="15596"/>
                            <a:pt x="19368" y="15596"/>
                          </a:cubicBezTo>
                          <a:cubicBezTo>
                            <a:pt x="19358" y="15596"/>
                            <a:pt x="19343" y="15620"/>
                            <a:pt x="19343" y="15652"/>
                          </a:cubicBezTo>
                          <a:cubicBezTo>
                            <a:pt x="19343" y="15683"/>
                            <a:pt x="19325" y="15722"/>
                            <a:pt x="19305" y="15736"/>
                          </a:cubicBezTo>
                          <a:cubicBezTo>
                            <a:pt x="19285" y="15750"/>
                            <a:pt x="19266" y="15789"/>
                            <a:pt x="19266" y="15820"/>
                          </a:cubicBezTo>
                          <a:cubicBezTo>
                            <a:pt x="19266" y="15851"/>
                            <a:pt x="19264" y="15876"/>
                            <a:pt x="19254" y="15876"/>
                          </a:cubicBezTo>
                          <a:cubicBezTo>
                            <a:pt x="19220" y="15876"/>
                            <a:pt x="19113" y="16158"/>
                            <a:pt x="19113" y="16241"/>
                          </a:cubicBezTo>
                          <a:cubicBezTo>
                            <a:pt x="19113" y="16295"/>
                            <a:pt x="19099" y="16325"/>
                            <a:pt x="19075" y="16325"/>
                          </a:cubicBezTo>
                          <a:cubicBezTo>
                            <a:pt x="19055" y="16325"/>
                            <a:pt x="19037" y="16331"/>
                            <a:pt x="19037" y="16353"/>
                          </a:cubicBezTo>
                          <a:cubicBezTo>
                            <a:pt x="19037" y="16375"/>
                            <a:pt x="19026" y="16409"/>
                            <a:pt x="19011" y="16409"/>
                          </a:cubicBezTo>
                          <a:cubicBezTo>
                            <a:pt x="18997" y="16409"/>
                            <a:pt x="18979" y="16421"/>
                            <a:pt x="18973" y="16465"/>
                          </a:cubicBezTo>
                          <a:cubicBezTo>
                            <a:pt x="18967" y="16509"/>
                            <a:pt x="18957" y="16549"/>
                            <a:pt x="18948" y="16549"/>
                          </a:cubicBezTo>
                          <a:cubicBezTo>
                            <a:pt x="18924" y="16549"/>
                            <a:pt x="18833" y="16749"/>
                            <a:pt x="18833" y="16802"/>
                          </a:cubicBezTo>
                          <a:cubicBezTo>
                            <a:pt x="18833" y="16825"/>
                            <a:pt x="18823" y="16830"/>
                            <a:pt x="18807" y="16830"/>
                          </a:cubicBezTo>
                          <a:cubicBezTo>
                            <a:pt x="18792" y="16830"/>
                            <a:pt x="18767" y="16887"/>
                            <a:pt x="18744" y="16942"/>
                          </a:cubicBezTo>
                          <a:cubicBezTo>
                            <a:pt x="18721" y="16997"/>
                            <a:pt x="18692" y="17026"/>
                            <a:pt x="18680" y="17026"/>
                          </a:cubicBezTo>
                          <a:cubicBezTo>
                            <a:pt x="18668" y="17026"/>
                            <a:pt x="18631" y="17101"/>
                            <a:pt x="18603" y="17166"/>
                          </a:cubicBezTo>
                          <a:cubicBezTo>
                            <a:pt x="18575" y="17232"/>
                            <a:pt x="18543" y="17278"/>
                            <a:pt x="18527" y="17278"/>
                          </a:cubicBezTo>
                          <a:cubicBezTo>
                            <a:pt x="18511" y="17278"/>
                            <a:pt x="18489" y="17285"/>
                            <a:pt x="18489" y="17307"/>
                          </a:cubicBezTo>
                          <a:cubicBezTo>
                            <a:pt x="18489" y="17328"/>
                            <a:pt x="18473" y="17363"/>
                            <a:pt x="18450" y="17363"/>
                          </a:cubicBezTo>
                          <a:cubicBezTo>
                            <a:pt x="18428" y="17363"/>
                            <a:pt x="18401" y="17375"/>
                            <a:pt x="18387" y="17419"/>
                          </a:cubicBezTo>
                          <a:cubicBezTo>
                            <a:pt x="18371" y="17466"/>
                            <a:pt x="18340" y="17503"/>
                            <a:pt x="18310" y="17503"/>
                          </a:cubicBezTo>
                          <a:cubicBezTo>
                            <a:pt x="18282" y="17503"/>
                            <a:pt x="18252" y="17525"/>
                            <a:pt x="18246" y="17559"/>
                          </a:cubicBezTo>
                          <a:cubicBezTo>
                            <a:pt x="18241" y="17592"/>
                            <a:pt x="18225" y="17643"/>
                            <a:pt x="18208" y="17643"/>
                          </a:cubicBezTo>
                          <a:cubicBezTo>
                            <a:pt x="18191" y="17643"/>
                            <a:pt x="18171" y="17655"/>
                            <a:pt x="18157" y="17699"/>
                          </a:cubicBezTo>
                          <a:cubicBezTo>
                            <a:pt x="18142" y="17746"/>
                            <a:pt x="18110" y="17783"/>
                            <a:pt x="18081" y="17783"/>
                          </a:cubicBezTo>
                          <a:cubicBezTo>
                            <a:pt x="18053" y="17783"/>
                            <a:pt x="18030" y="17818"/>
                            <a:pt x="18030" y="17839"/>
                          </a:cubicBezTo>
                          <a:cubicBezTo>
                            <a:pt x="18030" y="17861"/>
                            <a:pt x="18001" y="17868"/>
                            <a:pt x="17966" y="17868"/>
                          </a:cubicBezTo>
                          <a:cubicBezTo>
                            <a:pt x="17922" y="17868"/>
                            <a:pt x="17902" y="17883"/>
                            <a:pt x="17902" y="17924"/>
                          </a:cubicBezTo>
                          <a:cubicBezTo>
                            <a:pt x="17902" y="17959"/>
                            <a:pt x="17893" y="17965"/>
                            <a:pt x="17877" y="17952"/>
                          </a:cubicBezTo>
                          <a:cubicBezTo>
                            <a:pt x="17861" y="17939"/>
                            <a:pt x="17845" y="17971"/>
                            <a:pt x="17838" y="18008"/>
                          </a:cubicBezTo>
                          <a:cubicBezTo>
                            <a:pt x="17832" y="18043"/>
                            <a:pt x="17798" y="18064"/>
                            <a:pt x="17775" y="18064"/>
                          </a:cubicBezTo>
                          <a:cubicBezTo>
                            <a:pt x="17751" y="18064"/>
                            <a:pt x="17736" y="18098"/>
                            <a:pt x="17736" y="18120"/>
                          </a:cubicBezTo>
                          <a:cubicBezTo>
                            <a:pt x="17736" y="18142"/>
                            <a:pt x="17692" y="18148"/>
                            <a:pt x="17647" y="18148"/>
                          </a:cubicBezTo>
                          <a:cubicBezTo>
                            <a:pt x="17597" y="18148"/>
                            <a:pt x="17576" y="18152"/>
                            <a:pt x="17583" y="18176"/>
                          </a:cubicBezTo>
                          <a:cubicBezTo>
                            <a:pt x="17590" y="18201"/>
                            <a:pt x="17556" y="18232"/>
                            <a:pt x="17494" y="18232"/>
                          </a:cubicBezTo>
                          <a:cubicBezTo>
                            <a:pt x="17439" y="18232"/>
                            <a:pt x="17392" y="18238"/>
                            <a:pt x="17392" y="18260"/>
                          </a:cubicBezTo>
                          <a:cubicBezTo>
                            <a:pt x="17392" y="18282"/>
                            <a:pt x="17360" y="18316"/>
                            <a:pt x="17316" y="18316"/>
                          </a:cubicBezTo>
                          <a:cubicBezTo>
                            <a:pt x="17271" y="18316"/>
                            <a:pt x="17226" y="18322"/>
                            <a:pt x="17226" y="18344"/>
                          </a:cubicBezTo>
                          <a:cubicBezTo>
                            <a:pt x="17226" y="18368"/>
                            <a:pt x="17164" y="18400"/>
                            <a:pt x="17073" y="18400"/>
                          </a:cubicBezTo>
                          <a:cubicBezTo>
                            <a:pt x="16983" y="18400"/>
                            <a:pt x="16920" y="18405"/>
                            <a:pt x="16920" y="18428"/>
                          </a:cubicBezTo>
                          <a:cubicBezTo>
                            <a:pt x="16920" y="18455"/>
                            <a:pt x="15898" y="18457"/>
                            <a:pt x="13873" y="18457"/>
                          </a:cubicBezTo>
                          <a:lnTo>
                            <a:pt x="10813" y="18457"/>
                          </a:lnTo>
                          <a:lnTo>
                            <a:pt x="10813" y="10855"/>
                          </a:lnTo>
                          <a:lnTo>
                            <a:pt x="10813" y="3226"/>
                          </a:ln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347" w:type="dxa"/>
        <w:tblInd w:w="-1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471"/>
        <w:gridCol w:w="2133"/>
        <w:gridCol w:w="491"/>
        <w:gridCol w:w="2133"/>
        <w:gridCol w:w="490"/>
        <w:gridCol w:w="2133"/>
        <w:gridCol w:w="479"/>
        <w:gridCol w:w="2017"/>
      </w:tblGrid>
      <w:tr w14:paraId="2561ED87" w14:textId="77777777" w:rsidTr="004F2FB4">
        <w:tblPrEx>
          <w:tblW w:w="10347" w:type="dxa"/>
          <w:tblInd w:w="-188" w:type="dxa"/>
          <w:shd w:val="clear" w:color="auto" w:fill="BDC0BF"/>
          <w:tblLayout w:type="fixed"/>
          <w:tblLook w:val="04A0"/>
        </w:tblPrEx>
        <w:trPr>
          <w:trHeight w:hRule="exact" w:val="444"/>
          <w:tblHeader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4CB0600F" w14:textId="443322FE">
            <w:pPr>
              <w:pStyle w:val="a"/>
              <w:rPr>
                <w:rFonts w:ascii="Times New Roman" w:hAnsi="Times New Roman" w:cs="Times New Roman"/>
                <w:rtl/>
              </w:rPr>
            </w:pPr>
            <w:r w:rsidRPr="00CC3FEE">
              <w:rPr>
                <w:rFonts w:ascii="Times New Roman" w:eastAsia="Arial Unicode MS" w:hAnsi="Times New Roman" w:cs="Times New Roman"/>
                <w:b/>
                <w:bCs/>
                <w:sz w:val="34"/>
                <w:szCs w:val="34"/>
                <w:cs/>
              </w:rPr>
              <w:t xml:space="preserve">السؤال </w:t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34"/>
                <w:szCs w:val="34"/>
                <w:cs/>
              </w:rPr>
              <w:t xml:space="preserve">الأول </w:t>
            </w:r>
            <w:r w:rsidRPr="00CC3FEE"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>:</w:t>
            </w:r>
            <w:r w:rsidRPr="00CC3FEE"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 xml:space="preserve"> </w:t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34"/>
                <w:szCs w:val="34"/>
                <w:cs/>
              </w:rPr>
              <w:t xml:space="preserve">اختر الإجابة الصحيحة فيما يلي </w:t>
            </w:r>
          </w:p>
        </w:tc>
      </w:tr>
      <w:tr w14:paraId="0609BA37" w14:textId="77777777" w:rsidTr="004F2FB4">
        <w:tblPrEx>
          <w:tblW w:w="10347" w:type="dxa"/>
          <w:tblInd w:w="-188" w:type="dxa"/>
          <w:shd w:val="clear" w:color="auto" w:fill="auto"/>
          <w:tblLayout w:type="fixed"/>
          <w:tblLook w:val="04A0"/>
        </w:tblPrEx>
        <w:trPr>
          <w:trHeight w:hRule="exact" w:val="1711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38E211DC" w14:textId="3534E70A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5888" behindDoc="0" locked="0" layoutInCell="1" allowOverlap="1">
                  <wp:simplePos x="0" y="0"/>
                  <wp:positionH relativeFrom="margin">
                    <wp:posOffset>739775</wp:posOffset>
                  </wp:positionH>
                  <wp:positionV relativeFrom="line">
                    <wp:posOffset>37465</wp:posOffset>
                  </wp:positionV>
                  <wp:extent cx="1036955" cy="1009015"/>
                  <wp:effectExtent l="0" t="0" r="0" b="0"/>
                  <wp:wrapNone/>
                  <wp:docPr id="1073741839" name="officeArt object" descr="IMG_660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6608.jpeg" descr="IMG_660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rcRect l="3010" t="935" r="1703" b="3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00901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32" w="21588" stroke="1">
                                <a:moveTo>
                                  <a:pt x="10096" y="15"/>
                                </a:moveTo>
                                <a:cubicBezTo>
                                  <a:pt x="7891" y="140"/>
                                  <a:pt x="5941" y="882"/>
                                  <a:pt x="4123" y="2293"/>
                                </a:cubicBezTo>
                                <a:cubicBezTo>
                                  <a:pt x="1862" y="4047"/>
                                  <a:pt x="486" y="6402"/>
                                  <a:pt x="108" y="9168"/>
                                </a:cubicBezTo>
                                <a:cubicBezTo>
                                  <a:pt x="22" y="9792"/>
                                  <a:pt x="1" y="10064"/>
                                  <a:pt x="0" y="10718"/>
                                </a:cubicBezTo>
                                <a:cubicBezTo>
                                  <a:pt x="-1" y="11377"/>
                                  <a:pt x="22" y="11711"/>
                                  <a:pt x="108" y="12310"/>
                                </a:cubicBezTo>
                                <a:cubicBezTo>
                                  <a:pt x="351" y="14010"/>
                                  <a:pt x="987" y="15604"/>
                                  <a:pt x="2000" y="17026"/>
                                </a:cubicBezTo>
                                <a:cubicBezTo>
                                  <a:pt x="3137" y="18623"/>
                                  <a:pt x="4788" y="19936"/>
                                  <a:pt x="6602" y="20692"/>
                                </a:cubicBezTo>
                                <a:cubicBezTo>
                                  <a:pt x="7775" y="21182"/>
                                  <a:pt x="9062" y="21474"/>
                                  <a:pt x="10270" y="21522"/>
                                </a:cubicBezTo>
                                <a:cubicBezTo>
                                  <a:pt x="12006" y="21591"/>
                                  <a:pt x="13582" y="21299"/>
                                  <a:pt x="15120" y="20633"/>
                                </a:cubicBezTo>
                                <a:cubicBezTo>
                                  <a:pt x="16760" y="19923"/>
                                  <a:pt x="18243" y="18780"/>
                                  <a:pt x="19342" y="17364"/>
                                </a:cubicBezTo>
                                <a:cubicBezTo>
                                  <a:pt x="20597" y="15748"/>
                                  <a:pt x="21368" y="13794"/>
                                  <a:pt x="21556" y="11759"/>
                                </a:cubicBezTo>
                                <a:cubicBezTo>
                                  <a:pt x="21599" y="11293"/>
                                  <a:pt x="21599" y="10234"/>
                                  <a:pt x="21556" y="9778"/>
                                </a:cubicBezTo>
                                <a:cubicBezTo>
                                  <a:pt x="21432" y="8458"/>
                                  <a:pt x="21102" y="7272"/>
                                  <a:pt x="20531" y="6086"/>
                                </a:cubicBezTo>
                                <a:cubicBezTo>
                                  <a:pt x="19323" y="3573"/>
                                  <a:pt x="17154" y="1612"/>
                                  <a:pt x="14541" y="659"/>
                                </a:cubicBezTo>
                                <a:cubicBezTo>
                                  <a:pt x="13654" y="335"/>
                                  <a:pt x="12643" y="104"/>
                                  <a:pt x="11774" y="32"/>
                                </a:cubicBezTo>
                                <a:cubicBezTo>
                                  <a:pt x="11331" y="-4"/>
                                  <a:pt x="10524" y="-9"/>
                                  <a:pt x="10096" y="15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3FEE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١ـ من خلال التمثيل المجاور </w:t>
            </w:r>
          </w:p>
          <w:p w:rsidR="00151E7B" w:rsidRPr="00CC3FEE" w14:paraId="53D3F924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ما المشروب الأقل تفضيلًا لدى الطلاب في وجبة </w:t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الافطار ؟</w:t>
            </w:r>
          </w:p>
        </w:tc>
      </w:tr>
      <w:tr w14:paraId="2CC7A5BA" w14:textId="77777777" w:rsidTr="004F2FB4">
        <w:tblPrEx>
          <w:tblW w:w="10347" w:type="dxa"/>
          <w:tblInd w:w="-18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4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3E39852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3FB70E34" w14:textId="65285B9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الحليب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6CA8A83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1D4A698D" w14:textId="4924364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عصير البرتقال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4AC00DC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44DD770A" w14:textId="69264BAC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</w:rPr>
              <w:t>عصير التفاح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7F2C9C1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6D6DEA6F" w14:textId="372FF46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الماء</w:t>
            </w:r>
          </w:p>
        </w:tc>
      </w:tr>
      <w:tr w14:paraId="40ED5760" w14:textId="77777777" w:rsidTr="004F2FB4">
        <w:tblPrEx>
          <w:tblW w:w="10347" w:type="dxa"/>
          <w:tblInd w:w="-188" w:type="dxa"/>
          <w:shd w:val="clear" w:color="auto" w:fill="auto"/>
          <w:tblLayout w:type="fixed"/>
          <w:tblLook w:val="04A0"/>
        </w:tblPrEx>
        <w:trPr>
          <w:trHeight w:hRule="exact" w:val="1714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022D9EBA" w14:textId="5CB2E17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74295</wp:posOffset>
                  </wp:positionH>
                  <wp:positionV relativeFrom="line">
                    <wp:posOffset>41910</wp:posOffset>
                  </wp:positionV>
                  <wp:extent cx="2407920" cy="995680"/>
                  <wp:effectExtent l="0" t="0" r="0" b="0"/>
                  <wp:wrapNone/>
                  <wp:docPr id="1073741831" name="officeArt object" descr="IMG_659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6596.jpeg" descr="IMG_6596.jpeg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2663" t="4354" r="2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995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3FEE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٢ـ الشكل المجاور يمثل عدد الدقائق التي يقضيها خالد أمام التلفاز </w:t>
            </w:r>
          </w:p>
          <w:p w:rsidR="00151E7B" w:rsidRPr="00CC3FEE" w14:paraId="2B2EE3FE" w14:textId="72CC11F8">
            <w:pPr>
              <w:pStyle w:val="a0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أي يوم يقضي خالد وقتًا أطول في مشاهدة </w:t>
            </w:r>
            <w:r w:rsidRPr="00CC3FEE" w:rsidR="004F2FB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التلفاز؟</w:t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42A23646" w14:textId="77777777" w:rsidTr="004F2FB4">
        <w:tblPrEx>
          <w:tblW w:w="10347" w:type="dxa"/>
          <w:tblInd w:w="-18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4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6C3DCF0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1A3BE82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الأحد 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07460B6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252FD26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الثلاثاء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36A7491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4AAB5CA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الأربعاء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2B0F65F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08C6832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الخميس</w:t>
            </w:r>
          </w:p>
        </w:tc>
      </w:tr>
      <w:tr w14:paraId="48E0F0C7" w14:textId="77777777" w:rsidTr="004F2FB4">
        <w:tblPrEx>
          <w:tblW w:w="10347" w:type="dxa"/>
          <w:tblInd w:w="-188" w:type="dxa"/>
          <w:shd w:val="clear" w:color="auto" w:fill="auto"/>
          <w:tblLayout w:type="fixed"/>
          <w:tblLook w:val="04A0"/>
        </w:tblPrEx>
        <w:trPr>
          <w:trHeight w:hRule="exact" w:val="423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640903BA" w14:textId="7D67EED6">
            <w:pPr>
              <w:pStyle w:val="a0"/>
              <w:rPr>
                <w:rFonts w:ascii="Times New Roman" w:hAnsi="Times New Roman" w:cs="Times New Roman" w:hint="cs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9504" behindDoc="0" locked="0" layoutInCell="1" allowOverlap="1">
                      <wp:simplePos x="0" y="0"/>
                      <wp:positionH relativeFrom="margin">
                        <wp:posOffset>2884805</wp:posOffset>
                      </wp:positionH>
                      <wp:positionV relativeFrom="line">
                        <wp:posOffset>-10160</wp:posOffset>
                      </wp:positionV>
                      <wp:extent cx="240665" cy="213995"/>
                      <wp:effectExtent l="0" t="0" r="0" b="0"/>
                      <wp:wrapNone/>
                      <wp:docPr id="1073741832" name="officeArt object" descr="بيضاوي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0665" cy="213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28" alt="بيضاوي" style="width:18.95pt;height:16.85pt;margin-top:-0.8pt;margin-left:227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0528" fillcolor="#92929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CC3FEE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٣ـ العملية المناسبة التي تجعل الجملة العددية الآتية   ١٨         ٩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= </w:t>
            </w:r>
            <w:r w:rsidRPr="00CC3FEE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٩  صحيحة</w:t>
            </w:r>
            <w:r w:rsidRPr="00CC3FEE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هي </w:t>
            </w:r>
          </w:p>
        </w:tc>
      </w:tr>
      <w:tr w14:paraId="61E33D7A" w14:textId="77777777" w:rsidTr="004F2FB4">
        <w:tblPrEx>
          <w:tblW w:w="10347" w:type="dxa"/>
          <w:tblInd w:w="-18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4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7881E5F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أ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2A5F6515" w14:textId="741F60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28B5AD5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ب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5CC702B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hAnsi="Times New Roman" w:cs="Times New Roman"/>
                <w:sz w:val="32"/>
                <w:szCs w:val="32"/>
              </w:rPr>
              <w:t xml:space="preserve">÷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59BF53AF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ج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1BFA456E" w14:textId="7205A34F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  <w:r w:rsidRPr="00CC3FEE" w:rsidR="0000000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6B46532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د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03F17A0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hAnsi="Times New Roman" w:cs="Times New Roman"/>
                <w:sz w:val="32"/>
                <w:szCs w:val="32"/>
              </w:rPr>
              <w:t xml:space="preserve">× </w:t>
            </w:r>
          </w:p>
        </w:tc>
      </w:tr>
      <w:tr w14:paraId="37AE4C63" w14:textId="77777777" w:rsidTr="004F2FB4">
        <w:tblPrEx>
          <w:tblW w:w="10347" w:type="dxa"/>
          <w:tblInd w:w="-188" w:type="dxa"/>
          <w:shd w:val="clear" w:color="auto" w:fill="auto"/>
          <w:tblLayout w:type="fixed"/>
          <w:tblLook w:val="04A0"/>
        </w:tblPrEx>
        <w:trPr>
          <w:trHeight w:hRule="exact" w:val="423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65BA507A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٤ـ أي مما يلي ليس عبارة عددية </w:t>
            </w:r>
          </w:p>
        </w:tc>
      </w:tr>
      <w:tr w14:paraId="39F9B92A" w14:textId="77777777" w:rsidTr="004F2FB4">
        <w:tblPrEx>
          <w:tblW w:w="10347" w:type="dxa"/>
          <w:tblInd w:w="-18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4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34B5334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267DF9CD" w14:textId="4895ADC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41+ 66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49E4E55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6D403451" w14:textId="2FB46D63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3</w:t>
            </w:r>
            <w:r w:rsidRPr="00CC3FEE" w:rsidR="00000000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 </w:t>
            </w:r>
            <w:r w:rsidRPr="00CC3FEE" w:rsidR="00000000">
              <w:rPr>
                <w:rFonts w:ascii="Times New Roman" w:hAnsi="Times New Roman" w:cs="Times New Roman"/>
                <w:sz w:val="30"/>
                <w:szCs w:val="30"/>
              </w:rPr>
              <w:t xml:space="preserve">+ 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17</w:t>
            </w:r>
            <w:r w:rsidRPr="00CC3FEE" w:rsidR="00000000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5323FA3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2642F450" w14:textId="689D0FE3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28- 9 = 19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71A35CD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232E1574" w14:textId="35444600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12+ 2 + 6</w:t>
            </w:r>
          </w:p>
        </w:tc>
      </w:tr>
      <w:tr w14:paraId="31F3A536" w14:textId="77777777" w:rsidTr="004D108F">
        <w:tblPrEx>
          <w:tblW w:w="10347" w:type="dxa"/>
          <w:tblInd w:w="-188" w:type="dxa"/>
          <w:shd w:val="clear" w:color="auto" w:fill="auto"/>
          <w:tblLayout w:type="fixed"/>
          <w:tblLook w:val="04A0"/>
        </w:tblPrEx>
        <w:trPr>
          <w:trHeight w:hRule="exact" w:val="964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3C4158AC" w14:textId="173E30EA">
            <w:pPr>
              <w:pStyle w:val="a0"/>
              <w:rPr>
                <w:rFonts w:ascii="Times New Roman" w:hAnsi="Times New Roman" w:cs="Times New Roman" w:hint="cs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384175</wp:posOffset>
                  </wp:positionH>
                  <wp:positionV relativeFrom="line">
                    <wp:posOffset>-38100</wp:posOffset>
                  </wp:positionV>
                  <wp:extent cx="1988185" cy="596900"/>
                  <wp:effectExtent l="0" t="0" r="0" b="0"/>
                  <wp:wrapNone/>
                  <wp:docPr id="1073741837" name="officeArt object" descr="IMG_659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6597.jpeg" descr="IMG_659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596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3FEE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٥ـ قاعدة الدالة في الجدول المجاور هي </w:t>
            </w:r>
          </w:p>
        </w:tc>
      </w:tr>
      <w:tr w14:paraId="0C16FF01" w14:textId="77777777" w:rsidTr="004F2FB4">
        <w:tblPrEx>
          <w:tblW w:w="10347" w:type="dxa"/>
          <w:tblInd w:w="-18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4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6B15E39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:rsidP="004F2FB4" w14:paraId="41C8923C" w14:textId="3E901F13">
            <w:pPr>
              <w:pStyle w:val="a0"/>
              <w:rPr>
                <w:rFonts w:ascii="Times New Roman" w:hAnsi="Times New Roman" w:cs="Times New Roman" w:hint="cs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1552" behindDoc="0" locked="0" layoutInCell="1" allowOverlap="1">
                      <wp:simplePos x="0" y="0"/>
                      <wp:positionH relativeFrom="margin">
                        <wp:posOffset>793750</wp:posOffset>
                      </wp:positionH>
                      <wp:positionV relativeFrom="line">
                        <wp:posOffset>32385</wp:posOffset>
                      </wp:positionV>
                      <wp:extent cx="116840" cy="100330"/>
                      <wp:effectExtent l="0" t="0" r="0" b="0"/>
                      <wp:wrapNone/>
                      <wp:docPr id="1073741836" name="officeArt object" descr="المثل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6840" cy="100330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108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29" alt="المثلث" style="width:9.2pt;height:7.9pt;margin-top:2.55pt;margin-left:62.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2576" coordsize="21600,21600" path="m10800,l21600,21600,,21600,10800,xe" filled="f" strokeweight="1pt">
                      <v:stroke joinstyle="miter"/>
                      <v:path arrowok="t" o:extrusionok="f" o:connecttype="custom" o:connectlocs="58420,50165;58420,50165;58420,50165;58420,50165" o:connectangles="0,90,180,270"/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+ 5   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469EF02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5A70A2CC" w14:textId="7031F3DC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3600" behindDoc="0" locked="0" layoutInCell="1" allowOverlap="1">
                      <wp:simplePos x="0" y="0"/>
                      <wp:positionH relativeFrom="margin">
                        <wp:posOffset>721360</wp:posOffset>
                      </wp:positionH>
                      <wp:positionV relativeFrom="line">
                        <wp:posOffset>50165</wp:posOffset>
                      </wp:positionV>
                      <wp:extent cx="116840" cy="100330"/>
                      <wp:effectExtent l="0" t="0" r="0" b="0"/>
                      <wp:wrapNone/>
                      <wp:docPr id="1073741835" name="officeArt object" descr="المثل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6840" cy="100330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108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0" alt="المثلث" style="width:9.2pt;height:7.9pt;margin-top:3.95pt;margin-left:56.8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4624" coordsize="21600,21600" path="m10800,l21600,21600,,21600,10800,xe" filled="f" strokeweight="1pt">
                      <v:stroke joinstyle="miter"/>
                      <v:path arrowok="t" o:extrusionok="f" o:connecttype="custom" o:connectlocs="58420,50165;58420,50165;58420,50165;58420,50165" o:connectangles="0,90,180,270"/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÷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5  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2E224BA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74BCC31E" w14:textId="0E284CFF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5648" behindDoc="0" locked="0" layoutInCell="1" allowOverlap="1">
                      <wp:simplePos x="0" y="0"/>
                      <wp:positionH relativeFrom="margin">
                        <wp:posOffset>687705</wp:posOffset>
                      </wp:positionH>
                      <wp:positionV relativeFrom="line">
                        <wp:posOffset>53975</wp:posOffset>
                      </wp:positionV>
                      <wp:extent cx="116840" cy="100330"/>
                      <wp:effectExtent l="0" t="0" r="0" b="0"/>
                      <wp:wrapNone/>
                      <wp:docPr id="1073741834" name="officeArt object" descr="المثل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6840" cy="100330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108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1" alt="المثلث" style="width:9.2pt;height:7.9pt;margin-top:4.25pt;margin-left:54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6672" coordsize="21600,21600" path="m10800,l21600,21600,,21600,10800,xe" filled="f" strokeweight="1pt">
                      <v:stroke joinstyle="miter"/>
                      <v:path arrowok="t" o:extrusionok="f" o:connecttype="custom" o:connectlocs="58420,50165;58420,50165;58420,50165;58420,50165" o:connectangles="0,90,180,270"/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×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5  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08964F5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CC3FEE" w14:paraId="096F40D6" w14:textId="6D403789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-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5   </w:t>
            </w:r>
          </w:p>
        </w:tc>
      </w:tr>
    </w:tbl>
    <w:p w:rsidR="004D108F" w:rsidRPr="004D108F" w:rsidP="004D108F" w14:paraId="350F69CB" w14:textId="77777777">
      <w:pPr>
        <w:pStyle w:val="BodyText"/>
        <w:ind w:left="-285"/>
        <w:rPr>
          <w:rFonts w:hint="cs"/>
          <w:sz w:val="24"/>
          <w:szCs w:val="24"/>
          <w:rtl/>
        </w:rPr>
      </w:pPr>
    </w:p>
    <w:tbl>
      <w:tblPr>
        <w:bidiVisual/>
        <w:tblW w:w="10344" w:type="dxa"/>
        <w:tblInd w:w="-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65"/>
        <w:gridCol w:w="8505"/>
        <w:gridCol w:w="1274"/>
      </w:tblGrid>
      <w:tr w14:paraId="2F0E1F2E" w14:textId="77777777" w:rsidTr="0079262B">
        <w:tblPrEx>
          <w:tblW w:w="10344" w:type="dxa"/>
          <w:tblInd w:w="-146" w:type="dxa"/>
          <w:shd w:val="clear" w:color="auto" w:fill="BDC0BF"/>
          <w:tblLayout w:type="fixed"/>
          <w:tblLook w:val="04A0"/>
        </w:tblPrEx>
        <w:trPr>
          <w:trHeight w:val="624"/>
          <w:tblHeader/>
        </w:trPr>
        <w:tc>
          <w:tcPr>
            <w:tcW w:w="103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BEBEB"/>
            <w:vAlign w:val="center"/>
          </w:tcPr>
          <w:p w:rsidR="004D108F" w:rsidP="004D108F" w14:paraId="5AB00DCC" w14:textId="35752F1E">
            <w:pPr>
              <w:pStyle w:val="a"/>
            </w:pPr>
            <w:r w:rsidRPr="004D108F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page">
                    <wp:posOffset>50800</wp:posOffset>
                  </wp:positionH>
                  <wp:positionV relativeFrom="page">
                    <wp:posOffset>26670</wp:posOffset>
                  </wp:positionV>
                  <wp:extent cx="694055" cy="314325"/>
                  <wp:effectExtent l="0" t="0" r="0" b="0"/>
                  <wp:wrapNone/>
                  <wp:docPr id="1073741841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l="6367" t="16938" r="7957" b="8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31432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5" w="21566" stroke="1">
                                <a:moveTo>
                                  <a:pt x="10788" y="0"/>
                                </a:moveTo>
                                <a:cubicBezTo>
                                  <a:pt x="4354" y="-1"/>
                                  <a:pt x="4007" y="12"/>
                                  <a:pt x="3896" y="163"/>
                                </a:cubicBezTo>
                                <a:cubicBezTo>
                                  <a:pt x="3881" y="184"/>
                                  <a:pt x="3826" y="223"/>
                                  <a:pt x="3773" y="245"/>
                                </a:cubicBezTo>
                                <a:cubicBezTo>
                                  <a:pt x="3597" y="318"/>
                                  <a:pt x="3525" y="337"/>
                                  <a:pt x="3477" y="381"/>
                                </a:cubicBezTo>
                                <a:cubicBezTo>
                                  <a:pt x="3450" y="405"/>
                                  <a:pt x="3367" y="468"/>
                                  <a:pt x="3292" y="518"/>
                                </a:cubicBezTo>
                                <a:cubicBezTo>
                                  <a:pt x="3216" y="567"/>
                                  <a:pt x="3151" y="628"/>
                                  <a:pt x="3144" y="654"/>
                                </a:cubicBezTo>
                                <a:cubicBezTo>
                                  <a:pt x="3137" y="680"/>
                                  <a:pt x="3116" y="709"/>
                                  <a:pt x="3095" y="709"/>
                                </a:cubicBezTo>
                                <a:cubicBezTo>
                                  <a:pt x="3053" y="709"/>
                                  <a:pt x="2547" y="1246"/>
                                  <a:pt x="2379" y="1472"/>
                                </a:cubicBezTo>
                                <a:cubicBezTo>
                                  <a:pt x="2327" y="1543"/>
                                  <a:pt x="2249" y="1644"/>
                                  <a:pt x="2207" y="1690"/>
                                </a:cubicBezTo>
                                <a:cubicBezTo>
                                  <a:pt x="2165" y="1736"/>
                                  <a:pt x="2128" y="1812"/>
                                  <a:pt x="2121" y="1854"/>
                                </a:cubicBezTo>
                                <a:cubicBezTo>
                                  <a:pt x="2113" y="1895"/>
                                  <a:pt x="2100" y="1908"/>
                                  <a:pt x="2084" y="1908"/>
                                </a:cubicBezTo>
                                <a:cubicBezTo>
                                  <a:pt x="2011" y="1908"/>
                                  <a:pt x="1577" y="2730"/>
                                  <a:pt x="1270" y="3462"/>
                                </a:cubicBezTo>
                                <a:cubicBezTo>
                                  <a:pt x="1095" y="3878"/>
                                  <a:pt x="764" y="4831"/>
                                  <a:pt x="764" y="4907"/>
                                </a:cubicBezTo>
                                <a:cubicBezTo>
                                  <a:pt x="764" y="4930"/>
                                  <a:pt x="724" y="5069"/>
                                  <a:pt x="678" y="5207"/>
                                </a:cubicBezTo>
                                <a:cubicBezTo>
                                  <a:pt x="632" y="5346"/>
                                  <a:pt x="593" y="5495"/>
                                  <a:pt x="592" y="5534"/>
                                </a:cubicBezTo>
                                <a:cubicBezTo>
                                  <a:pt x="591" y="5574"/>
                                  <a:pt x="579" y="5665"/>
                                  <a:pt x="555" y="5753"/>
                                </a:cubicBezTo>
                                <a:cubicBezTo>
                                  <a:pt x="498" y="5953"/>
                                  <a:pt x="456" y="6145"/>
                                  <a:pt x="308" y="6898"/>
                                </a:cubicBezTo>
                                <a:cubicBezTo>
                                  <a:pt x="287" y="7008"/>
                                  <a:pt x="259" y="7142"/>
                                  <a:pt x="259" y="7198"/>
                                </a:cubicBezTo>
                                <a:cubicBezTo>
                                  <a:pt x="259" y="7253"/>
                                  <a:pt x="247" y="7316"/>
                                  <a:pt x="234" y="7334"/>
                                </a:cubicBezTo>
                                <a:cubicBezTo>
                                  <a:pt x="221" y="7352"/>
                                  <a:pt x="222" y="7428"/>
                                  <a:pt x="222" y="7498"/>
                                </a:cubicBezTo>
                                <a:cubicBezTo>
                                  <a:pt x="222" y="7567"/>
                                  <a:pt x="210" y="7643"/>
                                  <a:pt x="197" y="7661"/>
                                </a:cubicBezTo>
                                <a:cubicBezTo>
                                  <a:pt x="184" y="7679"/>
                                  <a:pt x="172" y="7768"/>
                                  <a:pt x="172" y="7852"/>
                                </a:cubicBezTo>
                                <a:cubicBezTo>
                                  <a:pt x="172" y="7936"/>
                                  <a:pt x="160" y="7999"/>
                                  <a:pt x="148" y="8016"/>
                                </a:cubicBezTo>
                                <a:cubicBezTo>
                                  <a:pt x="136" y="8032"/>
                                  <a:pt x="120" y="8183"/>
                                  <a:pt x="111" y="8343"/>
                                </a:cubicBezTo>
                                <a:cubicBezTo>
                                  <a:pt x="102" y="8503"/>
                                  <a:pt x="85" y="8654"/>
                                  <a:pt x="74" y="8670"/>
                                </a:cubicBezTo>
                                <a:cubicBezTo>
                                  <a:pt x="62" y="8686"/>
                                  <a:pt x="49" y="8826"/>
                                  <a:pt x="49" y="8997"/>
                                </a:cubicBezTo>
                                <a:cubicBezTo>
                                  <a:pt x="49" y="9168"/>
                                  <a:pt x="38" y="9334"/>
                                  <a:pt x="25" y="9352"/>
                                </a:cubicBezTo>
                                <a:cubicBezTo>
                                  <a:pt x="-8" y="9396"/>
                                  <a:pt x="-8" y="12170"/>
                                  <a:pt x="25" y="12214"/>
                                </a:cubicBezTo>
                                <a:cubicBezTo>
                                  <a:pt x="38" y="12232"/>
                                  <a:pt x="49" y="12333"/>
                                  <a:pt x="49" y="12460"/>
                                </a:cubicBezTo>
                                <a:cubicBezTo>
                                  <a:pt x="49" y="12704"/>
                                  <a:pt x="109" y="13315"/>
                                  <a:pt x="148" y="13469"/>
                                </a:cubicBezTo>
                                <a:cubicBezTo>
                                  <a:pt x="161" y="13519"/>
                                  <a:pt x="172" y="13628"/>
                                  <a:pt x="172" y="13714"/>
                                </a:cubicBezTo>
                                <a:cubicBezTo>
                                  <a:pt x="172" y="13800"/>
                                  <a:pt x="184" y="13887"/>
                                  <a:pt x="197" y="13905"/>
                                </a:cubicBezTo>
                                <a:cubicBezTo>
                                  <a:pt x="210" y="13923"/>
                                  <a:pt x="222" y="13985"/>
                                  <a:pt x="222" y="14068"/>
                                </a:cubicBezTo>
                                <a:cubicBezTo>
                                  <a:pt x="222" y="14152"/>
                                  <a:pt x="221" y="14241"/>
                                  <a:pt x="234" y="14259"/>
                                </a:cubicBezTo>
                                <a:cubicBezTo>
                                  <a:pt x="247" y="14277"/>
                                  <a:pt x="259" y="14347"/>
                                  <a:pt x="259" y="14396"/>
                                </a:cubicBezTo>
                                <a:cubicBezTo>
                                  <a:pt x="259" y="14444"/>
                                  <a:pt x="286" y="14617"/>
                                  <a:pt x="320" y="14777"/>
                                </a:cubicBezTo>
                                <a:cubicBezTo>
                                  <a:pt x="355" y="14938"/>
                                  <a:pt x="397" y="15101"/>
                                  <a:pt x="407" y="15159"/>
                                </a:cubicBezTo>
                                <a:cubicBezTo>
                                  <a:pt x="455" y="15439"/>
                                  <a:pt x="514" y="15713"/>
                                  <a:pt x="555" y="15841"/>
                                </a:cubicBezTo>
                                <a:cubicBezTo>
                                  <a:pt x="579" y="15918"/>
                                  <a:pt x="604" y="15995"/>
                                  <a:pt x="604" y="16032"/>
                                </a:cubicBezTo>
                                <a:cubicBezTo>
                                  <a:pt x="604" y="16068"/>
                                  <a:pt x="620" y="16182"/>
                                  <a:pt x="653" y="16277"/>
                                </a:cubicBezTo>
                                <a:cubicBezTo>
                                  <a:pt x="686" y="16372"/>
                                  <a:pt x="715" y="16477"/>
                                  <a:pt x="715" y="16495"/>
                                </a:cubicBezTo>
                                <a:cubicBezTo>
                                  <a:pt x="715" y="16662"/>
                                  <a:pt x="1329" y="18304"/>
                                  <a:pt x="1529" y="18676"/>
                                </a:cubicBezTo>
                                <a:cubicBezTo>
                                  <a:pt x="1604" y="18816"/>
                                  <a:pt x="1710" y="19002"/>
                                  <a:pt x="1763" y="19113"/>
                                </a:cubicBezTo>
                                <a:cubicBezTo>
                                  <a:pt x="1854" y="19303"/>
                                  <a:pt x="2141" y="19774"/>
                                  <a:pt x="2268" y="19930"/>
                                </a:cubicBezTo>
                                <a:cubicBezTo>
                                  <a:pt x="2301" y="19971"/>
                                  <a:pt x="2353" y="20034"/>
                                  <a:pt x="2379" y="20067"/>
                                </a:cubicBezTo>
                                <a:cubicBezTo>
                                  <a:pt x="2406" y="20099"/>
                                  <a:pt x="2463" y="20171"/>
                                  <a:pt x="2503" y="20230"/>
                                </a:cubicBezTo>
                                <a:cubicBezTo>
                                  <a:pt x="2542" y="20290"/>
                                  <a:pt x="2622" y="20409"/>
                                  <a:pt x="2688" y="20476"/>
                                </a:cubicBezTo>
                                <a:cubicBezTo>
                                  <a:pt x="2753" y="20543"/>
                                  <a:pt x="2828" y="20613"/>
                                  <a:pt x="2848" y="20639"/>
                                </a:cubicBezTo>
                                <a:cubicBezTo>
                                  <a:pt x="2868" y="20665"/>
                                  <a:pt x="2902" y="20704"/>
                                  <a:pt x="2922" y="20721"/>
                                </a:cubicBezTo>
                                <a:cubicBezTo>
                                  <a:pt x="3006" y="20793"/>
                                  <a:pt x="3080" y="20868"/>
                                  <a:pt x="3119" y="20912"/>
                                </a:cubicBezTo>
                                <a:cubicBezTo>
                                  <a:pt x="3142" y="20938"/>
                                  <a:pt x="3181" y="20939"/>
                                  <a:pt x="3206" y="20939"/>
                                </a:cubicBezTo>
                                <a:cubicBezTo>
                                  <a:pt x="3230" y="20939"/>
                                  <a:pt x="3258" y="20975"/>
                                  <a:pt x="3267" y="20994"/>
                                </a:cubicBezTo>
                                <a:cubicBezTo>
                                  <a:pt x="3294" y="21054"/>
                                  <a:pt x="3519" y="21212"/>
                                  <a:pt x="3575" y="21212"/>
                                </a:cubicBezTo>
                                <a:cubicBezTo>
                                  <a:pt x="3605" y="21212"/>
                                  <a:pt x="3641" y="21237"/>
                                  <a:pt x="3649" y="21266"/>
                                </a:cubicBezTo>
                                <a:cubicBezTo>
                                  <a:pt x="3658" y="21296"/>
                                  <a:pt x="3709" y="21321"/>
                                  <a:pt x="3760" y="21321"/>
                                </a:cubicBezTo>
                                <a:cubicBezTo>
                                  <a:pt x="3811" y="21321"/>
                                  <a:pt x="3852" y="21350"/>
                                  <a:pt x="3859" y="21376"/>
                                </a:cubicBezTo>
                                <a:cubicBezTo>
                                  <a:pt x="3866" y="21401"/>
                                  <a:pt x="3943" y="21441"/>
                                  <a:pt x="4019" y="21457"/>
                                </a:cubicBezTo>
                                <a:cubicBezTo>
                                  <a:pt x="4095" y="21474"/>
                                  <a:pt x="4201" y="21485"/>
                                  <a:pt x="4254" y="21512"/>
                                </a:cubicBezTo>
                                <a:cubicBezTo>
                                  <a:pt x="4311" y="21541"/>
                                  <a:pt x="6900" y="21590"/>
                                  <a:pt x="10776" y="21594"/>
                                </a:cubicBezTo>
                                <a:cubicBezTo>
                                  <a:pt x="16427" y="21599"/>
                                  <a:pt x="17239" y="21581"/>
                                  <a:pt x="17360" y="21512"/>
                                </a:cubicBezTo>
                                <a:cubicBezTo>
                                  <a:pt x="17436" y="21468"/>
                                  <a:pt x="17530" y="21430"/>
                                  <a:pt x="17582" y="21430"/>
                                </a:cubicBezTo>
                                <a:cubicBezTo>
                                  <a:pt x="17633" y="21430"/>
                                  <a:pt x="17684" y="21405"/>
                                  <a:pt x="17693" y="21376"/>
                                </a:cubicBezTo>
                                <a:cubicBezTo>
                                  <a:pt x="17701" y="21346"/>
                                  <a:pt x="17752" y="21321"/>
                                  <a:pt x="17804" y="21321"/>
                                </a:cubicBezTo>
                                <a:cubicBezTo>
                                  <a:pt x="17855" y="21321"/>
                                  <a:pt x="17906" y="21296"/>
                                  <a:pt x="17915" y="21266"/>
                                </a:cubicBezTo>
                                <a:cubicBezTo>
                                  <a:pt x="17923" y="21237"/>
                                  <a:pt x="17950" y="21212"/>
                                  <a:pt x="17976" y="21212"/>
                                </a:cubicBezTo>
                                <a:cubicBezTo>
                                  <a:pt x="18040" y="21212"/>
                                  <a:pt x="18256" y="21053"/>
                                  <a:pt x="18272" y="20994"/>
                                </a:cubicBezTo>
                                <a:cubicBezTo>
                                  <a:pt x="18279" y="20968"/>
                                  <a:pt x="18315" y="20939"/>
                                  <a:pt x="18346" y="20939"/>
                                </a:cubicBezTo>
                                <a:cubicBezTo>
                                  <a:pt x="18377" y="20939"/>
                                  <a:pt x="18400" y="20941"/>
                                  <a:pt x="18408" y="20912"/>
                                </a:cubicBezTo>
                                <a:cubicBezTo>
                                  <a:pt x="18416" y="20883"/>
                                  <a:pt x="18455" y="20858"/>
                                  <a:pt x="18482" y="20858"/>
                                </a:cubicBezTo>
                                <a:cubicBezTo>
                                  <a:pt x="18508" y="20858"/>
                                  <a:pt x="18597" y="20772"/>
                                  <a:pt x="18691" y="20667"/>
                                </a:cubicBezTo>
                                <a:cubicBezTo>
                                  <a:pt x="18786" y="20561"/>
                                  <a:pt x="18893" y="20425"/>
                                  <a:pt x="18926" y="20394"/>
                                </a:cubicBezTo>
                                <a:cubicBezTo>
                                  <a:pt x="18958" y="20363"/>
                                  <a:pt x="19045" y="20266"/>
                                  <a:pt x="19111" y="20176"/>
                                </a:cubicBezTo>
                                <a:cubicBezTo>
                                  <a:pt x="19176" y="20086"/>
                                  <a:pt x="19239" y="20003"/>
                                  <a:pt x="19258" y="19985"/>
                                </a:cubicBezTo>
                                <a:cubicBezTo>
                                  <a:pt x="19295" y="19951"/>
                                  <a:pt x="19506" y="19614"/>
                                  <a:pt x="19739" y="19222"/>
                                </a:cubicBezTo>
                                <a:cubicBezTo>
                                  <a:pt x="19810" y="19102"/>
                                  <a:pt x="19985" y="18761"/>
                                  <a:pt x="20122" y="18458"/>
                                </a:cubicBezTo>
                                <a:cubicBezTo>
                                  <a:pt x="20347" y="17960"/>
                                  <a:pt x="20417" y="17765"/>
                                  <a:pt x="20627" y="17149"/>
                                </a:cubicBezTo>
                                <a:cubicBezTo>
                                  <a:pt x="20707" y="16916"/>
                                  <a:pt x="20850" y="16469"/>
                                  <a:pt x="20874" y="16359"/>
                                </a:cubicBezTo>
                                <a:cubicBezTo>
                                  <a:pt x="20883" y="16315"/>
                                  <a:pt x="20915" y="16175"/>
                                  <a:pt x="20948" y="16059"/>
                                </a:cubicBezTo>
                                <a:cubicBezTo>
                                  <a:pt x="21004" y="15855"/>
                                  <a:pt x="21131" y="15297"/>
                                  <a:pt x="21182" y="15023"/>
                                </a:cubicBezTo>
                                <a:cubicBezTo>
                                  <a:pt x="21195" y="14950"/>
                                  <a:pt x="21220" y="14855"/>
                                  <a:pt x="21231" y="14805"/>
                                </a:cubicBezTo>
                                <a:cubicBezTo>
                                  <a:pt x="21243" y="14754"/>
                                  <a:pt x="21243" y="14683"/>
                                  <a:pt x="21243" y="14641"/>
                                </a:cubicBezTo>
                                <a:cubicBezTo>
                                  <a:pt x="21243" y="14599"/>
                                  <a:pt x="21271" y="14493"/>
                                  <a:pt x="21293" y="14396"/>
                                </a:cubicBezTo>
                                <a:cubicBezTo>
                                  <a:pt x="21368" y="14066"/>
                                  <a:pt x="21367" y="14035"/>
                                  <a:pt x="21367" y="13905"/>
                                </a:cubicBezTo>
                                <a:cubicBezTo>
                                  <a:pt x="21367" y="13834"/>
                                  <a:pt x="21378" y="13759"/>
                                  <a:pt x="21391" y="13741"/>
                                </a:cubicBezTo>
                                <a:cubicBezTo>
                                  <a:pt x="21405" y="13723"/>
                                  <a:pt x="21416" y="13609"/>
                                  <a:pt x="21416" y="13496"/>
                                </a:cubicBezTo>
                                <a:cubicBezTo>
                                  <a:pt x="21416" y="13383"/>
                                  <a:pt x="21428" y="13268"/>
                                  <a:pt x="21441" y="13251"/>
                                </a:cubicBezTo>
                                <a:cubicBezTo>
                                  <a:pt x="21454" y="13233"/>
                                  <a:pt x="21465" y="13158"/>
                                  <a:pt x="21465" y="13060"/>
                                </a:cubicBezTo>
                                <a:cubicBezTo>
                                  <a:pt x="21465" y="12962"/>
                                  <a:pt x="21475" y="12814"/>
                                  <a:pt x="21490" y="12732"/>
                                </a:cubicBezTo>
                                <a:cubicBezTo>
                                  <a:pt x="21592" y="12170"/>
                                  <a:pt x="21592" y="9411"/>
                                  <a:pt x="21490" y="8834"/>
                                </a:cubicBezTo>
                                <a:cubicBezTo>
                                  <a:pt x="21476" y="8752"/>
                                  <a:pt x="21465" y="8605"/>
                                  <a:pt x="21465" y="8506"/>
                                </a:cubicBezTo>
                                <a:cubicBezTo>
                                  <a:pt x="21465" y="8408"/>
                                  <a:pt x="21454" y="8306"/>
                                  <a:pt x="21441" y="8288"/>
                                </a:cubicBezTo>
                                <a:cubicBezTo>
                                  <a:pt x="21428" y="8270"/>
                                  <a:pt x="21416" y="8156"/>
                                  <a:pt x="21416" y="8043"/>
                                </a:cubicBezTo>
                                <a:cubicBezTo>
                                  <a:pt x="21416" y="7930"/>
                                  <a:pt x="21405" y="7843"/>
                                  <a:pt x="21391" y="7825"/>
                                </a:cubicBezTo>
                                <a:cubicBezTo>
                                  <a:pt x="21378" y="7807"/>
                                  <a:pt x="21367" y="7718"/>
                                  <a:pt x="21367" y="7634"/>
                                </a:cubicBezTo>
                                <a:cubicBezTo>
                                  <a:pt x="21367" y="7550"/>
                                  <a:pt x="21355" y="7461"/>
                                  <a:pt x="21342" y="7443"/>
                                </a:cubicBezTo>
                                <a:cubicBezTo>
                                  <a:pt x="21329" y="7425"/>
                                  <a:pt x="21317" y="7379"/>
                                  <a:pt x="21317" y="7334"/>
                                </a:cubicBezTo>
                                <a:cubicBezTo>
                                  <a:pt x="21317" y="7289"/>
                                  <a:pt x="21302" y="7167"/>
                                  <a:pt x="21280" y="7061"/>
                                </a:cubicBezTo>
                                <a:cubicBezTo>
                                  <a:pt x="21259" y="6955"/>
                                  <a:pt x="21231" y="6800"/>
                                  <a:pt x="21219" y="6734"/>
                                </a:cubicBezTo>
                                <a:cubicBezTo>
                                  <a:pt x="21135" y="6273"/>
                                  <a:pt x="21132" y="6259"/>
                                  <a:pt x="21046" y="5916"/>
                                </a:cubicBezTo>
                                <a:cubicBezTo>
                                  <a:pt x="21011" y="5777"/>
                                  <a:pt x="20985" y="5649"/>
                                  <a:pt x="20985" y="5616"/>
                                </a:cubicBezTo>
                                <a:cubicBezTo>
                                  <a:pt x="20985" y="5584"/>
                                  <a:pt x="20956" y="5466"/>
                                  <a:pt x="20923" y="5371"/>
                                </a:cubicBezTo>
                                <a:cubicBezTo>
                                  <a:pt x="20890" y="5276"/>
                                  <a:pt x="20861" y="5196"/>
                                  <a:pt x="20861" y="5180"/>
                                </a:cubicBezTo>
                                <a:cubicBezTo>
                                  <a:pt x="20861" y="5143"/>
                                  <a:pt x="20714" y="4646"/>
                                  <a:pt x="20627" y="4389"/>
                                </a:cubicBezTo>
                                <a:cubicBezTo>
                                  <a:pt x="20362" y="3609"/>
                                  <a:pt x="20156" y="3102"/>
                                  <a:pt x="19887" y="2590"/>
                                </a:cubicBezTo>
                                <a:cubicBezTo>
                                  <a:pt x="19667" y="2169"/>
                                  <a:pt x="19284" y="1554"/>
                                  <a:pt x="19246" y="1554"/>
                                </a:cubicBezTo>
                                <a:cubicBezTo>
                                  <a:pt x="19236" y="1554"/>
                                  <a:pt x="19201" y="1485"/>
                                  <a:pt x="19160" y="1417"/>
                                </a:cubicBezTo>
                                <a:cubicBezTo>
                                  <a:pt x="19064" y="1260"/>
                                  <a:pt x="18544" y="709"/>
                                  <a:pt x="18494" y="709"/>
                                </a:cubicBezTo>
                                <a:cubicBezTo>
                                  <a:pt x="18473" y="709"/>
                                  <a:pt x="18440" y="680"/>
                                  <a:pt x="18432" y="654"/>
                                </a:cubicBezTo>
                                <a:cubicBezTo>
                                  <a:pt x="18425" y="628"/>
                                  <a:pt x="18360" y="566"/>
                                  <a:pt x="18284" y="518"/>
                                </a:cubicBezTo>
                                <a:cubicBezTo>
                                  <a:pt x="18209" y="469"/>
                                  <a:pt x="18135" y="408"/>
                                  <a:pt x="18112" y="381"/>
                                </a:cubicBezTo>
                                <a:cubicBezTo>
                                  <a:pt x="18089" y="355"/>
                                  <a:pt x="18045" y="327"/>
                                  <a:pt x="18013" y="327"/>
                                </a:cubicBezTo>
                                <a:cubicBezTo>
                                  <a:pt x="17981" y="327"/>
                                  <a:pt x="17947" y="301"/>
                                  <a:pt x="17939" y="272"/>
                                </a:cubicBezTo>
                                <a:cubicBezTo>
                                  <a:pt x="17931" y="243"/>
                                  <a:pt x="17887" y="218"/>
                                  <a:pt x="17841" y="218"/>
                                </a:cubicBezTo>
                                <a:cubicBezTo>
                                  <a:pt x="17794" y="218"/>
                                  <a:pt x="17733" y="197"/>
                                  <a:pt x="17705" y="163"/>
                                </a:cubicBezTo>
                                <a:cubicBezTo>
                                  <a:pt x="17677" y="130"/>
                                  <a:pt x="17581" y="84"/>
                                  <a:pt x="17495" y="54"/>
                                </a:cubicBezTo>
                                <a:cubicBezTo>
                                  <a:pt x="17393" y="19"/>
                                  <a:pt x="15083" y="0"/>
                                  <a:pt x="10788" y="0"/>
                                </a:cubicBezTo>
                                <a:close/>
                                <a:moveTo>
                                  <a:pt x="13932" y="2944"/>
                                </a:moveTo>
                                <a:cubicBezTo>
                                  <a:pt x="15519" y="2954"/>
                                  <a:pt x="17121" y="2985"/>
                                  <a:pt x="17236" y="3026"/>
                                </a:cubicBezTo>
                                <a:cubicBezTo>
                                  <a:pt x="17329" y="3059"/>
                                  <a:pt x="17478" y="3116"/>
                                  <a:pt x="17557" y="3162"/>
                                </a:cubicBezTo>
                                <a:cubicBezTo>
                                  <a:pt x="17636" y="3209"/>
                                  <a:pt x="17730" y="3256"/>
                                  <a:pt x="17767" y="3271"/>
                                </a:cubicBezTo>
                                <a:cubicBezTo>
                                  <a:pt x="17803" y="3287"/>
                                  <a:pt x="17833" y="3328"/>
                                  <a:pt x="17841" y="3353"/>
                                </a:cubicBezTo>
                                <a:cubicBezTo>
                                  <a:pt x="17848" y="3379"/>
                                  <a:pt x="17870" y="3408"/>
                                  <a:pt x="17890" y="3408"/>
                                </a:cubicBezTo>
                                <a:cubicBezTo>
                                  <a:pt x="17940" y="3408"/>
                                  <a:pt x="18380" y="3838"/>
                                  <a:pt x="18445" y="3953"/>
                                </a:cubicBezTo>
                                <a:cubicBezTo>
                                  <a:pt x="18464" y="3988"/>
                                  <a:pt x="18528" y="4080"/>
                                  <a:pt x="18580" y="4144"/>
                                </a:cubicBezTo>
                                <a:cubicBezTo>
                                  <a:pt x="18833" y="4455"/>
                                  <a:pt x="19209" y="5176"/>
                                  <a:pt x="19431" y="5780"/>
                                </a:cubicBezTo>
                                <a:cubicBezTo>
                                  <a:pt x="19556" y="6120"/>
                                  <a:pt x="19863" y="7125"/>
                                  <a:pt x="19863" y="7198"/>
                                </a:cubicBezTo>
                                <a:cubicBezTo>
                                  <a:pt x="19863" y="7218"/>
                                  <a:pt x="19889" y="7364"/>
                                  <a:pt x="19924" y="7525"/>
                                </a:cubicBezTo>
                                <a:cubicBezTo>
                                  <a:pt x="19959" y="7685"/>
                                  <a:pt x="20000" y="7868"/>
                                  <a:pt x="20011" y="7934"/>
                                </a:cubicBezTo>
                                <a:cubicBezTo>
                                  <a:pt x="20021" y="7999"/>
                                  <a:pt x="20036" y="8114"/>
                                  <a:pt x="20048" y="8179"/>
                                </a:cubicBezTo>
                                <a:cubicBezTo>
                                  <a:pt x="20068" y="8291"/>
                                  <a:pt x="20122" y="8683"/>
                                  <a:pt x="20171" y="9106"/>
                                </a:cubicBezTo>
                                <a:cubicBezTo>
                                  <a:pt x="20256" y="9841"/>
                                  <a:pt x="20249" y="11822"/>
                                  <a:pt x="20159" y="12542"/>
                                </a:cubicBezTo>
                                <a:cubicBezTo>
                                  <a:pt x="20149" y="12614"/>
                                  <a:pt x="20129" y="12818"/>
                                  <a:pt x="20109" y="12978"/>
                                </a:cubicBezTo>
                                <a:cubicBezTo>
                                  <a:pt x="20089" y="13138"/>
                                  <a:pt x="20059" y="13321"/>
                                  <a:pt x="20048" y="13387"/>
                                </a:cubicBezTo>
                                <a:cubicBezTo>
                                  <a:pt x="20036" y="13452"/>
                                  <a:pt x="20021" y="13540"/>
                                  <a:pt x="20011" y="13605"/>
                                </a:cubicBezTo>
                                <a:cubicBezTo>
                                  <a:pt x="20000" y="13670"/>
                                  <a:pt x="19959" y="13881"/>
                                  <a:pt x="19924" y="14041"/>
                                </a:cubicBezTo>
                                <a:cubicBezTo>
                                  <a:pt x="19889" y="14202"/>
                                  <a:pt x="19863" y="14348"/>
                                  <a:pt x="19863" y="14368"/>
                                </a:cubicBezTo>
                                <a:cubicBezTo>
                                  <a:pt x="19863" y="14457"/>
                                  <a:pt x="19547" y="15450"/>
                                  <a:pt x="19406" y="15813"/>
                                </a:cubicBezTo>
                                <a:cubicBezTo>
                                  <a:pt x="19234" y="16259"/>
                                  <a:pt x="19132" y="16484"/>
                                  <a:pt x="18963" y="16795"/>
                                </a:cubicBezTo>
                                <a:cubicBezTo>
                                  <a:pt x="18825" y="17047"/>
                                  <a:pt x="18598" y="17422"/>
                                  <a:pt x="18580" y="17422"/>
                                </a:cubicBezTo>
                                <a:cubicBezTo>
                                  <a:pt x="18573" y="17422"/>
                                  <a:pt x="18496" y="17509"/>
                                  <a:pt x="18395" y="17640"/>
                                </a:cubicBezTo>
                                <a:cubicBezTo>
                                  <a:pt x="18295" y="17771"/>
                                  <a:pt x="18199" y="17886"/>
                                  <a:pt x="18186" y="17886"/>
                                </a:cubicBezTo>
                                <a:cubicBezTo>
                                  <a:pt x="18173" y="17886"/>
                                  <a:pt x="18147" y="17914"/>
                                  <a:pt x="18124" y="17940"/>
                                </a:cubicBezTo>
                                <a:cubicBezTo>
                                  <a:pt x="18101" y="17966"/>
                                  <a:pt x="18035" y="18027"/>
                                  <a:pt x="17976" y="18076"/>
                                </a:cubicBezTo>
                                <a:cubicBezTo>
                                  <a:pt x="17917" y="18126"/>
                                  <a:pt x="17839" y="18187"/>
                                  <a:pt x="17816" y="18213"/>
                                </a:cubicBezTo>
                                <a:cubicBezTo>
                                  <a:pt x="17793" y="18239"/>
                                  <a:pt x="17750" y="18267"/>
                                  <a:pt x="17717" y="18267"/>
                                </a:cubicBezTo>
                                <a:cubicBezTo>
                                  <a:pt x="17685" y="18267"/>
                                  <a:pt x="17651" y="18269"/>
                                  <a:pt x="17643" y="18295"/>
                                </a:cubicBezTo>
                                <a:cubicBezTo>
                                  <a:pt x="17636" y="18321"/>
                                  <a:pt x="17594" y="18361"/>
                                  <a:pt x="17545" y="18376"/>
                                </a:cubicBezTo>
                                <a:cubicBezTo>
                                  <a:pt x="17495" y="18392"/>
                                  <a:pt x="17320" y="18453"/>
                                  <a:pt x="17162" y="18513"/>
                                </a:cubicBezTo>
                                <a:cubicBezTo>
                                  <a:pt x="16883" y="18618"/>
                                  <a:pt x="16793" y="18621"/>
                                  <a:pt x="13821" y="18622"/>
                                </a:cubicBezTo>
                                <a:cubicBezTo>
                                  <a:pt x="12141" y="18622"/>
                                  <a:pt x="10769" y="18616"/>
                                  <a:pt x="10763" y="18594"/>
                                </a:cubicBezTo>
                                <a:cubicBezTo>
                                  <a:pt x="10758" y="18573"/>
                                  <a:pt x="10744" y="15062"/>
                                  <a:pt x="10739" y="10797"/>
                                </a:cubicBezTo>
                                <a:cubicBezTo>
                                  <a:pt x="10733" y="5375"/>
                                  <a:pt x="10746" y="3011"/>
                                  <a:pt x="10763" y="2972"/>
                                </a:cubicBezTo>
                                <a:cubicBezTo>
                                  <a:pt x="10782" y="2931"/>
                                  <a:pt x="12345" y="2934"/>
                                  <a:pt x="13932" y="2944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السؤال الثاني: ضع علامة (</w:t>
            </w:r>
            <w:r w:rsidRPr="007B6F1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✓</w:t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 أمام العبارة الصحيحة وعلامة (</w:t>
            </w:r>
            <w:r w:rsidRPr="007B6F1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) أمام العبارة الخاطئة فيما </w:t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يلي :</w:t>
            </w:r>
          </w:p>
        </w:tc>
      </w:tr>
      <w:tr w14:paraId="1D3D76AD" w14:textId="77777777" w:rsidTr="0079262B">
        <w:tblPrEx>
          <w:tblW w:w="10344" w:type="dxa"/>
          <w:tblInd w:w="-146" w:type="dxa"/>
          <w:shd w:val="clear" w:color="auto" w:fill="auto"/>
          <w:tblLayout w:type="fixed"/>
          <w:tblLook w:val="04A0"/>
        </w:tblPrEx>
        <w:trPr>
          <w:trHeight w:val="113"/>
        </w:trPr>
        <w:tc>
          <w:tcPr>
            <w:tcW w:w="565" w:type="dxa"/>
            <w:tcBorders>
              <w:top w:val="single" w:sz="8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4D108F" w:rsidRPr="003218F4" w:rsidP="004D108F" w14:paraId="4BCEF9E8" w14:textId="77777777">
            <w:pPr>
              <w:pStyle w:val="NoSpacing"/>
              <w:bidi/>
            </w:pPr>
            <w:r>
              <w:rPr>
                <w:rFonts w:hint="cs"/>
                <w:rtl/>
              </w:rPr>
              <w:t>1-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08F" w:rsidRPr="003218F4" w:rsidP="004D108F" w14:paraId="5E561D16" w14:textId="1BD7E902">
            <w:pPr>
              <w:pStyle w:val="NoSpacing"/>
              <w:bidi/>
              <w:rPr>
                <w:sz w:val="28"/>
                <w:szCs w:val="28"/>
              </w:rPr>
            </w:pPr>
            <w:r w:rsidRPr="004D108F">
              <w:rPr>
                <w:rFonts w:hint="cs"/>
                <w:sz w:val="28"/>
                <w:szCs w:val="28"/>
                <w:rtl/>
                <w:cs/>
              </w:rPr>
              <w:t xml:space="preserve"> 3+2+4 = 9 </w:t>
            </w:r>
            <w:r w:rsidRPr="004D108F">
              <w:rPr>
                <w:sz w:val="28"/>
                <w:szCs w:val="28"/>
                <w:cs/>
              </w:rPr>
              <w:t>تسمى عبارة عددية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08F" w:rsidP="004D108F" w14:paraId="28A6ACBC" w14:textId="73A8AD0C"/>
        </w:tc>
      </w:tr>
      <w:tr w14:paraId="66A6EAD0" w14:textId="77777777" w:rsidTr="0079262B">
        <w:tblPrEx>
          <w:tblW w:w="10344" w:type="dxa"/>
          <w:tblInd w:w="-146" w:type="dxa"/>
          <w:shd w:val="clear" w:color="auto" w:fill="auto"/>
          <w:tblLayout w:type="fixed"/>
          <w:tblLook w:val="04A0"/>
        </w:tblPrEx>
        <w:trPr>
          <w:trHeight w:val="113"/>
        </w:trPr>
        <w:tc>
          <w:tcPr>
            <w:tcW w:w="565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4D108F" w:rsidRPr="003218F4" w:rsidP="004D108F" w14:paraId="59FE7E2C" w14:textId="77777777">
            <w:pPr>
              <w:pStyle w:val="NoSpacing"/>
              <w:bidi/>
            </w:pPr>
            <w:r>
              <w:rPr>
                <w:rFonts w:hint="cs"/>
                <w:rtl/>
              </w:rPr>
              <w:t>2-</w:t>
            </w:r>
          </w:p>
        </w:tc>
        <w:tc>
          <w:tcPr>
            <w:tcW w:w="85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08F" w:rsidRPr="003218F4" w:rsidP="004D108F" w14:paraId="133B4816" w14:textId="75D3C7F8">
            <w:pPr>
              <w:pStyle w:val="NoSpacing"/>
              <w:bidi/>
              <w:rPr>
                <w:sz w:val="28"/>
                <w:szCs w:val="28"/>
              </w:rPr>
            </w:pPr>
            <w:r w:rsidRPr="004D108F">
              <w:rPr>
                <w:sz w:val="28"/>
                <w:szCs w:val="28"/>
                <w:cs/>
              </w:rPr>
              <w:t xml:space="preserve">نجد قيمة المدخلة باستعمال عكس قاعدة الدالة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08F" w:rsidP="004D108F" w14:paraId="64492F42" w14:textId="7CF4DCA7"/>
        </w:tc>
      </w:tr>
      <w:tr w14:paraId="7A6B46A6" w14:textId="77777777" w:rsidTr="0079262B">
        <w:tblPrEx>
          <w:tblW w:w="10344" w:type="dxa"/>
          <w:tblInd w:w="-146" w:type="dxa"/>
          <w:shd w:val="clear" w:color="auto" w:fill="auto"/>
          <w:tblLayout w:type="fixed"/>
          <w:tblLook w:val="04A0"/>
        </w:tblPrEx>
        <w:trPr>
          <w:trHeight w:val="113"/>
        </w:trPr>
        <w:tc>
          <w:tcPr>
            <w:tcW w:w="565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4D108F" w:rsidRPr="003218F4" w:rsidP="004D108F" w14:paraId="5B9DCE99" w14:textId="5B07A1BE">
            <w:pPr>
              <w:pStyle w:val="NoSpacing"/>
              <w:bidi/>
              <w:rPr>
                <w:rtl/>
              </w:rPr>
            </w:pPr>
            <w:r>
              <w:rPr>
                <w:rFonts w:hint="cs"/>
                <w:rtl/>
              </w:rPr>
              <w:t>3</w:t>
            </w:r>
            <w:r>
              <w:rPr>
                <w:rFonts w:hint="cs"/>
                <w:rtl/>
              </w:rPr>
              <w:t>-</w:t>
            </w:r>
          </w:p>
        </w:tc>
        <w:tc>
          <w:tcPr>
            <w:tcW w:w="85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08F" w:rsidRPr="003218F4" w:rsidP="004D108F" w14:paraId="500BB8D8" w14:textId="4CFA32A1">
            <w:pPr>
              <w:pStyle w:val="NoSpacing"/>
              <w:bidi/>
              <w:rPr>
                <w:sz w:val="28"/>
                <w:szCs w:val="28"/>
                <w:rtl/>
              </w:rPr>
            </w:pPr>
            <w:r w:rsidRPr="004D108F">
              <w:rPr>
                <w:rFonts w:hint="cs"/>
                <w:sz w:val="28"/>
                <w:szCs w:val="28"/>
                <w:rtl/>
                <w:cs/>
              </w:rPr>
              <w:t xml:space="preserve">يستعمل التمثيل بالخطوط لتوضيح كيف تتغير مجموعة من البيانات مع مرور الزمن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08F" w:rsidP="004D108F" w14:paraId="6CBF1A92" w14:textId="77777777"/>
        </w:tc>
      </w:tr>
      <w:tr w14:paraId="2F36A5EC" w14:textId="77777777" w:rsidTr="0079262B">
        <w:tblPrEx>
          <w:tblW w:w="10344" w:type="dxa"/>
          <w:tblInd w:w="-146" w:type="dxa"/>
          <w:shd w:val="clear" w:color="auto" w:fill="auto"/>
          <w:tblLayout w:type="fixed"/>
          <w:tblLook w:val="04A0"/>
        </w:tblPrEx>
        <w:trPr>
          <w:trHeight w:val="113"/>
        </w:trPr>
        <w:tc>
          <w:tcPr>
            <w:tcW w:w="565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:rsidR="004D108F" w:rsidP="004D108F" w14:paraId="00825900" w14:textId="56E64F8F">
            <w:pPr>
              <w:pStyle w:val="NoSpacing"/>
              <w:bidi/>
              <w:rPr>
                <w:rtl/>
              </w:rPr>
            </w:pPr>
            <w:r>
              <w:rPr>
                <w:rFonts w:hint="cs"/>
                <w:rtl/>
              </w:rPr>
              <w:t>4</w:t>
            </w:r>
            <w:r>
              <w:rPr>
                <w:rFonts w:hint="cs"/>
                <w:rtl/>
              </w:rPr>
              <w:t>-</w:t>
            </w:r>
          </w:p>
        </w:tc>
        <w:tc>
          <w:tcPr>
            <w:tcW w:w="8505" w:type="dxa"/>
            <w:tcBorders>
              <w:top w:val="single" w:sz="6" w:space="0" w:color="000000"/>
              <w:left w:val="single" w:sz="8" w:space="0" w:color="000000"/>
              <w:bottom w:val="single" w:sz="8" w:space="0" w:color="auto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08F" w:rsidRPr="003218F4" w:rsidP="004D108F" w14:paraId="239D10DF" w14:textId="284B2CDF">
            <w:pPr>
              <w:pStyle w:val="NoSpacing"/>
              <w:bidi/>
              <w:rPr>
                <w:sz w:val="28"/>
                <w:szCs w:val="28"/>
                <w:rtl/>
              </w:rPr>
            </w:pPr>
            <w:r w:rsidRPr="004D108F">
              <w:rPr>
                <w:sz w:val="28"/>
                <w:szCs w:val="28"/>
                <w:cs/>
              </w:rPr>
              <w:t xml:space="preserve">تسمى فرصة الحصول على ناتج الاحتمال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08F" w:rsidP="004D108F" w14:paraId="5B9CF382" w14:textId="77777777"/>
        </w:tc>
      </w:tr>
    </w:tbl>
    <w:p w:rsidR="004D108F" w:rsidP="004D108F" w14:paraId="1A222342" w14:textId="77777777">
      <w:pPr>
        <w:pStyle w:val="BodyText"/>
        <w:ind w:left="-285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</w:t>
      </w:r>
    </w:p>
    <w:p w:rsidR="004D108F" w:rsidRPr="004D108F" w:rsidP="004F2FB4" w14:paraId="02B24FA9" w14:textId="77777777">
      <w:pPr>
        <w:pStyle w:val="BodyText"/>
        <w:rPr>
          <w:sz w:val="16"/>
          <w:szCs w:val="16"/>
        </w:rPr>
      </w:pPr>
    </w:p>
    <w:tbl>
      <w:tblPr>
        <w:tblStyle w:val="TableNormal0"/>
        <w:bidiVisual/>
        <w:tblW w:w="10436" w:type="dxa"/>
        <w:tblInd w:w="-222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0436"/>
      </w:tblGrid>
      <w:tr w14:paraId="5F8817A5" w14:textId="77777777" w:rsidTr="004F2FB4">
        <w:tblPrEx>
          <w:tblW w:w="10436" w:type="dxa"/>
          <w:tblInd w:w="-222" w:type="dxa"/>
          <w:tblLayout w:type="fixed"/>
          <w:tblLook w:val="04A0"/>
        </w:tblPrEx>
        <w:trPr>
          <w:trHeight w:val="460"/>
          <w:tblHeader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4D108F" w14:paraId="3F3B430D" w14:textId="26D7F807">
            <w:pPr>
              <w:pStyle w:val="a1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page">
                    <wp:posOffset>40005</wp:posOffset>
                  </wp:positionH>
                  <wp:positionV relativeFrom="page">
                    <wp:posOffset>-17780</wp:posOffset>
                  </wp:positionV>
                  <wp:extent cx="708025" cy="320040"/>
                  <wp:effectExtent l="0" t="0" r="0" b="0"/>
                  <wp:wrapNone/>
                  <wp:docPr id="1073741847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rcRect l="5736" t="16388" r="7369" b="7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32004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81" w="21581" stroke="1">
                                <a:moveTo>
                                  <a:pt x="10839" y="0"/>
                                </a:moveTo>
                                <a:cubicBezTo>
                                  <a:pt x="5468" y="0"/>
                                  <a:pt x="4497" y="6"/>
                                  <a:pt x="4370" y="53"/>
                                </a:cubicBezTo>
                                <a:cubicBezTo>
                                  <a:pt x="4287" y="84"/>
                                  <a:pt x="4192" y="122"/>
                                  <a:pt x="4152" y="134"/>
                                </a:cubicBezTo>
                                <a:cubicBezTo>
                                  <a:pt x="3968" y="190"/>
                                  <a:pt x="3566" y="398"/>
                                  <a:pt x="3390" y="534"/>
                                </a:cubicBezTo>
                                <a:cubicBezTo>
                                  <a:pt x="3198" y="685"/>
                                  <a:pt x="3145" y="746"/>
                                  <a:pt x="3124" y="775"/>
                                </a:cubicBezTo>
                                <a:cubicBezTo>
                                  <a:pt x="3112" y="792"/>
                                  <a:pt x="3067" y="821"/>
                                  <a:pt x="3015" y="855"/>
                                </a:cubicBezTo>
                                <a:cubicBezTo>
                                  <a:pt x="2964" y="889"/>
                                  <a:pt x="2900" y="955"/>
                                  <a:pt x="2882" y="989"/>
                                </a:cubicBezTo>
                                <a:cubicBezTo>
                                  <a:pt x="2865" y="1023"/>
                                  <a:pt x="2858" y="1032"/>
                                  <a:pt x="2858" y="1015"/>
                                </a:cubicBezTo>
                                <a:cubicBezTo>
                                  <a:pt x="2858" y="998"/>
                                  <a:pt x="2846" y="993"/>
                                  <a:pt x="2834" y="1015"/>
                                </a:cubicBezTo>
                                <a:cubicBezTo>
                                  <a:pt x="2815" y="1050"/>
                                  <a:pt x="2523" y="1399"/>
                                  <a:pt x="2363" y="1576"/>
                                </a:cubicBezTo>
                                <a:cubicBezTo>
                                  <a:pt x="2333" y="1609"/>
                                  <a:pt x="2307" y="1643"/>
                                  <a:pt x="2302" y="1657"/>
                                </a:cubicBezTo>
                                <a:cubicBezTo>
                                  <a:pt x="2297" y="1670"/>
                                  <a:pt x="2264" y="1738"/>
                                  <a:pt x="2230" y="1790"/>
                                </a:cubicBezTo>
                                <a:cubicBezTo>
                                  <a:pt x="2195" y="1843"/>
                                  <a:pt x="2153" y="1896"/>
                                  <a:pt x="2145" y="1924"/>
                                </a:cubicBezTo>
                                <a:cubicBezTo>
                                  <a:pt x="2137" y="1952"/>
                                  <a:pt x="2122" y="1977"/>
                                  <a:pt x="2109" y="1977"/>
                                </a:cubicBezTo>
                                <a:cubicBezTo>
                                  <a:pt x="2095" y="1977"/>
                                  <a:pt x="2073" y="2002"/>
                                  <a:pt x="2060" y="2031"/>
                                </a:cubicBezTo>
                                <a:cubicBezTo>
                                  <a:pt x="2047" y="2059"/>
                                  <a:pt x="2008" y="2150"/>
                                  <a:pt x="1964" y="2218"/>
                                </a:cubicBezTo>
                                <a:cubicBezTo>
                                  <a:pt x="1919" y="2285"/>
                                  <a:pt x="1864" y="2359"/>
                                  <a:pt x="1843" y="2405"/>
                                </a:cubicBezTo>
                                <a:cubicBezTo>
                                  <a:pt x="1821" y="2450"/>
                                  <a:pt x="1799" y="2485"/>
                                  <a:pt x="1794" y="2485"/>
                                </a:cubicBezTo>
                                <a:cubicBezTo>
                                  <a:pt x="1761" y="2485"/>
                                  <a:pt x="1190" y="3747"/>
                                  <a:pt x="1190" y="3821"/>
                                </a:cubicBezTo>
                                <a:cubicBezTo>
                                  <a:pt x="1190" y="3839"/>
                                  <a:pt x="1169" y="3901"/>
                                  <a:pt x="1141" y="3955"/>
                                </a:cubicBezTo>
                                <a:cubicBezTo>
                                  <a:pt x="1114" y="4008"/>
                                  <a:pt x="1076" y="4103"/>
                                  <a:pt x="1057" y="4168"/>
                                </a:cubicBezTo>
                                <a:cubicBezTo>
                                  <a:pt x="1038" y="4234"/>
                                  <a:pt x="1002" y="4326"/>
                                  <a:pt x="984" y="4355"/>
                                </a:cubicBezTo>
                                <a:cubicBezTo>
                                  <a:pt x="966" y="4385"/>
                                  <a:pt x="945" y="4442"/>
                                  <a:pt x="936" y="4489"/>
                                </a:cubicBezTo>
                                <a:cubicBezTo>
                                  <a:pt x="908" y="4625"/>
                                  <a:pt x="867" y="4756"/>
                                  <a:pt x="851" y="4783"/>
                                </a:cubicBezTo>
                                <a:cubicBezTo>
                                  <a:pt x="843" y="4796"/>
                                  <a:pt x="825" y="4846"/>
                                  <a:pt x="815" y="4890"/>
                                </a:cubicBezTo>
                                <a:cubicBezTo>
                                  <a:pt x="747" y="5170"/>
                                  <a:pt x="726" y="5262"/>
                                  <a:pt x="706" y="5291"/>
                                </a:cubicBezTo>
                                <a:cubicBezTo>
                                  <a:pt x="694" y="5308"/>
                                  <a:pt x="694" y="5339"/>
                                  <a:pt x="694" y="5371"/>
                                </a:cubicBezTo>
                                <a:cubicBezTo>
                                  <a:pt x="694" y="5402"/>
                                  <a:pt x="680" y="5424"/>
                                  <a:pt x="670" y="5424"/>
                                </a:cubicBezTo>
                                <a:cubicBezTo>
                                  <a:pt x="660" y="5424"/>
                                  <a:pt x="658" y="5462"/>
                                  <a:pt x="658" y="5504"/>
                                </a:cubicBezTo>
                                <a:cubicBezTo>
                                  <a:pt x="658" y="5546"/>
                                  <a:pt x="636" y="5605"/>
                                  <a:pt x="621" y="5638"/>
                                </a:cubicBezTo>
                                <a:cubicBezTo>
                                  <a:pt x="607" y="5671"/>
                                  <a:pt x="597" y="5713"/>
                                  <a:pt x="597" y="5745"/>
                                </a:cubicBezTo>
                                <a:cubicBezTo>
                                  <a:pt x="597" y="5777"/>
                                  <a:pt x="588" y="5812"/>
                                  <a:pt x="573" y="5825"/>
                                </a:cubicBezTo>
                                <a:cubicBezTo>
                                  <a:pt x="558" y="5837"/>
                                  <a:pt x="549" y="5889"/>
                                  <a:pt x="549" y="5932"/>
                                </a:cubicBezTo>
                                <a:cubicBezTo>
                                  <a:pt x="549" y="5975"/>
                                  <a:pt x="534" y="6025"/>
                                  <a:pt x="525" y="6039"/>
                                </a:cubicBezTo>
                                <a:cubicBezTo>
                                  <a:pt x="515" y="6052"/>
                                  <a:pt x="512" y="6106"/>
                                  <a:pt x="512" y="6146"/>
                                </a:cubicBezTo>
                                <a:cubicBezTo>
                                  <a:pt x="512" y="6185"/>
                                  <a:pt x="491" y="6225"/>
                                  <a:pt x="476" y="6252"/>
                                </a:cubicBezTo>
                                <a:cubicBezTo>
                                  <a:pt x="461" y="6280"/>
                                  <a:pt x="452" y="6348"/>
                                  <a:pt x="452" y="6386"/>
                                </a:cubicBezTo>
                                <a:cubicBezTo>
                                  <a:pt x="452" y="6424"/>
                                  <a:pt x="443" y="6466"/>
                                  <a:pt x="428" y="6493"/>
                                </a:cubicBezTo>
                                <a:cubicBezTo>
                                  <a:pt x="413" y="6520"/>
                                  <a:pt x="404" y="6591"/>
                                  <a:pt x="404" y="6653"/>
                                </a:cubicBezTo>
                                <a:cubicBezTo>
                                  <a:pt x="404" y="6716"/>
                                  <a:pt x="389" y="6760"/>
                                  <a:pt x="379" y="6760"/>
                                </a:cubicBezTo>
                                <a:cubicBezTo>
                                  <a:pt x="370" y="6760"/>
                                  <a:pt x="367" y="6831"/>
                                  <a:pt x="367" y="6894"/>
                                </a:cubicBezTo>
                                <a:cubicBezTo>
                                  <a:pt x="367" y="6956"/>
                                  <a:pt x="358" y="7027"/>
                                  <a:pt x="343" y="7054"/>
                                </a:cubicBezTo>
                                <a:cubicBezTo>
                                  <a:pt x="328" y="7081"/>
                                  <a:pt x="307" y="7122"/>
                                  <a:pt x="307" y="7161"/>
                                </a:cubicBezTo>
                                <a:cubicBezTo>
                                  <a:pt x="307" y="7200"/>
                                  <a:pt x="298" y="7262"/>
                                  <a:pt x="283" y="7295"/>
                                </a:cubicBezTo>
                                <a:cubicBezTo>
                                  <a:pt x="268" y="7328"/>
                                  <a:pt x="259" y="7420"/>
                                  <a:pt x="259" y="7508"/>
                                </a:cubicBezTo>
                                <a:cubicBezTo>
                                  <a:pt x="259" y="7596"/>
                                  <a:pt x="244" y="7682"/>
                                  <a:pt x="234" y="7695"/>
                                </a:cubicBezTo>
                                <a:cubicBezTo>
                                  <a:pt x="225" y="7709"/>
                                  <a:pt x="222" y="7768"/>
                                  <a:pt x="222" y="7829"/>
                                </a:cubicBezTo>
                                <a:cubicBezTo>
                                  <a:pt x="222" y="7890"/>
                                  <a:pt x="206" y="7992"/>
                                  <a:pt x="186" y="8043"/>
                                </a:cubicBezTo>
                                <a:cubicBezTo>
                                  <a:pt x="161" y="8107"/>
                                  <a:pt x="150" y="8175"/>
                                  <a:pt x="150" y="8310"/>
                                </a:cubicBezTo>
                                <a:cubicBezTo>
                                  <a:pt x="150" y="8415"/>
                                  <a:pt x="147" y="8524"/>
                                  <a:pt x="138" y="8524"/>
                                </a:cubicBezTo>
                                <a:cubicBezTo>
                                  <a:pt x="128" y="8524"/>
                                  <a:pt x="114" y="8607"/>
                                  <a:pt x="113" y="8711"/>
                                </a:cubicBezTo>
                                <a:cubicBezTo>
                                  <a:pt x="113" y="8814"/>
                                  <a:pt x="104" y="8936"/>
                                  <a:pt x="89" y="8978"/>
                                </a:cubicBezTo>
                                <a:cubicBezTo>
                                  <a:pt x="72" y="9029"/>
                                  <a:pt x="65" y="9152"/>
                                  <a:pt x="65" y="9352"/>
                                </a:cubicBezTo>
                                <a:cubicBezTo>
                                  <a:pt x="65" y="9552"/>
                                  <a:pt x="46" y="9675"/>
                                  <a:pt x="29" y="9726"/>
                                </a:cubicBezTo>
                                <a:cubicBezTo>
                                  <a:pt x="-10" y="9839"/>
                                  <a:pt x="-10" y="11750"/>
                                  <a:pt x="29" y="11864"/>
                                </a:cubicBezTo>
                                <a:cubicBezTo>
                                  <a:pt x="47" y="11917"/>
                                  <a:pt x="65" y="12052"/>
                                  <a:pt x="65" y="12291"/>
                                </a:cubicBezTo>
                                <a:cubicBezTo>
                                  <a:pt x="66" y="12542"/>
                                  <a:pt x="70" y="12648"/>
                                  <a:pt x="89" y="12692"/>
                                </a:cubicBezTo>
                                <a:cubicBezTo>
                                  <a:pt x="108" y="12733"/>
                                  <a:pt x="113" y="12834"/>
                                  <a:pt x="113" y="13013"/>
                                </a:cubicBezTo>
                                <a:cubicBezTo>
                                  <a:pt x="113" y="13160"/>
                                  <a:pt x="128" y="13253"/>
                                  <a:pt x="138" y="13253"/>
                                </a:cubicBezTo>
                                <a:cubicBezTo>
                                  <a:pt x="147" y="13253"/>
                                  <a:pt x="150" y="13326"/>
                                  <a:pt x="150" y="13387"/>
                                </a:cubicBezTo>
                                <a:cubicBezTo>
                                  <a:pt x="150" y="13447"/>
                                  <a:pt x="166" y="13546"/>
                                  <a:pt x="186" y="13627"/>
                                </a:cubicBezTo>
                                <a:cubicBezTo>
                                  <a:pt x="206" y="13708"/>
                                  <a:pt x="222" y="13813"/>
                                  <a:pt x="222" y="13868"/>
                                </a:cubicBezTo>
                                <a:cubicBezTo>
                                  <a:pt x="222" y="13922"/>
                                  <a:pt x="225" y="13974"/>
                                  <a:pt x="234" y="13974"/>
                                </a:cubicBezTo>
                                <a:cubicBezTo>
                                  <a:pt x="244" y="13974"/>
                                  <a:pt x="259" y="14050"/>
                                  <a:pt x="259" y="14135"/>
                                </a:cubicBezTo>
                                <a:cubicBezTo>
                                  <a:pt x="259" y="14235"/>
                                  <a:pt x="265" y="14280"/>
                                  <a:pt x="283" y="14295"/>
                                </a:cubicBezTo>
                                <a:cubicBezTo>
                                  <a:pt x="299" y="14309"/>
                                  <a:pt x="307" y="14383"/>
                                  <a:pt x="307" y="14455"/>
                                </a:cubicBezTo>
                                <a:cubicBezTo>
                                  <a:pt x="307" y="14523"/>
                                  <a:pt x="328" y="14610"/>
                                  <a:pt x="343" y="14642"/>
                                </a:cubicBezTo>
                                <a:cubicBezTo>
                                  <a:pt x="358" y="14675"/>
                                  <a:pt x="367" y="14734"/>
                                  <a:pt x="367" y="14776"/>
                                </a:cubicBezTo>
                                <a:cubicBezTo>
                                  <a:pt x="367" y="14818"/>
                                  <a:pt x="370" y="14856"/>
                                  <a:pt x="379" y="14856"/>
                                </a:cubicBezTo>
                                <a:cubicBezTo>
                                  <a:pt x="389" y="14856"/>
                                  <a:pt x="404" y="14900"/>
                                  <a:pt x="404" y="14963"/>
                                </a:cubicBezTo>
                                <a:cubicBezTo>
                                  <a:pt x="404" y="15026"/>
                                  <a:pt x="413" y="15096"/>
                                  <a:pt x="428" y="15123"/>
                                </a:cubicBezTo>
                                <a:cubicBezTo>
                                  <a:pt x="443" y="15151"/>
                                  <a:pt x="452" y="15221"/>
                                  <a:pt x="452" y="15284"/>
                                </a:cubicBezTo>
                                <a:cubicBezTo>
                                  <a:pt x="452" y="15346"/>
                                  <a:pt x="467" y="15391"/>
                                  <a:pt x="476" y="15391"/>
                                </a:cubicBezTo>
                                <a:cubicBezTo>
                                  <a:pt x="495" y="15391"/>
                                  <a:pt x="549" y="15631"/>
                                  <a:pt x="549" y="15711"/>
                                </a:cubicBezTo>
                                <a:cubicBezTo>
                                  <a:pt x="549" y="15741"/>
                                  <a:pt x="558" y="15779"/>
                                  <a:pt x="573" y="15791"/>
                                </a:cubicBezTo>
                                <a:cubicBezTo>
                                  <a:pt x="588" y="15804"/>
                                  <a:pt x="597" y="15817"/>
                                  <a:pt x="597" y="15845"/>
                                </a:cubicBezTo>
                                <a:cubicBezTo>
                                  <a:pt x="597" y="15873"/>
                                  <a:pt x="607" y="15925"/>
                                  <a:pt x="621" y="15952"/>
                                </a:cubicBezTo>
                                <a:cubicBezTo>
                                  <a:pt x="636" y="15979"/>
                                  <a:pt x="658" y="16060"/>
                                  <a:pt x="658" y="16112"/>
                                </a:cubicBezTo>
                                <a:cubicBezTo>
                                  <a:pt x="658" y="16164"/>
                                  <a:pt x="660" y="16192"/>
                                  <a:pt x="670" y="16192"/>
                                </a:cubicBezTo>
                                <a:cubicBezTo>
                                  <a:pt x="680" y="16192"/>
                                  <a:pt x="694" y="16214"/>
                                  <a:pt x="694" y="16246"/>
                                </a:cubicBezTo>
                                <a:cubicBezTo>
                                  <a:pt x="694" y="16277"/>
                                  <a:pt x="694" y="16335"/>
                                  <a:pt x="706" y="16353"/>
                                </a:cubicBezTo>
                                <a:cubicBezTo>
                                  <a:pt x="732" y="16390"/>
                                  <a:pt x="776" y="16494"/>
                                  <a:pt x="791" y="16593"/>
                                </a:cubicBezTo>
                                <a:cubicBezTo>
                                  <a:pt x="796" y="16631"/>
                                  <a:pt x="806" y="16673"/>
                                  <a:pt x="815" y="16673"/>
                                </a:cubicBezTo>
                                <a:cubicBezTo>
                                  <a:pt x="823" y="16673"/>
                                  <a:pt x="827" y="16679"/>
                                  <a:pt x="827" y="16700"/>
                                </a:cubicBezTo>
                                <a:cubicBezTo>
                                  <a:pt x="827" y="16764"/>
                                  <a:pt x="949" y="17139"/>
                                  <a:pt x="1032" y="17341"/>
                                </a:cubicBezTo>
                                <a:cubicBezTo>
                                  <a:pt x="1057" y="17401"/>
                                  <a:pt x="1110" y="17545"/>
                                  <a:pt x="1153" y="17662"/>
                                </a:cubicBezTo>
                                <a:cubicBezTo>
                                  <a:pt x="1319" y="18107"/>
                                  <a:pt x="1484" y="18480"/>
                                  <a:pt x="1673" y="18837"/>
                                </a:cubicBezTo>
                                <a:cubicBezTo>
                                  <a:pt x="1748" y="18978"/>
                                  <a:pt x="1823" y="19119"/>
                                  <a:pt x="1843" y="19158"/>
                                </a:cubicBezTo>
                                <a:cubicBezTo>
                                  <a:pt x="1885" y="19243"/>
                                  <a:pt x="2017" y="19475"/>
                                  <a:pt x="2072" y="19559"/>
                                </a:cubicBezTo>
                                <a:cubicBezTo>
                                  <a:pt x="2356" y="19986"/>
                                  <a:pt x="2326" y="19936"/>
                                  <a:pt x="2725" y="20387"/>
                                </a:cubicBezTo>
                                <a:cubicBezTo>
                                  <a:pt x="2896" y="20580"/>
                                  <a:pt x="3047" y="20761"/>
                                  <a:pt x="3064" y="20761"/>
                                </a:cubicBezTo>
                                <a:cubicBezTo>
                                  <a:pt x="3080" y="20761"/>
                                  <a:pt x="3102" y="20766"/>
                                  <a:pt x="3112" y="20788"/>
                                </a:cubicBezTo>
                                <a:cubicBezTo>
                                  <a:pt x="3129" y="20825"/>
                                  <a:pt x="3404" y="21039"/>
                                  <a:pt x="3487" y="21082"/>
                                </a:cubicBezTo>
                                <a:cubicBezTo>
                                  <a:pt x="3506" y="21092"/>
                                  <a:pt x="3596" y="21135"/>
                                  <a:pt x="3681" y="21189"/>
                                </a:cubicBezTo>
                                <a:cubicBezTo>
                                  <a:pt x="3849" y="21296"/>
                                  <a:pt x="3941" y="21335"/>
                                  <a:pt x="4382" y="21456"/>
                                </a:cubicBezTo>
                                <a:cubicBezTo>
                                  <a:pt x="4544" y="21501"/>
                                  <a:pt x="4674" y="21554"/>
                                  <a:pt x="4684" y="21563"/>
                                </a:cubicBezTo>
                                <a:cubicBezTo>
                                  <a:pt x="4726" y="21600"/>
                                  <a:pt x="16965" y="21573"/>
                                  <a:pt x="17054" y="21536"/>
                                </a:cubicBezTo>
                                <a:cubicBezTo>
                                  <a:pt x="17105" y="21515"/>
                                  <a:pt x="17218" y="21479"/>
                                  <a:pt x="17308" y="21456"/>
                                </a:cubicBezTo>
                                <a:cubicBezTo>
                                  <a:pt x="17398" y="21433"/>
                                  <a:pt x="17560" y="21367"/>
                                  <a:pt x="17659" y="21322"/>
                                </a:cubicBezTo>
                                <a:cubicBezTo>
                                  <a:pt x="17757" y="21278"/>
                                  <a:pt x="17861" y="21231"/>
                                  <a:pt x="17901" y="21216"/>
                                </a:cubicBezTo>
                                <a:cubicBezTo>
                                  <a:pt x="17940" y="21200"/>
                                  <a:pt x="17984" y="21180"/>
                                  <a:pt x="17997" y="21162"/>
                                </a:cubicBezTo>
                                <a:cubicBezTo>
                                  <a:pt x="18010" y="21145"/>
                                  <a:pt x="18060" y="21111"/>
                                  <a:pt x="18106" y="21082"/>
                                </a:cubicBezTo>
                                <a:cubicBezTo>
                                  <a:pt x="18245" y="20995"/>
                                  <a:pt x="18463" y="20828"/>
                                  <a:pt x="18481" y="20788"/>
                                </a:cubicBezTo>
                                <a:cubicBezTo>
                                  <a:pt x="18490" y="20767"/>
                                  <a:pt x="18511" y="20761"/>
                                  <a:pt x="18529" y="20761"/>
                                </a:cubicBezTo>
                                <a:cubicBezTo>
                                  <a:pt x="18569" y="20761"/>
                                  <a:pt x="19183" y="20058"/>
                                  <a:pt x="19231" y="19960"/>
                                </a:cubicBezTo>
                                <a:cubicBezTo>
                                  <a:pt x="19250" y="19921"/>
                                  <a:pt x="19294" y="19864"/>
                                  <a:pt x="19327" y="19826"/>
                                </a:cubicBezTo>
                                <a:cubicBezTo>
                                  <a:pt x="19361" y="19789"/>
                                  <a:pt x="19408" y="19696"/>
                                  <a:pt x="19436" y="19639"/>
                                </a:cubicBezTo>
                                <a:cubicBezTo>
                                  <a:pt x="19464" y="19582"/>
                                  <a:pt x="19493" y="19548"/>
                                  <a:pt x="19497" y="19559"/>
                                </a:cubicBezTo>
                                <a:cubicBezTo>
                                  <a:pt x="19507" y="19587"/>
                                  <a:pt x="19738" y="19198"/>
                                  <a:pt x="19871" y="18918"/>
                                </a:cubicBezTo>
                                <a:cubicBezTo>
                                  <a:pt x="19934" y="18787"/>
                                  <a:pt x="20037" y="18583"/>
                                  <a:pt x="20101" y="18463"/>
                                </a:cubicBezTo>
                                <a:cubicBezTo>
                                  <a:pt x="20165" y="18344"/>
                                  <a:pt x="20229" y="18181"/>
                                  <a:pt x="20246" y="18116"/>
                                </a:cubicBezTo>
                                <a:cubicBezTo>
                                  <a:pt x="20264" y="18051"/>
                                  <a:pt x="20327" y="17888"/>
                                  <a:pt x="20379" y="17769"/>
                                </a:cubicBezTo>
                                <a:cubicBezTo>
                                  <a:pt x="20432" y="17649"/>
                                  <a:pt x="20476" y="17548"/>
                                  <a:pt x="20476" y="17528"/>
                                </a:cubicBezTo>
                                <a:cubicBezTo>
                                  <a:pt x="20476" y="17509"/>
                                  <a:pt x="20483" y="17457"/>
                                  <a:pt x="20500" y="17421"/>
                                </a:cubicBezTo>
                                <a:cubicBezTo>
                                  <a:pt x="20518" y="17386"/>
                                  <a:pt x="20560" y="17289"/>
                                  <a:pt x="20585" y="17208"/>
                                </a:cubicBezTo>
                                <a:cubicBezTo>
                                  <a:pt x="20609" y="17126"/>
                                  <a:pt x="20638" y="17074"/>
                                  <a:pt x="20645" y="17074"/>
                                </a:cubicBezTo>
                                <a:cubicBezTo>
                                  <a:pt x="20653" y="17074"/>
                                  <a:pt x="20657" y="17048"/>
                                  <a:pt x="20657" y="17021"/>
                                </a:cubicBezTo>
                                <a:cubicBezTo>
                                  <a:pt x="20658" y="16993"/>
                                  <a:pt x="20677" y="16924"/>
                                  <a:pt x="20706" y="16860"/>
                                </a:cubicBezTo>
                                <a:cubicBezTo>
                                  <a:pt x="20735" y="16797"/>
                                  <a:pt x="20766" y="16703"/>
                                  <a:pt x="20766" y="16673"/>
                                </a:cubicBezTo>
                                <a:cubicBezTo>
                                  <a:pt x="20766" y="16643"/>
                                  <a:pt x="20778" y="16572"/>
                                  <a:pt x="20803" y="16513"/>
                                </a:cubicBezTo>
                                <a:cubicBezTo>
                                  <a:pt x="20827" y="16454"/>
                                  <a:pt x="20851" y="16390"/>
                                  <a:pt x="20851" y="16353"/>
                                </a:cubicBezTo>
                                <a:cubicBezTo>
                                  <a:pt x="20851" y="16315"/>
                                  <a:pt x="20863" y="16263"/>
                                  <a:pt x="20875" y="16246"/>
                                </a:cubicBezTo>
                                <a:cubicBezTo>
                                  <a:pt x="20898" y="16213"/>
                                  <a:pt x="20957" y="15986"/>
                                  <a:pt x="20996" y="15791"/>
                                </a:cubicBezTo>
                                <a:cubicBezTo>
                                  <a:pt x="21008" y="15732"/>
                                  <a:pt x="21025" y="15685"/>
                                  <a:pt x="21032" y="15685"/>
                                </a:cubicBezTo>
                                <a:cubicBezTo>
                                  <a:pt x="21040" y="15685"/>
                                  <a:pt x="21044" y="15632"/>
                                  <a:pt x="21044" y="15578"/>
                                </a:cubicBezTo>
                                <a:cubicBezTo>
                                  <a:pt x="21044" y="15523"/>
                                  <a:pt x="21059" y="15471"/>
                                  <a:pt x="21069" y="15471"/>
                                </a:cubicBezTo>
                                <a:cubicBezTo>
                                  <a:pt x="21078" y="15471"/>
                                  <a:pt x="21086" y="15424"/>
                                  <a:pt x="21093" y="15364"/>
                                </a:cubicBezTo>
                                <a:cubicBezTo>
                                  <a:pt x="21100" y="15304"/>
                                  <a:pt x="21116" y="15233"/>
                                  <a:pt x="21129" y="15204"/>
                                </a:cubicBezTo>
                                <a:cubicBezTo>
                                  <a:pt x="21142" y="15175"/>
                                  <a:pt x="21153" y="15122"/>
                                  <a:pt x="21153" y="15070"/>
                                </a:cubicBezTo>
                                <a:cubicBezTo>
                                  <a:pt x="21153" y="15018"/>
                                  <a:pt x="21168" y="14950"/>
                                  <a:pt x="21177" y="14936"/>
                                </a:cubicBezTo>
                                <a:cubicBezTo>
                                  <a:pt x="21187" y="14923"/>
                                  <a:pt x="21190" y="14889"/>
                                  <a:pt x="21190" y="14856"/>
                                </a:cubicBezTo>
                                <a:cubicBezTo>
                                  <a:pt x="21190" y="14823"/>
                                  <a:pt x="21199" y="14782"/>
                                  <a:pt x="21214" y="14749"/>
                                </a:cubicBezTo>
                                <a:cubicBezTo>
                                  <a:pt x="21228" y="14717"/>
                                  <a:pt x="21250" y="14625"/>
                                  <a:pt x="21250" y="14562"/>
                                </a:cubicBezTo>
                                <a:cubicBezTo>
                                  <a:pt x="21250" y="14500"/>
                                  <a:pt x="21259" y="14435"/>
                                  <a:pt x="21274" y="14402"/>
                                </a:cubicBezTo>
                                <a:cubicBezTo>
                                  <a:pt x="21289" y="14369"/>
                                  <a:pt x="21298" y="14296"/>
                                  <a:pt x="21298" y="14242"/>
                                </a:cubicBezTo>
                                <a:cubicBezTo>
                                  <a:pt x="21298" y="14187"/>
                                  <a:pt x="21301" y="14122"/>
                                  <a:pt x="21310" y="14108"/>
                                </a:cubicBezTo>
                                <a:cubicBezTo>
                                  <a:pt x="21320" y="14095"/>
                                  <a:pt x="21335" y="14020"/>
                                  <a:pt x="21335" y="13948"/>
                                </a:cubicBezTo>
                                <a:cubicBezTo>
                                  <a:pt x="21335" y="13875"/>
                                  <a:pt x="21344" y="13815"/>
                                  <a:pt x="21359" y="13787"/>
                                </a:cubicBezTo>
                                <a:cubicBezTo>
                                  <a:pt x="21374" y="13760"/>
                                  <a:pt x="21383" y="13658"/>
                                  <a:pt x="21383" y="13574"/>
                                </a:cubicBezTo>
                                <a:cubicBezTo>
                                  <a:pt x="21383" y="13490"/>
                                  <a:pt x="21404" y="13414"/>
                                  <a:pt x="21419" y="13387"/>
                                </a:cubicBezTo>
                                <a:cubicBezTo>
                                  <a:pt x="21436" y="13355"/>
                                  <a:pt x="21443" y="13270"/>
                                  <a:pt x="21443" y="13146"/>
                                </a:cubicBezTo>
                                <a:cubicBezTo>
                                  <a:pt x="21443" y="13040"/>
                                  <a:pt x="21446" y="12959"/>
                                  <a:pt x="21456" y="12959"/>
                                </a:cubicBezTo>
                                <a:cubicBezTo>
                                  <a:pt x="21466" y="12959"/>
                                  <a:pt x="21479" y="12829"/>
                                  <a:pt x="21480" y="12665"/>
                                </a:cubicBezTo>
                                <a:cubicBezTo>
                                  <a:pt x="21480" y="12476"/>
                                  <a:pt x="21487" y="12342"/>
                                  <a:pt x="21504" y="12291"/>
                                </a:cubicBezTo>
                                <a:cubicBezTo>
                                  <a:pt x="21524" y="12233"/>
                                  <a:pt x="21528" y="12093"/>
                                  <a:pt x="21528" y="11730"/>
                                </a:cubicBezTo>
                                <a:cubicBezTo>
                                  <a:pt x="21528" y="11349"/>
                                  <a:pt x="21531" y="11234"/>
                                  <a:pt x="21552" y="11196"/>
                                </a:cubicBezTo>
                                <a:cubicBezTo>
                                  <a:pt x="21590" y="11126"/>
                                  <a:pt x="21590" y="10451"/>
                                  <a:pt x="21552" y="10341"/>
                                </a:cubicBezTo>
                                <a:cubicBezTo>
                                  <a:pt x="21532" y="10282"/>
                                  <a:pt x="21529" y="10145"/>
                                  <a:pt x="21528" y="9753"/>
                                </a:cubicBezTo>
                                <a:cubicBezTo>
                                  <a:pt x="21528" y="9361"/>
                                  <a:pt x="21524" y="9223"/>
                                  <a:pt x="21504" y="9165"/>
                                </a:cubicBezTo>
                                <a:cubicBezTo>
                                  <a:pt x="21487" y="9117"/>
                                  <a:pt x="21480" y="8999"/>
                                  <a:pt x="21480" y="8844"/>
                                </a:cubicBezTo>
                                <a:cubicBezTo>
                                  <a:pt x="21479" y="8707"/>
                                  <a:pt x="21465" y="8604"/>
                                  <a:pt x="21456" y="8604"/>
                                </a:cubicBezTo>
                                <a:cubicBezTo>
                                  <a:pt x="21446" y="8604"/>
                                  <a:pt x="21443" y="8496"/>
                                  <a:pt x="21443" y="8390"/>
                                </a:cubicBezTo>
                                <a:cubicBezTo>
                                  <a:pt x="21443" y="8267"/>
                                  <a:pt x="21436" y="8181"/>
                                  <a:pt x="21419" y="8150"/>
                                </a:cubicBezTo>
                                <a:cubicBezTo>
                                  <a:pt x="21404" y="8122"/>
                                  <a:pt x="21383" y="8050"/>
                                  <a:pt x="21383" y="7989"/>
                                </a:cubicBezTo>
                                <a:cubicBezTo>
                                  <a:pt x="21383" y="7928"/>
                                  <a:pt x="21374" y="7862"/>
                                  <a:pt x="21359" y="7829"/>
                                </a:cubicBezTo>
                                <a:cubicBezTo>
                                  <a:pt x="21344" y="7796"/>
                                  <a:pt x="21335" y="7704"/>
                                  <a:pt x="21335" y="7615"/>
                                </a:cubicBezTo>
                                <a:cubicBezTo>
                                  <a:pt x="21335" y="7528"/>
                                  <a:pt x="21320" y="7442"/>
                                  <a:pt x="21310" y="7428"/>
                                </a:cubicBezTo>
                                <a:cubicBezTo>
                                  <a:pt x="21301" y="7415"/>
                                  <a:pt x="21298" y="7372"/>
                                  <a:pt x="21298" y="7321"/>
                                </a:cubicBezTo>
                                <a:cubicBezTo>
                                  <a:pt x="21298" y="7271"/>
                                  <a:pt x="21289" y="7188"/>
                                  <a:pt x="21274" y="7161"/>
                                </a:cubicBezTo>
                                <a:cubicBezTo>
                                  <a:pt x="21259" y="7134"/>
                                  <a:pt x="21250" y="7071"/>
                                  <a:pt x="21250" y="7001"/>
                                </a:cubicBezTo>
                                <a:cubicBezTo>
                                  <a:pt x="21250" y="6930"/>
                                  <a:pt x="21228" y="6841"/>
                                  <a:pt x="21214" y="6814"/>
                                </a:cubicBezTo>
                                <a:cubicBezTo>
                                  <a:pt x="21199" y="6786"/>
                                  <a:pt x="21190" y="6721"/>
                                  <a:pt x="21190" y="6680"/>
                                </a:cubicBezTo>
                                <a:cubicBezTo>
                                  <a:pt x="21190" y="6639"/>
                                  <a:pt x="21187" y="6600"/>
                                  <a:pt x="21177" y="6600"/>
                                </a:cubicBezTo>
                                <a:cubicBezTo>
                                  <a:pt x="21168" y="6600"/>
                                  <a:pt x="21153" y="6556"/>
                                  <a:pt x="21153" y="6493"/>
                                </a:cubicBezTo>
                                <a:cubicBezTo>
                                  <a:pt x="21153" y="6430"/>
                                  <a:pt x="21144" y="6360"/>
                                  <a:pt x="21129" y="6333"/>
                                </a:cubicBezTo>
                                <a:cubicBezTo>
                                  <a:pt x="21114" y="6305"/>
                                  <a:pt x="21105" y="6264"/>
                                  <a:pt x="21105" y="6226"/>
                                </a:cubicBezTo>
                                <a:cubicBezTo>
                                  <a:pt x="21105" y="6187"/>
                                  <a:pt x="21083" y="6119"/>
                                  <a:pt x="21069" y="6092"/>
                                </a:cubicBezTo>
                                <a:cubicBezTo>
                                  <a:pt x="21054" y="6065"/>
                                  <a:pt x="21044" y="6039"/>
                                  <a:pt x="21044" y="6012"/>
                                </a:cubicBezTo>
                                <a:cubicBezTo>
                                  <a:pt x="21044" y="5943"/>
                                  <a:pt x="20997" y="5702"/>
                                  <a:pt x="20948" y="5558"/>
                                </a:cubicBezTo>
                                <a:cubicBezTo>
                                  <a:pt x="20925" y="5490"/>
                                  <a:pt x="20899" y="5413"/>
                                  <a:pt x="20899" y="5397"/>
                                </a:cubicBezTo>
                                <a:cubicBezTo>
                                  <a:pt x="20899" y="5372"/>
                                  <a:pt x="20836" y="5151"/>
                                  <a:pt x="20815" y="5103"/>
                                </a:cubicBezTo>
                                <a:cubicBezTo>
                                  <a:pt x="20796" y="5063"/>
                                  <a:pt x="20766" y="4904"/>
                                  <a:pt x="20766" y="4863"/>
                                </a:cubicBezTo>
                                <a:cubicBezTo>
                                  <a:pt x="20766" y="4840"/>
                                  <a:pt x="20735" y="4772"/>
                                  <a:pt x="20706" y="4703"/>
                                </a:cubicBezTo>
                                <a:cubicBezTo>
                                  <a:pt x="20676" y="4633"/>
                                  <a:pt x="20658" y="4543"/>
                                  <a:pt x="20657" y="4516"/>
                                </a:cubicBezTo>
                                <a:cubicBezTo>
                                  <a:pt x="20657" y="4488"/>
                                  <a:pt x="20643" y="4462"/>
                                  <a:pt x="20633" y="4462"/>
                                </a:cubicBezTo>
                                <a:cubicBezTo>
                                  <a:pt x="20623" y="4462"/>
                                  <a:pt x="20621" y="4442"/>
                                  <a:pt x="20621" y="4409"/>
                                </a:cubicBezTo>
                                <a:cubicBezTo>
                                  <a:pt x="20621" y="4375"/>
                                  <a:pt x="20600" y="4341"/>
                                  <a:pt x="20585" y="4329"/>
                                </a:cubicBezTo>
                                <a:cubicBezTo>
                                  <a:pt x="20570" y="4316"/>
                                  <a:pt x="20561" y="4274"/>
                                  <a:pt x="20561" y="4248"/>
                                </a:cubicBezTo>
                                <a:cubicBezTo>
                                  <a:pt x="20561" y="4223"/>
                                  <a:pt x="20511" y="4095"/>
                                  <a:pt x="20452" y="3955"/>
                                </a:cubicBezTo>
                                <a:cubicBezTo>
                                  <a:pt x="20392" y="3814"/>
                                  <a:pt x="20318" y="3625"/>
                                  <a:pt x="20283" y="3527"/>
                                </a:cubicBezTo>
                                <a:cubicBezTo>
                                  <a:pt x="20247" y="3429"/>
                                  <a:pt x="20199" y="3290"/>
                                  <a:pt x="20174" y="3233"/>
                                </a:cubicBezTo>
                                <a:cubicBezTo>
                                  <a:pt x="20149" y="3176"/>
                                  <a:pt x="20109" y="3098"/>
                                  <a:pt x="20089" y="3046"/>
                                </a:cubicBezTo>
                                <a:cubicBezTo>
                                  <a:pt x="20069" y="2994"/>
                                  <a:pt x="20025" y="2913"/>
                                  <a:pt x="19992" y="2859"/>
                                </a:cubicBezTo>
                                <a:cubicBezTo>
                                  <a:pt x="19959" y="2805"/>
                                  <a:pt x="19919" y="2747"/>
                                  <a:pt x="19908" y="2725"/>
                                </a:cubicBezTo>
                                <a:cubicBezTo>
                                  <a:pt x="19838" y="2586"/>
                                  <a:pt x="19741" y="2383"/>
                                  <a:pt x="19690" y="2298"/>
                                </a:cubicBezTo>
                                <a:cubicBezTo>
                                  <a:pt x="19657" y="2243"/>
                                  <a:pt x="19614" y="2152"/>
                                  <a:pt x="19593" y="2111"/>
                                </a:cubicBezTo>
                                <a:cubicBezTo>
                                  <a:pt x="19573" y="2070"/>
                                  <a:pt x="19529" y="2034"/>
                                  <a:pt x="19497" y="2004"/>
                                </a:cubicBezTo>
                                <a:cubicBezTo>
                                  <a:pt x="19465" y="1974"/>
                                  <a:pt x="19436" y="1914"/>
                                  <a:pt x="19436" y="1897"/>
                                </a:cubicBezTo>
                                <a:cubicBezTo>
                                  <a:pt x="19436" y="1880"/>
                                  <a:pt x="19408" y="1857"/>
                                  <a:pt x="19376" y="1817"/>
                                </a:cubicBezTo>
                                <a:cubicBezTo>
                                  <a:pt x="19344" y="1776"/>
                                  <a:pt x="19300" y="1698"/>
                                  <a:pt x="19279" y="1657"/>
                                </a:cubicBezTo>
                                <a:cubicBezTo>
                                  <a:pt x="19258" y="1615"/>
                                  <a:pt x="19166" y="1495"/>
                                  <a:pt x="19073" y="1389"/>
                                </a:cubicBezTo>
                                <a:cubicBezTo>
                                  <a:pt x="18981" y="1284"/>
                                  <a:pt x="18848" y="1132"/>
                                  <a:pt x="18771" y="1042"/>
                                </a:cubicBezTo>
                                <a:cubicBezTo>
                                  <a:pt x="18694" y="952"/>
                                  <a:pt x="18613" y="882"/>
                                  <a:pt x="18602" y="882"/>
                                </a:cubicBezTo>
                                <a:cubicBezTo>
                                  <a:pt x="18591" y="882"/>
                                  <a:pt x="18557" y="843"/>
                                  <a:pt x="18517" y="802"/>
                                </a:cubicBezTo>
                                <a:cubicBezTo>
                                  <a:pt x="18477" y="760"/>
                                  <a:pt x="18412" y="695"/>
                                  <a:pt x="18372" y="668"/>
                                </a:cubicBezTo>
                                <a:cubicBezTo>
                                  <a:pt x="18333" y="641"/>
                                  <a:pt x="18286" y="606"/>
                                  <a:pt x="18275" y="588"/>
                                </a:cubicBezTo>
                                <a:cubicBezTo>
                                  <a:pt x="18265" y="570"/>
                                  <a:pt x="18220" y="539"/>
                                  <a:pt x="18167" y="508"/>
                                </a:cubicBezTo>
                                <a:cubicBezTo>
                                  <a:pt x="18113" y="476"/>
                                  <a:pt x="18037" y="404"/>
                                  <a:pt x="17997" y="374"/>
                                </a:cubicBezTo>
                                <a:cubicBezTo>
                                  <a:pt x="17958" y="344"/>
                                  <a:pt x="17915" y="345"/>
                                  <a:pt x="17901" y="347"/>
                                </a:cubicBezTo>
                                <a:cubicBezTo>
                                  <a:pt x="17886" y="350"/>
                                  <a:pt x="17853" y="320"/>
                                  <a:pt x="17828" y="294"/>
                                </a:cubicBezTo>
                                <a:cubicBezTo>
                                  <a:pt x="17803" y="268"/>
                                  <a:pt x="17739" y="230"/>
                                  <a:pt x="17695" y="214"/>
                                </a:cubicBezTo>
                                <a:cubicBezTo>
                                  <a:pt x="17651" y="198"/>
                                  <a:pt x="17606" y="170"/>
                                  <a:pt x="17586" y="160"/>
                                </a:cubicBezTo>
                                <a:cubicBezTo>
                                  <a:pt x="17566" y="150"/>
                                  <a:pt x="17491" y="126"/>
                                  <a:pt x="17417" y="107"/>
                                </a:cubicBezTo>
                                <a:cubicBezTo>
                                  <a:pt x="17343" y="88"/>
                                  <a:pt x="17246" y="76"/>
                                  <a:pt x="17211" y="53"/>
                                </a:cubicBezTo>
                                <a:cubicBezTo>
                                  <a:pt x="17168" y="25"/>
                                  <a:pt x="15193" y="0"/>
                                  <a:pt x="10839" y="0"/>
                                </a:cubicBezTo>
                                <a:close/>
                                <a:moveTo>
                                  <a:pt x="11758" y="3046"/>
                                </a:moveTo>
                                <a:cubicBezTo>
                                  <a:pt x="13505" y="3035"/>
                                  <a:pt x="16986" y="3077"/>
                                  <a:pt x="17127" y="3126"/>
                                </a:cubicBezTo>
                                <a:cubicBezTo>
                                  <a:pt x="17325" y="3196"/>
                                  <a:pt x="17510" y="3305"/>
                                  <a:pt x="17562" y="3367"/>
                                </a:cubicBezTo>
                                <a:cubicBezTo>
                                  <a:pt x="17585" y="3393"/>
                                  <a:pt x="17627" y="3393"/>
                                  <a:pt x="17659" y="3393"/>
                                </a:cubicBezTo>
                                <a:cubicBezTo>
                                  <a:pt x="17691" y="3393"/>
                                  <a:pt x="17723" y="3418"/>
                                  <a:pt x="17731" y="3447"/>
                                </a:cubicBezTo>
                                <a:cubicBezTo>
                                  <a:pt x="17739" y="3476"/>
                                  <a:pt x="17768" y="3500"/>
                                  <a:pt x="17792" y="3500"/>
                                </a:cubicBezTo>
                                <a:cubicBezTo>
                                  <a:pt x="17815" y="3500"/>
                                  <a:pt x="17863" y="3540"/>
                                  <a:pt x="17901" y="3580"/>
                                </a:cubicBezTo>
                                <a:cubicBezTo>
                                  <a:pt x="17938" y="3621"/>
                                  <a:pt x="18045" y="3744"/>
                                  <a:pt x="18142" y="3848"/>
                                </a:cubicBezTo>
                                <a:cubicBezTo>
                                  <a:pt x="18516" y="4244"/>
                                  <a:pt x="18618" y="4394"/>
                                  <a:pt x="18928" y="4997"/>
                                </a:cubicBezTo>
                                <a:cubicBezTo>
                                  <a:pt x="19308" y="5734"/>
                                  <a:pt x="19565" y="6473"/>
                                  <a:pt x="19775" y="7428"/>
                                </a:cubicBezTo>
                                <a:cubicBezTo>
                                  <a:pt x="19828" y="7672"/>
                                  <a:pt x="19884" y="7913"/>
                                  <a:pt x="19896" y="7963"/>
                                </a:cubicBezTo>
                                <a:cubicBezTo>
                                  <a:pt x="19908" y="8012"/>
                                  <a:pt x="19920" y="8094"/>
                                  <a:pt x="19920" y="8150"/>
                                </a:cubicBezTo>
                                <a:cubicBezTo>
                                  <a:pt x="19920" y="8206"/>
                                  <a:pt x="19920" y="8267"/>
                                  <a:pt x="19932" y="8283"/>
                                </a:cubicBezTo>
                                <a:cubicBezTo>
                                  <a:pt x="19943" y="8299"/>
                                  <a:pt x="19961" y="8364"/>
                                  <a:pt x="19968" y="8443"/>
                                </a:cubicBezTo>
                                <a:cubicBezTo>
                                  <a:pt x="19975" y="8523"/>
                                  <a:pt x="19995" y="8713"/>
                                  <a:pt x="20017" y="8871"/>
                                </a:cubicBezTo>
                                <a:cubicBezTo>
                                  <a:pt x="20085" y="9371"/>
                                  <a:pt x="20114" y="9857"/>
                                  <a:pt x="20113" y="10768"/>
                                </a:cubicBezTo>
                                <a:cubicBezTo>
                                  <a:pt x="20113" y="11671"/>
                                  <a:pt x="20099" y="12109"/>
                                  <a:pt x="20029" y="12665"/>
                                </a:cubicBezTo>
                                <a:cubicBezTo>
                                  <a:pt x="20007" y="12837"/>
                                  <a:pt x="19975" y="13040"/>
                                  <a:pt x="19968" y="13119"/>
                                </a:cubicBezTo>
                                <a:cubicBezTo>
                                  <a:pt x="19961" y="13199"/>
                                  <a:pt x="19943" y="13264"/>
                                  <a:pt x="19932" y="13280"/>
                                </a:cubicBezTo>
                                <a:cubicBezTo>
                                  <a:pt x="19920" y="13295"/>
                                  <a:pt x="19920" y="13363"/>
                                  <a:pt x="19920" y="13413"/>
                                </a:cubicBezTo>
                                <a:cubicBezTo>
                                  <a:pt x="19920" y="13464"/>
                                  <a:pt x="19896" y="13594"/>
                                  <a:pt x="19871" y="13707"/>
                                </a:cubicBezTo>
                                <a:cubicBezTo>
                                  <a:pt x="19847" y="13820"/>
                                  <a:pt x="19811" y="13993"/>
                                  <a:pt x="19787" y="14108"/>
                                </a:cubicBezTo>
                                <a:cubicBezTo>
                                  <a:pt x="19563" y="15179"/>
                                  <a:pt x="19027" y="16532"/>
                                  <a:pt x="18602" y="17127"/>
                                </a:cubicBezTo>
                                <a:cubicBezTo>
                                  <a:pt x="18381" y="17437"/>
                                  <a:pt x="18147" y="17744"/>
                                  <a:pt x="18021" y="17849"/>
                                </a:cubicBezTo>
                                <a:cubicBezTo>
                                  <a:pt x="17923" y="17931"/>
                                  <a:pt x="17783" y="18068"/>
                                  <a:pt x="17743" y="18116"/>
                                </a:cubicBezTo>
                                <a:cubicBezTo>
                                  <a:pt x="17721" y="18143"/>
                                  <a:pt x="17666" y="18143"/>
                                  <a:pt x="17635" y="18143"/>
                                </a:cubicBezTo>
                                <a:cubicBezTo>
                                  <a:pt x="17603" y="18143"/>
                                  <a:pt x="17570" y="18168"/>
                                  <a:pt x="17562" y="18196"/>
                                </a:cubicBezTo>
                                <a:cubicBezTo>
                                  <a:pt x="17554" y="18225"/>
                                  <a:pt x="17522" y="18250"/>
                                  <a:pt x="17477" y="18250"/>
                                </a:cubicBezTo>
                                <a:cubicBezTo>
                                  <a:pt x="17432" y="18250"/>
                                  <a:pt x="17367" y="18277"/>
                                  <a:pt x="17344" y="18303"/>
                                </a:cubicBezTo>
                                <a:cubicBezTo>
                                  <a:pt x="17322" y="18329"/>
                                  <a:pt x="17213" y="18372"/>
                                  <a:pt x="17102" y="18410"/>
                                </a:cubicBezTo>
                                <a:cubicBezTo>
                                  <a:pt x="16799" y="18515"/>
                                  <a:pt x="10817" y="18566"/>
                                  <a:pt x="10778" y="18463"/>
                                </a:cubicBezTo>
                                <a:cubicBezTo>
                                  <a:pt x="10746" y="18378"/>
                                  <a:pt x="10746" y="3143"/>
                                  <a:pt x="10778" y="3073"/>
                                </a:cubicBezTo>
                                <a:cubicBezTo>
                                  <a:pt x="10786" y="3057"/>
                                  <a:pt x="11175" y="3050"/>
                                  <a:pt x="11758" y="304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السؤال الثالث أجب عن المطلوب فيما يلي </w:t>
            </w:r>
          </w:p>
        </w:tc>
      </w:tr>
      <w:tr w14:paraId="60DC5B32" w14:textId="77777777" w:rsidTr="004F2FB4">
        <w:tblPrEx>
          <w:tblW w:w="10436" w:type="dxa"/>
          <w:tblInd w:w="-222" w:type="dxa"/>
          <w:tblLayout w:type="fixed"/>
          <w:tblLook w:val="04A0"/>
        </w:tblPrEx>
        <w:trPr>
          <w:trHeight w:val="2733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4D108F" w14:paraId="0300118D" w14:textId="4C83A86B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أ)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من خلال التمثيل المجاور أجب عما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يلي </w:t>
            </w:r>
            <w:r w:rsidRPr="004D108F" w:rsidR="000000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 :</w:t>
            </w:r>
            <w:r w:rsidRPr="004D108F" w:rsidR="000000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 </w:t>
            </w:r>
          </w:p>
          <w:p w:rsidR="00151E7B" w:rsidRPr="004D108F" w14:paraId="34AE0452" w14:textId="5E891964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1E7B" w:rsidRPr="004D108F" w14:paraId="12E89D2E" w14:textId="559D2AC3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ما الصف الذي حصل على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  بطولات</w:t>
            </w:r>
          </w:p>
          <w:p w:rsidR="00151E7B" w:rsidRPr="004D108F" w14:paraId="00E29A99" w14:textId="3E50BAA9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………………………………..</w:t>
            </w:r>
          </w:p>
          <w:p w:rsidR="00151E7B" w:rsidRPr="004D108F" w14:paraId="10518B7E" w14:textId="039C5B2A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كم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تزيد بطولات الصف الخامس على الصف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الرابع ؟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:rsidR="00151E7B" w:rsidRPr="004D108F" w14:paraId="23612530" w14:textId="148A6B11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………………………………….</w:t>
            </w:r>
          </w:p>
        </w:tc>
      </w:tr>
      <w:tr w14:paraId="4CA99250" w14:textId="77777777" w:rsidTr="004F2FB4">
        <w:tblPrEx>
          <w:tblW w:w="10436" w:type="dxa"/>
          <w:tblInd w:w="-222" w:type="dxa"/>
          <w:tblLayout w:type="fixed"/>
          <w:tblLook w:val="04A0"/>
        </w:tblPrEx>
        <w:trPr>
          <w:trHeight w:val="2520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4D108F" w14:paraId="00A36A91" w14:textId="74DF7658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</w:t>
            </w:r>
            <w:r w:rsidR="0079262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4D10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أكمل الجدولين التاليين </w:t>
            </w:r>
          </w:p>
          <w:p w:rsidR="00151E7B" w:rsidRPr="004D108F" w14:paraId="183BECEF" w14:textId="4C4ADF92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51E7B" w:rsidRPr="004D108F" w14:paraId="4DFD3F67" w14:textId="0C23CFD4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</w:p>
          <w:p w:rsidR="00151E7B" w:rsidRPr="004D108F" w14:paraId="077628B4" w14:textId="1B9C76EC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1E7B" w:rsidRPr="004D108F" w14:paraId="5B0427C1" w14:textId="40F57DFA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1E7B" w:rsidRPr="004D108F" w14:paraId="4975F0F4" w14:textId="3953E394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8A57E14" w14:textId="77777777" w:rsidTr="004F2FB4">
        <w:tblPrEx>
          <w:tblW w:w="10436" w:type="dxa"/>
          <w:tblInd w:w="-222" w:type="dxa"/>
          <w:tblLayout w:type="fixed"/>
          <w:tblLook w:val="04A0"/>
        </w:tblPrEx>
        <w:trPr>
          <w:trHeight w:val="1929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4D108F" w14:paraId="205EE074" w14:textId="15F8F603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4D108F" w:rsidR="000000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إذا تم تدوير المؤشر فصف احتمال النواتج الآتية مستعملًا</w:t>
            </w:r>
          </w:p>
          <w:p w:rsidR="00151E7B" w:rsidRPr="004D108F" w14:paraId="72D5905D" w14:textId="54DC1B8B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>(</w:t>
            </w:r>
            <w:r w:rsidRPr="004D108F" w:rsidR="000000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مؤكد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، أكثر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احتمالًا ،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متساوي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الامكانية ،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أقل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احتمالًا ،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مستحيل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4D108F" w:rsidR="000000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51E7B" w:rsidRPr="004D108F" w14:paraId="061031E8" w14:textId="16188CEB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:rsidR="00151E7B" w:rsidRPr="004D108F" w14:paraId="365736F9" w14:textId="1E1CD406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عدد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زوجي 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…………..…….  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٢ 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عدد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فردي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……..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</w:p>
          <w:p w:rsidR="00151E7B" w:rsidRPr="004D108F" w14:paraId="4AE4AFF2" w14:textId="7E104474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51E7B" w:rsidRPr="004D108F" w14:paraId="423EA750" w14:textId="328F980E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       ٣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عدد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أقل من ٦ 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……………..…….</w:t>
            </w:r>
          </w:p>
        </w:tc>
      </w:tr>
      <w:tr w14:paraId="03564781" w14:textId="77777777" w:rsidTr="004F2FB4">
        <w:tblPrEx>
          <w:tblW w:w="10436" w:type="dxa"/>
          <w:tblInd w:w="-222" w:type="dxa"/>
          <w:tblLayout w:type="fixed"/>
          <w:tblLook w:val="04A0"/>
        </w:tblPrEx>
        <w:trPr>
          <w:trHeight w:val="2086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4D108F" w14:paraId="7FE2B32F" w14:textId="0B279E0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د</w:t>
            </w:r>
            <w:r w:rsidRPr="004D108F" w:rsidR="0000000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أكتب عبارة وجملة عددية تمثل المسألة الآتية</w:t>
            </w:r>
          </w:p>
          <w:p w:rsidR="00151E7B" w:rsidRPr="004D108F" w14:paraId="3700FDE6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اصطاد 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عبدالله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٤٠ سمكة أعاد منها ١٠ سمكات إلى الماء فكم سمكة بقيت 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لديه ؟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:rsidR="00151E7B" w:rsidRPr="004D108F" w14:paraId="3C1922B8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</w:p>
          <w:p w:rsidR="00151E7B" w:rsidRPr="004D108F" w14:paraId="2B55AF3B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1E7B" w:rsidRPr="004D108F" w14:paraId="113041BA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……………………………………………………………………………</w:t>
            </w:r>
          </w:p>
        </w:tc>
      </w:tr>
      <w:tr w14:paraId="78A1EDC6" w14:textId="77777777" w:rsidTr="004F2FB4">
        <w:tblPrEx>
          <w:tblW w:w="10436" w:type="dxa"/>
          <w:tblInd w:w="-222" w:type="dxa"/>
          <w:tblLayout w:type="fixed"/>
          <w:tblLook w:val="04A0"/>
        </w:tblPrEx>
        <w:trPr>
          <w:trHeight w:val="2086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1E7B" w:rsidRPr="004D108F" w14:paraId="2001C58E" w14:textId="3E545C5C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هـ</w:t>
            </w:r>
            <w:r w:rsidRPr="004D108F" w:rsidR="0000000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مع سعاد ٨ ريالات أعطاها والدها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أمس  ٤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ريالات وأعطت أخاها 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ريالين ،</w:t>
            </w:r>
            <w:r w:rsidRPr="004D108F" w:rsidR="000000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فكم كان معها في البداية </w:t>
            </w:r>
          </w:p>
          <w:p w:rsidR="00151E7B" w:rsidRPr="004D108F" w14:paraId="7F049A12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</w:p>
          <w:p w:rsidR="00151E7B" w:rsidRPr="004D108F" w14:paraId="6E979B4C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1E7B" w:rsidRPr="004D108F" w14:paraId="492DAF11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……………………………………………………………………………</w:t>
            </w:r>
          </w:p>
        </w:tc>
      </w:tr>
    </w:tbl>
    <w:p w:rsidR="00151E7B" w14:paraId="772BB385" w14:textId="165EBD4B">
      <w:pPr>
        <w:pStyle w:val="BodyText"/>
      </w:pPr>
    </w:p>
    <w:p w:rsidR="00151E7B" w14:paraId="6292F96A" w14:textId="77777777">
      <w:pPr>
        <w:pStyle w:val="BodyText"/>
        <w:jc w:val="center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   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</w:p>
    <w:p w:rsidR="00151E7B" w14:paraId="3B773A57" w14:textId="77777777">
      <w:pPr>
        <w:pStyle w:val="BodyText"/>
        <w:jc w:val="center"/>
        <w:rPr>
          <w:rFonts w:ascii="Waseem Regular" w:eastAsia="Waseem Regular" w:hAnsi="Waseem Regular" w:cs="Waseem Regular"/>
          <w:sz w:val="28"/>
          <w:szCs w:val="28"/>
        </w:rPr>
      </w:pPr>
    </w:p>
    <w:p w:rsidR="00151E7B" w14:paraId="6805E57C" w14:textId="6D887406">
      <w:pPr>
        <w:pStyle w:val="BodyText"/>
        <w:jc w:val="center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Waseem Regular" w:hAnsi="Waseem Regular" w:hint="cs"/>
          <w:sz w:val="28"/>
          <w:szCs w:val="28"/>
          <w:rtl/>
          <w:lang w:val="ar-SA"/>
        </w:rPr>
        <w:t xml:space="preserve">    </w:t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1276367</wp:posOffset>
            </wp:positionH>
            <wp:positionV relativeFrom="page">
              <wp:posOffset>2997624</wp:posOffset>
            </wp:positionV>
            <wp:extent cx="1199300" cy="1566782"/>
            <wp:effectExtent l="0" t="0" r="0" b="0"/>
            <wp:wrapNone/>
            <wp:docPr id="1073741844" name="officeArt object" descr="IMG_66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G_6602.jpeg" descr="IMG_6602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9300" cy="156678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1362031</wp:posOffset>
            </wp:positionH>
            <wp:positionV relativeFrom="page">
              <wp:posOffset>4812587</wp:posOffset>
            </wp:positionV>
            <wp:extent cx="926664" cy="908553"/>
            <wp:effectExtent l="0" t="0" r="0" b="0"/>
            <wp:wrapNone/>
            <wp:docPr id="1073741845" name="officeArt object" descr="IMG_66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G_6604.jpeg" descr="IMG_6604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6664" cy="90855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3093780</wp:posOffset>
            </wp:positionH>
            <wp:positionV relativeFrom="page">
              <wp:posOffset>2997624</wp:posOffset>
            </wp:positionV>
            <wp:extent cx="1192495" cy="1566782"/>
            <wp:effectExtent l="0" t="0" r="0" b="0"/>
            <wp:wrapNone/>
            <wp:docPr id="1073741846" name="officeArt object" descr="IMG_66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G_6605.jpeg" descr="IMG_6605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2495" cy="156678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  <w:t>معلم</w:t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294181</wp:posOffset>
            </wp:positionH>
            <wp:positionV relativeFrom="page">
              <wp:posOffset>1184224</wp:posOffset>
            </wp:positionV>
            <wp:extent cx="2559449" cy="1713411"/>
            <wp:effectExtent l="0" t="0" r="0" b="0"/>
            <wp:wrapNone/>
            <wp:docPr id="1073741842" name="officeArt object" descr="IMG_66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G_6603.jpeg" descr="IMG_6603.jpe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9449" cy="171341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المادة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255734</wp:posOffset>
            </wp:positionV>
            <wp:extent cx="531935" cy="399029"/>
            <wp:effectExtent l="0" t="0" r="0" b="0"/>
            <wp:wrapNone/>
            <wp:docPr id="1073741843" name="officeArt object" descr="IMG_4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4305.png" descr="IMG_430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935" cy="39902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51E7B" w:rsidP="0079262B" w14:paraId="21AE8A7A" w14:textId="342939A9">
      <w:pPr>
        <w:pStyle w:val="BodyText"/>
        <w:rPr>
          <w:rFonts w:ascii="Waseem Regular" w:eastAsia="Waseem Regular" w:hAnsi="Waseem Regular" w:cs="Waseem Regular"/>
          <w:sz w:val="28"/>
          <w:szCs w:val="28"/>
        </w:rPr>
        <w:sectPr w:rsidSect="004D108F">
          <w:pgSz w:w="11906" w:h="16838" w:code="9"/>
          <w:pgMar w:top="1134" w:right="849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1A5246" w:rsidP="001A5246" w14:paraId="059369C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2642870" cy="1047750"/>
                <wp:effectExtent l="0" t="0" r="24130" b="19050"/>
                <wp:wrapSquare wrapText="bothSides"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287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9000A4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9000A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1A5246" w:rsidRPr="009000A4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9000A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وزارة التعليم</w:t>
                            </w:r>
                          </w:p>
                          <w:p w:rsidR="001A5246" w:rsidRPr="00C30B38" w:rsidP="001A5246" w14:textId="3E8CF76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9000A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ادارة التعليم </w:t>
                            </w:r>
                            <w:r w:rsidR="00C30B38">
                              <w:rPr>
                                <w:rFonts w:ascii="Tahoma" w:eastAsia="Calibri" w:hAnsi="Tahoma" w:cs="Tahoma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</w:p>
                          <w:p w:rsidR="001A5246" w:rsidRPr="00C35042" w:rsidP="00693776" w14:textId="58A2CA9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EG"/>
                              </w:rPr>
                            </w:pPr>
                            <w:r w:rsidRPr="009000A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ابتدائية</w:t>
                            </w:r>
                            <w:r w:rsidRPr="009000A4" w:rsidR="0069377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 </w:t>
                            </w:r>
                            <w:r w:rsidRPr="009000A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: </w:t>
                            </w:r>
                            <w:r w:rsidR="00C30B38">
                              <w:rPr>
                                <w:rFonts w:ascii="Tahoma" w:eastAsia="Calibri" w:hAnsi="Tahoma" w:cs="Tahoma" w:hint="cs"/>
                                <w:b/>
                                <w:bCs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EG"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2" type="#_x0000_t202" style="width:208.1pt;height:82.5pt;margin-top:9.7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87936" fillcolor="white" stroked="t" strokecolor="white" strokeweight="0.75pt">
                <v:textbox>
                  <w:txbxContent>
                    <w:p w:rsidR="001A5246" w:rsidRPr="009000A4" w:rsidP="001A5246" w14:paraId="4D5C2A5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9000A4">
                        <w:rPr>
                          <w:rFonts w:ascii="Calibri" w:eastAsia="Calibri" w:hAnsi="Calibri" w:cs="Arial" w:hint="cs"/>
                          <w:b/>
                          <w:bCs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1A5246" w:rsidRPr="009000A4" w:rsidP="001A5246" w14:paraId="63D0534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9000A4">
                        <w:rPr>
                          <w:rFonts w:ascii="Calibri" w:eastAsia="Calibri" w:hAnsi="Calibri" w:cs="Arial" w:hint="cs"/>
                          <w:b/>
                          <w:bCs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  <w:t>وزارة التعليم</w:t>
                      </w:r>
                    </w:p>
                    <w:p w:rsidR="001A5246" w:rsidRPr="00C30B38" w:rsidP="001A5246" w14:paraId="4A1762D8" w14:textId="3E8CF76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 w:hint="cs"/>
                          <w:b/>
                          <w:bCs/>
                          <w:sz w:val="20"/>
                          <w:szCs w:val="20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9000A4">
                        <w:rPr>
                          <w:rFonts w:ascii="Calibri" w:eastAsia="Calibri" w:hAnsi="Calibri" w:cs="Arial" w:hint="cs"/>
                          <w:b/>
                          <w:bCs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التعليم </w:t>
                      </w:r>
                      <w:r w:rsidR="00C30B38">
                        <w:rPr>
                          <w:rFonts w:ascii="Tahoma" w:eastAsia="Calibri" w:hAnsi="Tahoma" w:cs="Tahoma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1A5246" w:rsidRPr="00C35042" w:rsidP="00693776" w14:paraId="7E37DE11" w14:textId="58A2CA9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EG"/>
                        </w:rPr>
                      </w:pPr>
                      <w:r w:rsidRPr="009000A4">
                        <w:rPr>
                          <w:rFonts w:ascii="Calibri" w:eastAsia="Calibri" w:hAnsi="Calibri" w:cs="Arial" w:hint="cs"/>
                          <w:b/>
                          <w:bCs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  <w:t>ابتدائية</w:t>
                      </w:r>
                      <w:r w:rsidRPr="009000A4" w:rsidR="00693776">
                        <w:rPr>
                          <w:rFonts w:ascii="Calibri" w:eastAsia="Calibri" w:hAnsi="Calibri" w:cs="Arial" w:hint="cs"/>
                          <w:b/>
                          <w:bCs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</w:t>
                      </w:r>
                      <w:r w:rsidRPr="009000A4">
                        <w:rPr>
                          <w:rFonts w:ascii="Calibri" w:eastAsia="Calibri" w:hAnsi="Calibri" w:cs="Arial" w:hint="cs"/>
                          <w:b/>
                          <w:bCs/>
                          <w:sz w:val="20"/>
                          <w:szCs w:val="2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: </w:t>
                      </w:r>
                      <w:r w:rsidR="00C30B38">
                        <w:rPr>
                          <w:rFonts w:ascii="Tahoma" w:eastAsia="Calibri" w:hAnsi="Tahoma" w:cs="Tahoma" w:hint="cs"/>
                          <w:b/>
                          <w:bCs/>
                          <w:sz w:val="20"/>
                          <w:szCs w:val="20"/>
                          <w:bdr w:val="none" w:sz="0" w:space="0" w:color="auto"/>
                          <w:rtl/>
                          <w:lang w:val="en-US" w:eastAsia="en-US" w:bidi="ar-EG"/>
                        </w:rPr>
                        <w:t>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6985</wp:posOffset>
                </wp:positionH>
                <wp:positionV relativeFrom="paragraph">
                  <wp:posOffset>125730</wp:posOffset>
                </wp:positionV>
                <wp:extent cx="2038350" cy="1129665"/>
                <wp:effectExtent l="0" t="0" r="19050" b="13335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9964A7" w:rsidP="001A5246" w14:textId="0F7175F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PT Bold Heading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="001F1010">
                              <w:rPr>
                                <w:rFonts w:ascii="Calibri" w:eastAsia="Calibri" w:hAnsi="Calibri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الفترة الثانية</w:t>
                            </w:r>
                          </w:p>
                          <w:p w:rsidR="001A5246" w:rsidRPr="009964A7" w:rsidP="009000A4" w14:textId="0E49D40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9964A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9964A7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لفصل الدراسي </w:t>
                            </w:r>
                            <w:r w:rsidR="0038671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الاول</w:t>
                            </w:r>
                            <w:r w:rsidRPr="009964A7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144</w:t>
                            </w:r>
                            <w:r w:rsidR="001F101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7</w:t>
                            </w:r>
                            <w:r w:rsidRPr="009964A7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ه</w:t>
                            </w:r>
                            <w:r w:rsidRPr="009964A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</w:t>
                            </w:r>
                          </w:p>
                          <w:p w:rsidR="001A5246" w:rsidRPr="009964A7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9964A7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9964A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64A7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المادة </w:t>
                            </w:r>
                            <w:r w:rsidRPr="009964A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9964A7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9964A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64A7" w:rsid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964A7">
                              <w:rPr>
                                <w:rFonts w:ascii="Calibri" w:eastAsia="Calibri" w:hAnsi="Calibri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رياضيات</w:t>
                            </w:r>
                          </w:p>
                          <w:p w:rsidR="00A63C2C" w:rsidRPr="009964A7" w:rsidP="009000A4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9964A7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9964A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9964A7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1A5246" w:rsidRPr="0017719E" w:rsidP="00A63C2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3" type="#_x0000_t202" style="width:160.5pt;height:88.95pt;margin-top:9.9pt;margin-left:0.5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9984" fillcolor="white" stroked="t" strokecolor="white" strokeweight="0.75pt">
                <v:textbox>
                  <w:txbxContent>
                    <w:p w:rsidR="001A5246" w:rsidRPr="009964A7" w:rsidP="001A5246" w14:paraId="3B0CF0D0" w14:textId="0F7175F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PT Bold Heading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="001F1010">
                        <w:rPr>
                          <w:rFonts w:ascii="Calibri" w:eastAsia="Calibri" w:hAnsi="Calibri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الفترة الثانية</w:t>
                      </w:r>
                    </w:p>
                    <w:p w:rsidR="001A5246" w:rsidRPr="009964A7" w:rsidP="009000A4" w14:paraId="7A7F1ED8" w14:textId="0E49D40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9964A7"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>ل</w:t>
                      </w:r>
                      <w:r w:rsidRPr="009964A7"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لفصل الدراسي </w:t>
                      </w:r>
                      <w:r w:rsidR="00386718"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>الاول</w:t>
                      </w:r>
                      <w:r w:rsidRPr="009964A7"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144</w:t>
                      </w:r>
                      <w:r w:rsidR="001F1010"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>7</w:t>
                      </w:r>
                      <w:r w:rsidRPr="009964A7"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>ه</w:t>
                      </w:r>
                      <w:r w:rsidRPr="009964A7"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>ـ</w:t>
                      </w:r>
                    </w:p>
                    <w:p w:rsidR="001A5246" w:rsidRPr="009964A7" w:rsidP="001A5246" w14:paraId="79CF4904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9964A7"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9964A7"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64A7"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المادة </w:t>
                      </w:r>
                      <w:r w:rsidRPr="009964A7"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9964A7"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>:</w:t>
                      </w:r>
                      <w:r w:rsidRPr="009964A7"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64A7" w:rsidR="00621E41">
                        <w:rPr>
                          <w:rFonts w:ascii="Calibri" w:eastAsia="Calibri" w:hAnsi="Calibri" w:cs="Arial" w:hint="cs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964A7">
                        <w:rPr>
                          <w:rFonts w:ascii="Calibri" w:eastAsia="Calibri" w:hAnsi="Calibri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رياضيات</w:t>
                      </w:r>
                    </w:p>
                    <w:p w:rsidR="00A63C2C" w:rsidRPr="009964A7" w:rsidP="009000A4" w14:paraId="203104B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lang w:val="en-US" w:eastAsia="en-US" w:bidi="ar-SA"/>
                        </w:rPr>
                      </w:pPr>
                      <w:r w:rsidRPr="009964A7"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9964A7">
                        <w:rPr>
                          <w:rFonts w:ascii="Calibri" w:eastAsia="Calibri" w:hAnsi="Calibri" w:cs="Arial" w:hint="cs"/>
                          <w:b/>
                          <w:bCs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9964A7"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1A5246" w:rsidRPr="0017719E" w:rsidP="00A63C2C" w14:paraId="138F518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3C3D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120650</wp:posOffset>
            </wp:positionV>
            <wp:extent cx="1407795" cy="655320"/>
            <wp:effectExtent l="0" t="0" r="190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6" w:rsidP="001A5246" w14:paraId="034E9B3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</w:p>
    <w:p w:rsidR="001A5246" w:rsidRPr="003A20E0" w:rsidP="001A5246" w14:paraId="79A55A3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1A5246" w:rsidP="001A5246" w14:paraId="57836DB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296545</wp:posOffset>
                </wp:positionV>
                <wp:extent cx="6160770" cy="327660"/>
                <wp:effectExtent l="0" t="0" r="11430" b="15240"/>
                <wp:wrapSquare wrapText="bothSides"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6077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2678A1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17719E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Pr="002678A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Pr="00DB6636"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...................................</w:t>
                            </w:r>
                            <w:r w:rsidRPr="00DB6636"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DB6636"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  <w:r w:rsidR="00EB46EF">
                              <w:rPr>
                                <w:rFonts w:ascii="Calibri" w:eastAsia="Calibri" w:hAnsi="Calibri" w:cs="Arial" w:hint="cs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B6636">
                              <w:rPr>
                                <w:rFonts w:ascii="Calibri" w:eastAsia="Calibri" w:hAnsi="Calibri" w:cs="Arial" w:hint="cs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 w:rsidR="00EB46EF">
                              <w:rPr>
                                <w:rFonts w:ascii="Calibri" w:eastAsia="Calibri" w:hAnsi="Calibri" w:cs="Arial" w:hint="cs"/>
                                <w:sz w:val="26"/>
                                <w:szCs w:val="2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A63C2C" w:rsidR="00A63C2C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7719E" w:rsidR="00A63C2C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="00DB663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7719E" w:rsidR="00A63C2C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7719E" w:rsidR="00A63C2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B663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93776">
                              <w:rPr>
                                <w:rFonts w:ascii="Tahoma" w:eastAsia="Calibri" w:hAnsi="Tahoma" w:cs="Tahoma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693776" w:rsidR="00DB6636">
                              <w:rPr>
                                <w:rFonts w:ascii="Tahoma" w:eastAsia="Calibri" w:hAnsi="Tahoma" w:cs="Tahoma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93776" w:rsidR="00A63C2C">
                              <w:rPr>
                                <w:rFonts w:ascii="Tahoma" w:eastAsia="Calibri" w:hAnsi="Tahoma" w:cs="Tahoma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لرابع </w:t>
                            </w:r>
                            <w:r w:rsidRPr="00EB46EF" w:rsidR="00A63C2C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Pr="0017719E" w:rsidR="00A63C2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B6636" w:rsidR="00A63C2C"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4" type="#_x0000_t202" style="width:485.1pt;height:25.8pt;margin-top:23.35pt;margin-left:23.3pt;flip:x;mso-height-percent:0;mso-height-relative:margin;mso-width-percent:0;mso-width-relative:margin;mso-wrap-distance-bottom:3.6pt;mso-wrap-distance-left:9pt;mso-wrap-distance-right:9pt;mso-wrap-distance-top:3.6pt;position:absolute;v-text-anchor:top;z-index:251695104" fillcolor="white" stroked="t" strokecolor="white" strokeweight="0.75pt">
                <v:textbox>
                  <w:txbxContent>
                    <w:p w:rsidR="001A5246" w:rsidRPr="002678A1" w:rsidP="001A5246" w14:paraId="74B0189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6"/>
                          <w:szCs w:val="26"/>
                          <w:bdr w:val="none" w:sz="0" w:space="0" w:color="auto"/>
                          <w:lang w:val="en-US" w:eastAsia="en-US" w:bidi="ar-SA"/>
                        </w:rPr>
                      </w:pPr>
                      <w:r w:rsidRPr="0017719E"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  <w:t>اسم الطالب</w:t>
                      </w:r>
                      <w:r w:rsidRPr="002678A1">
                        <w:rPr>
                          <w:rFonts w:ascii="Calibri" w:eastAsia="Calibri" w:hAnsi="Calibri" w:cs="Arial"/>
                          <w:b/>
                          <w:bCs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 </w:t>
                      </w:r>
                      <w:r w:rsidRPr="00DB6636">
                        <w:rPr>
                          <w:rFonts w:ascii="Calibri" w:eastAsia="Calibri" w:hAnsi="Calibri" w:cs="Arial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...................................</w:t>
                      </w:r>
                      <w:r w:rsidRPr="00DB6636">
                        <w:rPr>
                          <w:rFonts w:ascii="Calibri" w:eastAsia="Calibri" w:hAnsi="Calibri" w:cs="Arial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</w:t>
                      </w:r>
                      <w:r w:rsidRPr="00DB6636">
                        <w:rPr>
                          <w:rFonts w:ascii="Calibri" w:eastAsia="Calibri" w:hAnsi="Calibri" w:cs="Arial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  <w:r w:rsidR="00EB46EF">
                        <w:rPr>
                          <w:rFonts w:ascii="Calibri" w:eastAsia="Calibri" w:hAnsi="Calibri" w:cs="Arial" w:hint="cs"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B6636">
                        <w:rPr>
                          <w:rFonts w:ascii="Calibri" w:eastAsia="Calibri" w:hAnsi="Calibri" w:cs="Arial" w:hint="cs"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="00EB46EF">
                        <w:rPr>
                          <w:rFonts w:ascii="Calibri" w:eastAsia="Calibri" w:hAnsi="Calibri" w:cs="Arial" w:hint="cs"/>
                          <w:sz w:val="26"/>
                          <w:szCs w:val="2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A63C2C" w:rsidR="00A63C2C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719E" w:rsidR="00A63C2C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الصف</w:t>
                      </w:r>
                      <w:r w:rsidR="00DB6636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719E" w:rsidR="00A63C2C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:</w:t>
                      </w:r>
                      <w:r w:rsidRPr="0017719E" w:rsidR="00A63C2C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B6636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93776">
                        <w:rPr>
                          <w:rFonts w:ascii="Tahoma" w:eastAsia="Calibri" w:hAnsi="Tahoma" w:cs="Tahoma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</w:t>
                      </w:r>
                      <w:r w:rsidRPr="00693776" w:rsidR="00DB6636">
                        <w:rPr>
                          <w:rFonts w:ascii="Tahoma" w:eastAsia="Calibri" w:hAnsi="Tahoma" w:cs="Tahoma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93776" w:rsidR="00A63C2C">
                        <w:rPr>
                          <w:rFonts w:ascii="Tahoma" w:eastAsia="Calibri" w:hAnsi="Tahoma" w:cs="Tahoma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لرابع </w:t>
                      </w:r>
                      <w:r w:rsidRPr="00EB46EF" w:rsidR="00A63C2C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/</w:t>
                      </w:r>
                      <w:r w:rsidRPr="0017719E" w:rsidR="00A63C2C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B6636" w:rsidR="00A63C2C">
                        <w:rPr>
                          <w:rFonts w:ascii="Calibri" w:eastAsia="Calibri" w:hAnsi="Calibri" w:cs="Arial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   </w:t>
      </w:r>
    </w:p>
    <w:p w:rsidR="00CA68B5" w:rsidP="007F4830" w14:paraId="6813EB3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-59055</wp:posOffset>
                </wp:positionH>
                <wp:positionV relativeFrom="paragraph">
                  <wp:posOffset>277467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35" type="#_x0000_t32" style="width:537.75pt;height:1.5pt;margin-top:21.85pt;margin-left:-4.65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3056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</w:p>
    <w:p w:rsidR="001A5246" w:rsidRPr="009000A4" w:rsidP="001A5246" w14:paraId="5F3303C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4"/>
          <w:szCs w:val="24"/>
          <w:bdr w:val="none" w:sz="0" w:space="0" w:color="auto"/>
          <w:rtl/>
          <w:lang w:val="en-US" w:eastAsia="en-US" w:bidi="ar-SA"/>
        </w:rPr>
      </w:pPr>
      <w:r w:rsidRPr="009000A4">
        <w:rPr>
          <w:rFonts w:ascii="Sakkal Majalla" w:eastAsia="Calibri" w:hAnsi="Sakkal Majalla" w:cs="PT Bold Heading" w:hint="cs"/>
          <w:sz w:val="18"/>
          <w:szCs w:val="18"/>
          <w:bdr w:val="none" w:sz="0" w:space="0" w:color="auto"/>
          <w:rtl/>
          <w:lang w:val="en-US" w:eastAsia="en-US" w:bidi="ar-SA"/>
        </w:rPr>
        <w:t xml:space="preserve">   </w:t>
      </w:r>
      <w:r w:rsidRPr="009000A4">
        <w:rPr>
          <w:rFonts w:ascii="Sakkal Majalla" w:eastAsia="Calibri" w:hAnsi="Sakkal Majalla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>اختر الإجابة الصحيحة مما يأتي  :</w:t>
      </w:r>
      <w:r w:rsidRPr="009000A4" w:rsidR="0017719E">
        <w:rPr>
          <w:rFonts w:ascii="Sakkal Majalla" w:eastAsia="Calibri" w:hAnsi="Sakkal Majalla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  </w:t>
      </w:r>
      <w:r w:rsidRPr="009000A4" w:rsidR="00E940C7">
        <w:rPr>
          <w:rFonts w:ascii="Sakkal Majalla" w:eastAsia="Calibri" w:hAnsi="Sakkal Majalla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            </w:t>
      </w:r>
      <w:r w:rsidRPr="009000A4" w:rsidR="0017719E">
        <w:rPr>
          <w:rFonts w:ascii="Sakkal Majalla" w:eastAsia="Calibri" w:hAnsi="Sakkal Majalla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         </w:t>
      </w:r>
      <w:r w:rsidRPr="009000A4" w:rsidR="00E940C7">
        <w:rPr>
          <w:rFonts w:ascii="Sakkal Majalla" w:eastAsia="Calibri" w:hAnsi="Sakkal Majalla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                 </w:t>
      </w:r>
      <w:r w:rsidR="009000A4">
        <w:rPr>
          <w:rFonts w:ascii="Sakkal Majalla" w:eastAsia="Calibri" w:hAnsi="Sakkal Majalla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                   </w:t>
      </w:r>
      <w:r w:rsidRPr="009000A4" w:rsidR="00E940C7">
        <w:rPr>
          <w:rFonts w:ascii="Sakkal Majalla" w:eastAsia="Calibri" w:hAnsi="Sakkal Majalla" w:cs="PT Bold Heading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                     كل سؤال درجتان</w:t>
      </w:r>
    </w:p>
    <w:tbl>
      <w:tblPr>
        <w:tblStyle w:val="TableNormal"/>
        <w:bidiVisual/>
        <w:tblW w:w="10797" w:type="dxa"/>
        <w:jc w:val="center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tblLook w:val="04A0"/>
      </w:tblPr>
      <w:tblGrid>
        <w:gridCol w:w="720"/>
        <w:gridCol w:w="4962"/>
        <w:gridCol w:w="5115"/>
      </w:tblGrid>
      <w:tr w14:paraId="42FB6EBC" w14:textId="77777777" w:rsidTr="00771BC7">
        <w:tblPrEx>
          <w:tblW w:w="10797" w:type="dxa"/>
          <w:tblLook w:val="04A0"/>
        </w:tblPrEx>
        <w:trPr>
          <w:trHeight w:val="656"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FFF6DD"/>
            <w:vAlign w:val="center"/>
          </w:tcPr>
          <w:p w:rsidR="001A5246" w:rsidRPr="0017719E" w:rsidP="00D04067" w14:paraId="4325CE7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7719E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عدد</w:t>
            </w:r>
          </w:p>
        </w:tc>
        <w:tc>
          <w:tcPr>
            <w:tcW w:w="4962" w:type="dxa"/>
            <w:tcBorders>
              <w:bottom w:val="single" w:sz="8" w:space="0" w:color="auto"/>
            </w:tcBorders>
            <w:shd w:val="clear" w:color="auto" w:fill="FFF6DD"/>
            <w:vAlign w:val="center"/>
          </w:tcPr>
          <w:p w:rsidR="001A5246" w:rsidRPr="0017719E" w:rsidP="00D04067" w14:paraId="1C6EF39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7719E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السؤال</w:t>
            </w:r>
          </w:p>
        </w:tc>
        <w:tc>
          <w:tcPr>
            <w:tcW w:w="5115" w:type="dxa"/>
            <w:tcBorders>
              <w:bottom w:val="single" w:sz="8" w:space="0" w:color="auto"/>
            </w:tcBorders>
            <w:shd w:val="clear" w:color="auto" w:fill="FFF6DD"/>
            <w:vAlign w:val="center"/>
          </w:tcPr>
          <w:p w:rsidR="001A5246" w:rsidRPr="0017719E" w:rsidP="00D04067" w14:paraId="6783B67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7719E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خيارات الإجابة</w:t>
            </w:r>
          </w:p>
        </w:tc>
      </w:tr>
      <w:tr w14:paraId="61A5CAD3" w14:textId="77777777" w:rsidTr="00771BC7">
        <w:tblPrEx>
          <w:tblW w:w="10797" w:type="dxa"/>
          <w:tblLook w:val="04A0"/>
        </w:tblPrEx>
        <w:trPr>
          <w:trHeight w:val="791"/>
        </w:trPr>
        <w:tc>
          <w:tcPr>
            <w:tcW w:w="720" w:type="dxa"/>
            <w:tcBorders>
              <w:bottom w:val="single" w:sz="8" w:space="0" w:color="auto"/>
            </w:tcBorders>
            <w:vAlign w:val="center"/>
          </w:tcPr>
          <w:p w:rsidR="00D21525" w:rsidRPr="00693776" w:rsidP="00D21525" w14:paraId="42D4000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93776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4962" w:type="dxa"/>
            <w:tcBorders>
              <w:bottom w:val="single" w:sz="8" w:space="0" w:color="auto"/>
            </w:tcBorders>
            <w:vAlign w:val="center"/>
          </w:tcPr>
          <w:p w:rsidR="00D21525" w:rsidRPr="00AD5877" w:rsidP="00D21525" w14:paraId="5A1215A9" w14:textId="7A8A5D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3000 ×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=</w:t>
            </w:r>
          </w:p>
        </w:tc>
        <w:tc>
          <w:tcPr>
            <w:tcW w:w="5115" w:type="dxa"/>
            <w:tcBorders>
              <w:bottom w:val="single" w:sz="8" w:space="0" w:color="auto"/>
            </w:tcBorders>
            <w:vAlign w:val="center"/>
          </w:tcPr>
          <w:p w:rsidR="00D21525" w:rsidRPr="00AD5877" w:rsidP="00D21525" w14:paraId="02D5DDAC" w14:textId="292400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12000   ،   1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000    ،   1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8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000</w:t>
            </w:r>
          </w:p>
        </w:tc>
      </w:tr>
      <w:tr w14:paraId="6A42C5B6" w14:textId="77777777" w:rsidTr="00C76445">
        <w:tblPrEx>
          <w:tblW w:w="10797" w:type="dxa"/>
          <w:tblLook w:val="04A0"/>
        </w:tblPrEx>
        <w:trPr>
          <w:trHeight w:val="831"/>
        </w:trPr>
        <w:tc>
          <w:tcPr>
            <w:tcW w:w="720" w:type="dxa"/>
            <w:tcBorders>
              <w:top w:val="single" w:sz="8" w:space="0" w:color="auto"/>
            </w:tcBorders>
            <w:vAlign w:val="center"/>
          </w:tcPr>
          <w:p w:rsidR="00D21525" w:rsidRPr="00693776" w:rsidP="00D21525" w14:paraId="3062FB7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93776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4962" w:type="dxa"/>
            <w:vAlign w:val="center"/>
          </w:tcPr>
          <w:p w:rsidR="00D21525" w:rsidRPr="00AD5877" w:rsidP="00D21525" w14:paraId="6055C38B" w14:textId="653CA0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يمشي طلال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5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 دقيقة يوميا فكم دقيقة يمشي في أسبوع ؟</w:t>
            </w:r>
          </w:p>
        </w:tc>
        <w:tc>
          <w:tcPr>
            <w:tcW w:w="5115" w:type="dxa"/>
            <w:tcBorders>
              <w:bottom w:val="single" w:sz="4" w:space="0" w:color="auto"/>
            </w:tcBorders>
            <w:vAlign w:val="center"/>
          </w:tcPr>
          <w:p w:rsidR="00D21525" w:rsidRPr="00AD5877" w:rsidP="00D21525" w14:paraId="553B97FE" w14:textId="61E76D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ind w:left="36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150    ،      180     ، 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35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</w:p>
        </w:tc>
      </w:tr>
      <w:tr w14:paraId="5D4CA153" w14:textId="77777777" w:rsidTr="00C76445">
        <w:tblPrEx>
          <w:tblW w:w="10797" w:type="dxa"/>
          <w:tblLook w:val="04A0"/>
        </w:tblPrEx>
        <w:trPr>
          <w:trHeight w:val="675"/>
        </w:trPr>
        <w:tc>
          <w:tcPr>
            <w:tcW w:w="720" w:type="dxa"/>
            <w:tcBorders>
              <w:bottom w:val="single" w:sz="8" w:space="0" w:color="auto"/>
            </w:tcBorders>
            <w:vAlign w:val="center"/>
          </w:tcPr>
          <w:p w:rsidR="00D21525" w:rsidRPr="00693776" w:rsidP="00D21525" w14:paraId="1EA7BA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93776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4962" w:type="dxa"/>
            <w:tcBorders>
              <w:top w:val="single" w:sz="8" w:space="0" w:color="auto"/>
            </w:tcBorders>
            <w:vAlign w:val="center"/>
          </w:tcPr>
          <w:p w:rsidR="00D21525" w:rsidRPr="00AD5877" w:rsidP="00D21525" w14:paraId="239E08C5" w14:textId="066A51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إذا كان مع أحمد 5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ريالا فما أقل كمية من الأوراق النقدية يمكن أن تكون معه؟</w:t>
            </w:r>
          </w:p>
        </w:tc>
        <w:tc>
          <w:tcPr>
            <w:tcW w:w="5115" w:type="dxa"/>
            <w:tcBorders>
              <w:top w:val="single" w:sz="8" w:space="0" w:color="auto"/>
            </w:tcBorders>
            <w:vAlign w:val="center"/>
          </w:tcPr>
          <w:p w:rsidR="00D21525" w:rsidRPr="00AD5877" w:rsidP="00D21525" w14:paraId="00C33ECB" w14:textId="37C9DF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 أوراق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،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ورقتان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،   3 أوراق</w:t>
            </w:r>
          </w:p>
        </w:tc>
      </w:tr>
      <w:tr w14:paraId="4D6AAB51" w14:textId="77777777" w:rsidTr="00FA0324">
        <w:tblPrEx>
          <w:tblW w:w="10797" w:type="dxa"/>
          <w:tblLook w:val="04A0"/>
        </w:tblPrEx>
        <w:trPr>
          <w:trHeight w:val="931"/>
        </w:trPr>
        <w:tc>
          <w:tcPr>
            <w:tcW w:w="720" w:type="dxa"/>
            <w:tcBorders>
              <w:bottom w:val="single" w:sz="8" w:space="0" w:color="auto"/>
            </w:tcBorders>
            <w:vAlign w:val="center"/>
          </w:tcPr>
          <w:p w:rsidR="00D21525" w:rsidRPr="00693776" w:rsidP="00D21525" w14:paraId="5FD5D41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93776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4962" w:type="dxa"/>
            <w:tcBorders>
              <w:bottom w:val="single" w:sz="8" w:space="0" w:color="auto"/>
            </w:tcBorders>
            <w:vAlign w:val="center"/>
          </w:tcPr>
          <w:p w:rsidR="00D21525" w:rsidRPr="00AD5877" w:rsidP="00D21525" w14:paraId="2936E4C7" w14:textId="56899D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قدر ناتج ضرب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22 × 7 =</w:t>
            </w:r>
          </w:p>
        </w:tc>
        <w:tc>
          <w:tcPr>
            <w:tcW w:w="5115" w:type="dxa"/>
            <w:tcBorders>
              <w:bottom w:val="single" w:sz="8" w:space="0" w:color="auto"/>
            </w:tcBorders>
            <w:vAlign w:val="center"/>
          </w:tcPr>
          <w:p w:rsidR="00D21525" w:rsidRPr="00AD5877" w:rsidP="00D21525" w14:paraId="39F37F62" w14:textId="787BF2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42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0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،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4900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،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42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00</w:t>
            </w:r>
          </w:p>
        </w:tc>
      </w:tr>
      <w:tr w14:paraId="3AFFEF6B" w14:textId="77777777" w:rsidTr="00FA0324">
        <w:tblPrEx>
          <w:tblW w:w="10797" w:type="dxa"/>
          <w:tblLook w:val="04A0"/>
        </w:tblPrEx>
        <w:trPr>
          <w:trHeight w:val="831"/>
        </w:trPr>
        <w:tc>
          <w:tcPr>
            <w:tcW w:w="720" w:type="dxa"/>
            <w:tcBorders>
              <w:top w:val="single" w:sz="8" w:space="0" w:color="auto"/>
              <w:bottom w:val="single" w:sz="24" w:space="0" w:color="auto"/>
            </w:tcBorders>
            <w:vAlign w:val="center"/>
          </w:tcPr>
          <w:p w:rsidR="00D21525" w:rsidRPr="00693776" w:rsidP="00D21525" w14:paraId="103B1EA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93776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4962" w:type="dxa"/>
            <w:tcBorders>
              <w:bottom w:val="single" w:sz="24" w:space="0" w:color="auto"/>
            </w:tcBorders>
            <w:vAlign w:val="center"/>
          </w:tcPr>
          <w:p w:rsidR="00D21525" w:rsidRPr="00AD5877" w:rsidP="00D21525" w14:paraId="47142A3D" w14:textId="460A40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64</w:t>
            </w:r>
            <w:r w:rsidRPr="00C80ABD"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× </w:t>
            </w:r>
            <w:r w:rsidRPr="00C80ABD">
              <w:rPr>
                <w:rFonts w:ascii="Arial" w:eastAsia="Times New Roman" w:hAnsi="Arial" w:cs="Arial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...... </w:t>
            </w:r>
            <w:r w:rsidRPr="00C80ABD"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= </w:t>
            </w:r>
            <w:r>
              <w:rPr>
                <w:rFonts w:ascii="Arial" w:eastAsia="Times New Roman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64</w:t>
            </w:r>
            <w:r w:rsidRPr="00C80ABD"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000</w:t>
            </w:r>
          </w:p>
        </w:tc>
        <w:tc>
          <w:tcPr>
            <w:tcW w:w="5115" w:type="dxa"/>
            <w:tcBorders>
              <w:bottom w:val="single" w:sz="24" w:space="0" w:color="auto"/>
            </w:tcBorders>
            <w:vAlign w:val="center"/>
          </w:tcPr>
          <w:p w:rsidR="00D21525" w:rsidRPr="00AD5877" w:rsidP="00D21525" w14:paraId="6BA52EC3" w14:textId="124E87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C80ABD"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10   </w:t>
            </w:r>
            <w:r>
              <w:rPr>
                <w:rFonts w:ascii="Arial" w:eastAsia="Times New Roman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C80ABD"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،      100   </w:t>
            </w:r>
            <w:r>
              <w:rPr>
                <w:rFonts w:ascii="Arial" w:eastAsia="Times New Roman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C80ABD"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،  </w:t>
            </w:r>
            <w:r>
              <w:rPr>
                <w:rFonts w:ascii="Arial" w:eastAsia="Times New Roman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C80ABD"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1000</w:t>
            </w:r>
          </w:p>
        </w:tc>
      </w:tr>
      <w:tr w14:paraId="54781886" w14:textId="77777777" w:rsidTr="00FA0324">
        <w:tblPrEx>
          <w:tblW w:w="10797" w:type="dxa"/>
          <w:tblLook w:val="04A0"/>
        </w:tblPrEx>
        <w:trPr>
          <w:trHeight w:val="686"/>
        </w:trPr>
        <w:tc>
          <w:tcPr>
            <w:tcW w:w="720" w:type="dxa"/>
            <w:tcBorders>
              <w:top w:val="single" w:sz="24" w:space="0" w:color="auto"/>
              <w:bottom w:val="single" w:sz="8" w:space="0" w:color="auto"/>
            </w:tcBorders>
            <w:vAlign w:val="center"/>
          </w:tcPr>
          <w:p w:rsidR="00D21525" w:rsidRPr="00693776" w:rsidP="00D21525" w14:paraId="0790AA0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93776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4962" w:type="dxa"/>
            <w:tcBorders>
              <w:top w:val="single" w:sz="24" w:space="0" w:color="auto"/>
              <w:bottom w:val="single" w:sz="8" w:space="0" w:color="auto"/>
            </w:tcBorders>
            <w:vAlign w:val="center"/>
          </w:tcPr>
          <w:p w:rsidR="00D21525" w:rsidRPr="00AD5877" w:rsidP="00D21525" w14:paraId="53D76CF7" w14:textId="631E79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( 6 + 5 =  11)  هذه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جملة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عددية ؟</w:t>
            </w:r>
          </w:p>
        </w:tc>
        <w:tc>
          <w:tcPr>
            <w:tcW w:w="5115" w:type="dxa"/>
            <w:tcBorders>
              <w:top w:val="single" w:sz="24" w:space="0" w:color="auto"/>
              <w:bottom w:val="single" w:sz="8" w:space="0" w:color="auto"/>
            </w:tcBorders>
            <w:vAlign w:val="center"/>
          </w:tcPr>
          <w:p w:rsidR="00D21525" w:rsidRPr="00AD5877" w:rsidP="00D21525" w14:paraId="0A7C0FD5" w14:textId="3632C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صواب    </w:t>
            </w:r>
            <w:r w:rsidR="00FA0324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،      </w:t>
            </w:r>
            <w:r w:rsidR="00FA0324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خطأ</w:t>
            </w:r>
          </w:p>
        </w:tc>
      </w:tr>
      <w:tr w14:paraId="6454DF54" w14:textId="77777777" w:rsidTr="00FA0324">
        <w:tblPrEx>
          <w:tblW w:w="10797" w:type="dxa"/>
          <w:tblLook w:val="04A0"/>
        </w:tblPrEx>
        <w:trPr>
          <w:trHeight w:val="823"/>
        </w:trPr>
        <w:tc>
          <w:tcPr>
            <w:tcW w:w="720" w:type="dxa"/>
            <w:tcBorders>
              <w:bottom w:val="single" w:sz="8" w:space="0" w:color="auto"/>
            </w:tcBorders>
            <w:vAlign w:val="center"/>
          </w:tcPr>
          <w:p w:rsidR="00D21525" w:rsidRPr="00693776" w:rsidP="00D21525" w14:paraId="1E51A4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93776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</w:p>
        </w:tc>
        <w:tc>
          <w:tcPr>
            <w:tcW w:w="4962" w:type="dxa"/>
            <w:tcBorders>
              <w:bottom w:val="single" w:sz="8" w:space="0" w:color="auto"/>
            </w:tcBorders>
            <w:vAlign w:val="center"/>
          </w:tcPr>
          <w:p w:rsidR="00D21525" w:rsidRPr="00C80ABD" w:rsidP="00D21525" w14:paraId="3D291118" w14:textId="2234EB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( 7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+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5 )  هذه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عبارة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عددية</w:t>
            </w:r>
          </w:p>
        </w:tc>
        <w:tc>
          <w:tcPr>
            <w:tcW w:w="5115" w:type="dxa"/>
            <w:tcBorders>
              <w:bottom w:val="single" w:sz="8" w:space="0" w:color="auto"/>
            </w:tcBorders>
            <w:vAlign w:val="center"/>
          </w:tcPr>
          <w:p w:rsidR="00D21525" w:rsidRPr="00C80ABD" w:rsidP="00D21525" w14:paraId="6B818EEC" w14:textId="782B4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صواب     </w:t>
            </w:r>
            <w:r w:rsidR="00FA0324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،       </w:t>
            </w:r>
            <w:r w:rsidR="00FA0324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خطأ</w:t>
            </w:r>
          </w:p>
        </w:tc>
      </w:tr>
      <w:tr w14:paraId="1A6C2AEC" w14:textId="77777777" w:rsidTr="00FA0324">
        <w:tblPrEx>
          <w:tblW w:w="10797" w:type="dxa"/>
          <w:tblLook w:val="04A0"/>
        </w:tblPrEx>
        <w:trPr>
          <w:trHeight w:val="801"/>
        </w:trPr>
        <w:tc>
          <w:tcPr>
            <w:tcW w:w="720" w:type="dxa"/>
            <w:tcBorders>
              <w:top w:val="single" w:sz="8" w:space="0" w:color="auto"/>
              <w:bottom w:val="single" w:sz="24" w:space="0" w:color="auto"/>
            </w:tcBorders>
            <w:vAlign w:val="center"/>
          </w:tcPr>
          <w:p w:rsidR="004A4159" w:rsidRPr="00693776" w:rsidP="009000A4" w14:paraId="2708936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93776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  <w:tc>
          <w:tcPr>
            <w:tcW w:w="4962" w:type="dxa"/>
            <w:tcBorders>
              <w:top w:val="single" w:sz="8" w:space="0" w:color="auto"/>
              <w:bottom w:val="single" w:sz="24" w:space="0" w:color="auto"/>
            </w:tcBorders>
            <w:vAlign w:val="center"/>
          </w:tcPr>
          <w:p w:rsidR="004A4159" w:rsidP="00A40D40" w14:paraId="0F0C8462" w14:textId="3CCBDB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4A4159">
              <w:rPr>
                <w:rFonts w:ascii="Sakkal Majalla" w:eastAsia="Times New Roman" w:hAnsi="Sakkal Majalla" w:cs="PT Bold Heading" w:hint="cs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203835</wp:posOffset>
                  </wp:positionV>
                  <wp:extent cx="1731645" cy="389890"/>
                  <wp:effectExtent l="0" t="0" r="1905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BC7">
              <w:rPr>
                <w:rFonts w:ascii="Arial" w:eastAsia="Calibri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إذا تكرر النمط التالي فما الشكل الذي رقمه 1</w:t>
            </w:r>
            <w:r w:rsidR="00D21525">
              <w:rPr>
                <w:rFonts w:ascii="Arial" w:eastAsia="Calibri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</w:t>
            </w:r>
            <w:r w:rsidR="006A259B">
              <w:rPr>
                <w:rFonts w:ascii="Arial" w:eastAsia="Calibri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؟</w:t>
            </w:r>
          </w:p>
          <w:p w:rsidR="004A4159" w:rsidRPr="00EB7748" w:rsidP="009000A4" w14:paraId="6E3F578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5115" w:type="dxa"/>
            <w:tcBorders>
              <w:top w:val="single" w:sz="8" w:space="0" w:color="auto"/>
              <w:bottom w:val="single" w:sz="24" w:space="0" w:color="auto"/>
            </w:tcBorders>
            <w:vAlign w:val="center"/>
          </w:tcPr>
          <w:p w:rsidR="004A4159" w:rsidRPr="00AD5877" w:rsidP="004A4159" w14:paraId="0F0DAB2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cs="PT Bold Heading" w:hint="cs"/>
                <w:noProof/>
                <w:sz w:val="24"/>
                <w:szCs w:val="24"/>
              </w:rPr>
              <w:drawing>
                <wp:inline distT="0" distB="0" distL="0" distR="0">
                  <wp:extent cx="231394" cy="211201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59" cy="21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،     </w:t>
            </w:r>
            <w:r>
              <w:rPr>
                <w:rFonts w:ascii="Sakkal Majalla" w:hAnsi="Sakkal Majalla" w:cs="PT Bold Heading" w:hint="cs"/>
                <w:noProof/>
                <w:sz w:val="24"/>
                <w:szCs w:val="24"/>
              </w:rPr>
              <w:drawing>
                <wp:inline distT="0" distB="0" distL="0" distR="0">
                  <wp:extent cx="239695" cy="261241"/>
                  <wp:effectExtent l="0" t="0" r="8255" b="5715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25" cy="26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،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AD5877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4A4159">
              <w:rPr>
                <w:rFonts w:ascii="Sakkal Majalla" w:eastAsia="Times New Roman" w:hAnsi="Sakkal Majalla" w:cs="PT Bold Heading" w:hint="cs"/>
                <w:noProof/>
                <w:sz w:val="24"/>
                <w:szCs w:val="24"/>
              </w:rPr>
              <w:drawing>
                <wp:inline distT="0" distB="0" distL="0" distR="0">
                  <wp:extent cx="308587" cy="256854"/>
                  <wp:effectExtent l="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17" cy="25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A34A1F" w14:textId="77777777" w:rsidTr="00FA0324">
        <w:tblPrEx>
          <w:tblW w:w="10797" w:type="dxa"/>
          <w:tblLook w:val="04A0"/>
        </w:tblPrEx>
        <w:trPr>
          <w:trHeight w:val="1702"/>
        </w:trPr>
        <w:tc>
          <w:tcPr>
            <w:tcW w:w="720" w:type="dxa"/>
            <w:tcBorders>
              <w:top w:val="single" w:sz="24" w:space="0" w:color="auto"/>
              <w:bottom w:val="single" w:sz="8" w:space="0" w:color="auto"/>
            </w:tcBorders>
            <w:vAlign w:val="center"/>
          </w:tcPr>
          <w:p w:rsidR="001F1010" w:rsidRPr="00693776" w:rsidP="001F1010" w14:paraId="42B7703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93776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</w:p>
        </w:tc>
        <w:tc>
          <w:tcPr>
            <w:tcW w:w="10077" w:type="dxa"/>
            <w:gridSpan w:val="2"/>
            <w:tcBorders>
              <w:top w:val="single" w:sz="24" w:space="0" w:color="auto"/>
            </w:tcBorders>
            <w:vAlign w:val="center"/>
          </w:tcPr>
          <w:p w:rsidR="001F1010" w:rsidRPr="00EB7748" w:rsidP="001F1010" w14:paraId="67EFD3F5" w14:textId="0CA083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Tahoma" w:hAnsi="Tahoma" w:cs="Tahoma" w:hint="cs"/>
                <w:b/>
                <w:bCs/>
                <w:noProof/>
                <w:color w:val="0070C0"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-55880</wp:posOffset>
                  </wp:positionV>
                  <wp:extent cx="2453005" cy="982345"/>
                  <wp:effectExtent l="0" t="0" r="4445" b="8255"/>
                  <wp:wrapNone/>
                  <wp:docPr id="1430652459" name="صورة 107374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65245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اكتشف القاعدة من الجدول ؟</w:t>
            </w:r>
          </w:p>
        </w:tc>
      </w:tr>
      <w:tr w14:paraId="76C8441B" w14:textId="77777777" w:rsidTr="00CD4619">
        <w:tblPrEx>
          <w:tblW w:w="10797" w:type="dxa"/>
          <w:tblLook w:val="04A0"/>
        </w:tblPrEx>
        <w:trPr>
          <w:trHeight w:val="2296"/>
        </w:trPr>
        <w:tc>
          <w:tcPr>
            <w:tcW w:w="720" w:type="dxa"/>
            <w:tcBorders>
              <w:bottom w:val="single" w:sz="8" w:space="0" w:color="auto"/>
            </w:tcBorders>
            <w:vAlign w:val="center"/>
          </w:tcPr>
          <w:p w:rsidR="004A4159" w:rsidRPr="00693776" w:rsidP="00890D97" w14:paraId="715F8B9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693776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10077" w:type="dxa"/>
            <w:gridSpan w:val="2"/>
            <w:tcBorders>
              <w:bottom w:val="single" w:sz="8" w:space="0" w:color="auto"/>
            </w:tcBorders>
            <w:vAlign w:val="center"/>
          </w:tcPr>
          <w:p w:rsidR="004A4159" w:rsidRPr="00EB7748" w:rsidP="00890D97" w14:paraId="797ACA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C844CE">
              <w:rPr>
                <w:rFonts w:ascii="Sakkal Majalla" w:eastAsia="Times New Roman" w:hAnsi="Sakkal Majalla" w:cs="PT Bold Heading" w:hint="cs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2251075</wp:posOffset>
                  </wp:positionH>
                  <wp:positionV relativeFrom="paragraph">
                    <wp:posOffset>-409575</wp:posOffset>
                  </wp:positionV>
                  <wp:extent cx="752475" cy="598170"/>
                  <wp:effectExtent l="0" t="0" r="9525" b="0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74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اوجد ناتج الضرب ؟</w:t>
            </w:r>
            <w:r w:rsidRPr="00EB7748">
              <w:rPr>
                <w:rFonts w:ascii="Arial" w:eastAsia="Times New Roman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</w:p>
        </w:tc>
      </w:tr>
    </w:tbl>
    <w:p w:rsidR="00262DFC" w:rsidRPr="009000A4" w:rsidP="00CD4619" w14:paraId="7BE9C7C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4"/>
          <w:szCs w:val="24"/>
          <w:bdr w:val="none" w:sz="0" w:space="0" w:color="auto"/>
          <w:rtl/>
          <w:lang w:val="en-US" w:eastAsia="en-US" w:bidi="ar-SA"/>
        </w:rPr>
        <w:sectPr w:rsidSect="00BE3AAF">
          <w:type w:val="nextPage"/>
          <w:pgSz w:w="11906" w:h="16838"/>
          <w:pgMar w:top="227" w:right="567" w:bottom="238" w:left="567" w:header="709" w:footer="709" w:gutter="0"/>
          <w:pgNumType w:start="1"/>
          <w:cols w:space="708"/>
          <w:bidi/>
          <w:rtlGutter/>
          <w:docGrid w:linePitch="360"/>
        </w:sectPr>
      </w:pPr>
    </w:p>
    <w:p w:rsidR="00724CEE" w:rsidRPr="009756BD" w:rsidP="009756BD" w14:paraId="631A41A1" w14:textId="293FDA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rtl/>
          <w:lang w:val="en-US" w:eastAsia="en-US" w:bidi="ar-SA"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2540</wp:posOffset>
            </wp:positionV>
            <wp:extent cx="6555740" cy="951230"/>
            <wp:effectExtent l="0" t="0" r="0" b="1270"/>
            <wp:wrapTopAndBottom/>
            <wp:docPr id="18241616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61622" name="صورة 1824161622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4CEE" w:rsidP="000C24C1" w14:paraId="2516050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080"/>
        </w:tabs>
        <w:bidi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bdr w:val="none" w:sz="0" w:space="0" w:color="auto"/>
          <w:rtl/>
          <w:lang w:val="en-US" w:eastAsia="en-US" w:bidi="ar-SA"/>
        </w:rPr>
      </w:pPr>
    </w:p>
    <w:p w:rsidR="00724CEE" w:rsidP="000C24C1" w14:paraId="6F1D78E7" w14:textId="4DAC1F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080"/>
        </w:tabs>
        <w:bidi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bdr w:val="none" w:sz="0" w:space="0" w:color="auto"/>
          <w:rtl/>
          <w:lang w:val="en-US" w:eastAsia="en-US" w:bidi="ar-SA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1107441</wp:posOffset>
                </wp:positionV>
                <wp:extent cx="1162050" cy="300038"/>
                <wp:effectExtent l="0" t="0" r="1905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3E525F4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="005A22C6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36" style="width:93pt;height:24.03pt;margin-top:87.2pt;margin-left:-6pt;mso-height-percent:0;mso-height-relative:page;mso-width-percent:0;mso-width-relative:page;mso-wrap-distance-bottom:0;mso-wrap-distance-left:9pt;mso-wrap-distance-right:9pt;mso-wrap-distance-top:0;position:absolute;z-index:251701248" coordorigin="6770,10808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37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BB6ABC" w:rsidP="008559F4" w14:paraId="771E62D4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38" type="#_x0000_t116" style="width:12896;height:13873;left:15475;position:absolute;top:110536;v-text-anchor:top" fillcolor="white" stroked="t" strokecolor="black" strokeweight="0.75pt"/>
                <v:shape id="_x0000_s1039" type="#_x0000_t202" style="width:8543;height:21481;left:6770;position:absolute;top:108209;v-text-anchor:top" filled="f" fillcolor="this" stroked="f">
                  <v:textbox>
                    <w:txbxContent>
                      <w:p w:rsidR="00BB6ABC" w:rsidRPr="00005017" w:rsidP="008559F4" w14:paraId="34472805" w14:textId="3E525F4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</w:t>
                        </w:r>
                        <w:r w:rsidR="005A22C6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758D" w:rsidRPr="000C24C1" w:rsidP="000C24C1" w14:paraId="23BF3A21" w14:textId="2CEAEA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080"/>
        </w:tabs>
        <w:bidi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</w:pPr>
      <w:r w:rsidRPr="0082244D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RPr="005746C0" w:rsidP="003A2CB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2"/>
                                <w:szCs w:val="1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5746C0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2"/>
                                <w:szCs w:val="1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بقية الأسئلة في الصفحة ال</w:t>
                            </w:r>
                            <w:r w:rsidRPr="005746C0" w:rsidR="003A2CBE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2"/>
                                <w:szCs w:val="1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تالية</w:t>
                            </w:r>
                          </w:p>
                          <w:p w:rsidR="00A3240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040" type="#_x0000_t66" style="width:105.79pt;height:28.11pt;margin-top:763.85pt;margin-left:-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9200" adj="2869" fillcolor="white" stroked="t" strokecolor="black" strokeweight="0.75pt">
                <v:textbox>
                  <w:txbxContent>
                    <w:p w:rsidR="00A3240A" w:rsidRPr="005746C0" w:rsidP="003A2CBE" w14:paraId="41A692DE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Arial" w:eastAsia="Times New Roman" w:hAnsi="Arial" w:cs="Arial"/>
                          <w:b/>
                          <w:bCs/>
                          <w:sz w:val="12"/>
                          <w:szCs w:val="12"/>
                          <w:bdr w:val="none" w:sz="0" w:space="0" w:color="auto"/>
                          <w:lang w:val="en-US" w:eastAsia="en-US" w:bidi="ar-SA"/>
                        </w:rPr>
                      </w:pPr>
                      <w:r w:rsidRPr="005746C0">
                        <w:rPr>
                          <w:rFonts w:ascii="Arial" w:eastAsia="Times New Roman" w:hAnsi="Arial" w:cs="Arial" w:hint="cs"/>
                          <w:b/>
                          <w:bCs/>
                          <w:sz w:val="12"/>
                          <w:szCs w:val="12"/>
                          <w:bdr w:val="none" w:sz="0" w:space="0" w:color="auto"/>
                          <w:rtl/>
                          <w:lang w:val="en-US" w:eastAsia="en-US" w:bidi="ar-SA"/>
                        </w:rPr>
                        <w:t>بقية الأسئلة في الصفحة ال</w:t>
                      </w:r>
                      <w:r w:rsidRPr="005746C0" w:rsidR="003A2CBE">
                        <w:rPr>
                          <w:rFonts w:ascii="Arial" w:eastAsia="Times New Roman" w:hAnsi="Arial" w:cs="Arial" w:hint="cs"/>
                          <w:b/>
                          <w:bCs/>
                          <w:sz w:val="12"/>
                          <w:szCs w:val="12"/>
                          <w:bdr w:val="none" w:sz="0" w:space="0" w:color="auto"/>
                          <w:rtl/>
                          <w:lang w:val="en-US" w:eastAsia="en-US" w:bidi="ar-SA"/>
                        </w:rPr>
                        <w:t>تالية</w:t>
                      </w:r>
                    </w:p>
                    <w:p w:rsidR="00A3240A" w14:paraId="2E5D2C1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95254287"/>
      <w:r w:rsidRPr="0082244D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shd w:val="clear" w:color="auto" w:fill="D9D9D9" w:themeFill="background1" w:themeFillShade="D9"/>
          <w:rtl/>
          <w:lang w:val="en-US" w:eastAsia="en-US" w:bidi="ar-SA"/>
        </w:rPr>
        <w:t>السؤال</w:t>
      </w:r>
      <w:r w:rsidRPr="0082244D" w:rsidR="0008409D">
        <w:rPr>
          <w:rFonts w:ascii="Times New Roman" w:eastAsia="Times New Roman" w:hAnsi="Times New Roman" w:cs="PT Bold Heading" w:hint="cs"/>
          <w:b/>
          <w:bCs/>
          <w:color w:val="000000"/>
          <w:sz w:val="25"/>
          <w:szCs w:val="25"/>
          <w:u w:val="single"/>
          <w:bdr w:val="none" w:sz="0" w:space="0" w:color="auto"/>
          <w:shd w:val="clear" w:color="auto" w:fill="D9D9D9" w:themeFill="background1" w:themeFillShade="D9"/>
          <w:rtl/>
          <w:lang w:val="en-US" w:eastAsia="en-US" w:bidi="ar-SA"/>
        </w:rPr>
        <w:t xml:space="preserve"> </w:t>
      </w:r>
      <w:r w:rsidRPr="0082244D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shd w:val="clear" w:color="auto" w:fill="D9D9D9" w:themeFill="background1" w:themeFillShade="D9"/>
          <w:rtl/>
          <w:lang w:val="en-US" w:eastAsia="en-US" w:bidi="ar-SA"/>
        </w:rPr>
        <w:t>الأول</w:t>
      </w:r>
      <w:r w:rsidR="00710996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 xml:space="preserve"> / اختاري </w:t>
      </w:r>
      <w:r w:rsidRPr="000C24C1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>الإجابة الصحيحة في الجمل التالية وذلك بوضع علامة (</w:t>
      </w:r>
      <w:r w:rsidRPr="000C24C1" w:rsidR="0008409D">
        <w:rPr>
          <w:rFonts w:ascii="Wingdings 2" w:eastAsia="Times New Roman" w:hAnsi="Wingdings 2" w:cs="Times New Roman"/>
          <w:b/>
          <w:bCs/>
          <w:color w:val="000000"/>
          <w:sz w:val="25"/>
          <w:szCs w:val="25"/>
          <w:u w:val="single"/>
          <w:bdr w:val="none" w:sz="0" w:space="0" w:color="auto"/>
          <w:lang w:val="en-US" w:eastAsia="en-US" w:bidi="ar-SA"/>
        </w:rPr>
        <w:sym w:font="Wingdings 2" w:char="F050"/>
      </w:r>
      <w:r w:rsidRPr="000C24C1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 xml:space="preserve">) في المربع </w:t>
      </w:r>
      <w:r w:rsidRPr="000C24C1" w:rsidR="00663F4E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>الصحيح</w:t>
      </w:r>
      <w:r w:rsidRPr="000C24C1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 xml:space="preserve"> </w:t>
      </w:r>
      <w:bookmarkEnd w:id="0"/>
      <w:r w:rsidRPr="000C24C1" w:rsidR="00D7758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>:</w:t>
      </w:r>
    </w:p>
    <w:tbl>
      <w:tblPr>
        <w:tblStyle w:val="TableNormal"/>
        <w:tblpPr w:leftFromText="180" w:rightFromText="180" w:vertAnchor="text" w:horzAnchor="margin" w:tblpXSpec="center" w:tblpY="187"/>
        <w:bidiVisual/>
        <w:tblW w:w="10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5"/>
        <w:gridCol w:w="423"/>
        <w:gridCol w:w="3839"/>
        <w:gridCol w:w="634"/>
        <w:gridCol w:w="423"/>
        <w:gridCol w:w="2244"/>
        <w:gridCol w:w="2436"/>
      </w:tblGrid>
      <w:tr w14:paraId="697497E8" w14:textId="27D24D48" w:rsidTr="00027B9E">
        <w:tblPrEx>
          <w:tblW w:w="10634" w:type="dxa"/>
          <w:tblLook w:val="0000"/>
        </w:tblPrEx>
        <w:trPr>
          <w:cantSplit/>
          <w:trHeight w:val="403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7EBDB6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 xml:space="preserve">    1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32A6" w:rsidP="00245544" w14:paraId="76596549" w14:textId="05EA81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155575</wp:posOffset>
                      </wp:positionV>
                      <wp:extent cx="139700" cy="190500"/>
                      <wp:effectExtent l="0" t="0" r="12700" b="19050"/>
                      <wp:wrapNone/>
                      <wp:docPr id="611182694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9700" cy="1905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041" type="#_x0000_t120" style="width:11pt;height:15pt;margin-top:12.25pt;margin-left:181.2pt;mso-height-percent:0;mso-height-relative:margin;mso-width-percent:0;mso-width-relative:margin;mso-wrap-distance-bottom:0;mso-wrap-distance-left:9pt;mso-wrap-distance-right:9pt;mso-wrap-distance-top:0;position:absolute;v-text-anchor:middle;z-index:251741184" fillcolor="white" stroked="t" strokecolor="#ff42a1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العملية التي تجعل الجملة العددية صحيحة :</w:t>
            </w:r>
          </w:p>
          <w:p w:rsidR="00245544" w:rsidRPr="00510D79" w:rsidP="00245544" w14:paraId="4F1FB57C" w14:textId="61C60C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9     </w:t>
            </w:r>
            <w:r w:rsidR="007109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</w:t>
            </w:r>
            <w:r w:rsidR="0096594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7109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&lt;11</w:t>
            </w:r>
            <w:r w:rsidR="0096594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C0C0C0"/>
            <w:vAlign w:val="center"/>
          </w:tcPr>
          <w:p w:rsidR="00245544" w:rsidRPr="002B3018" w:rsidP="00245544" w14:paraId="0E8223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45544" w:rsidRPr="003B58FD" w:rsidP="00245544" w14:paraId="31857F62" w14:textId="65DE4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عدد الكتب العلمية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:rsidR="00245544" w:rsidRPr="003B58FD" w:rsidP="00245544" w14:paraId="49EB99A0" w14:textId="067F7E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"/>
              </w:rPr>
            </w:pPr>
            <w:r w:rsidRPr="001D0D4F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-3175</wp:posOffset>
                  </wp:positionV>
                  <wp:extent cx="1295400" cy="8763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ABB6681" w14:textId="7B893E8C" w:rsidTr="00027B9E">
        <w:tblPrEx>
          <w:tblW w:w="10634" w:type="dxa"/>
          <w:tblLook w:val="0000"/>
        </w:tblPrEx>
        <w:trPr>
          <w:cantSplit/>
          <w:trHeight w:val="50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245544" w:rsidRPr="002B3018" w:rsidP="00245544" w14:paraId="38F4A0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center"/>
          </w:tcPr>
          <w:p w:rsidR="00245544" w:rsidRPr="002B3018" w:rsidP="00245544" w14:paraId="1BB1088F" w14:textId="5574E7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245544" w:rsidRPr="002B3018" w:rsidP="00245544" w14:paraId="71A20A3F" w14:textId="518FC7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+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245544" w:rsidRPr="002B3018" w:rsidP="00245544" w14:paraId="70700AD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vAlign w:val="center"/>
          </w:tcPr>
          <w:p w:rsidR="00245544" w:rsidRPr="002B3018" w:rsidP="00245544" w14:paraId="155CF955" w14:textId="5357F5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:rsidR="00245544" w:rsidRPr="009D0D9E" w:rsidP="00245544" w14:paraId="2AD5E4E8" w14:textId="73B1F3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30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245544" w:rsidRPr="009D0D9E" w:rsidP="00245544" w14:paraId="5B318123" w14:textId="0F9C80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45FB6460" w14:textId="7EE360A3" w:rsidTr="00027B9E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:rsidR="00245544" w:rsidRPr="002B3018" w:rsidP="00245544" w14:paraId="325854F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361" w:type="dxa"/>
            <w:vAlign w:val="center"/>
          </w:tcPr>
          <w:p w:rsidR="00245544" w:rsidRPr="002B3018" w:rsidP="00245544" w14:paraId="01C0ED2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55" name="مخطط انسيابي: رابط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5" o:spid="_x0000_s104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43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:rsidR="00245544" w:rsidRPr="002B3018" w:rsidP="00245544" w14:paraId="61571EC6" w14:textId="00F9EF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×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:rsidR="00245544" w:rsidRPr="002B3018" w:rsidP="00245544" w14:paraId="66448CD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ب-</w:t>
            </w:r>
          </w:p>
        </w:tc>
        <w:tc>
          <w:tcPr>
            <w:tcW w:w="423" w:type="dxa"/>
            <w:vAlign w:val="center"/>
          </w:tcPr>
          <w:p w:rsidR="00245544" w:rsidRPr="002B3018" w:rsidP="00245544" w14:paraId="6EDAF435" w14:textId="1FBF3C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:rsidR="00245544" w:rsidRPr="002B3018" w:rsidP="00245544" w14:paraId="60D77DA1" w14:textId="0CD67B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245544" w:rsidRPr="002B3018" w:rsidP="00245544" w14:paraId="73FF55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6411B438" w14:textId="3C8EB62F" w:rsidTr="00027B9E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:rsidR="00245544" w:rsidRPr="002B3018" w:rsidP="00245544" w14:paraId="58469D6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361" w:type="dxa"/>
            <w:vAlign w:val="center"/>
          </w:tcPr>
          <w:p w:rsidR="00245544" w:rsidRPr="002B3018" w:rsidP="00245544" w14:paraId="2810584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:rsidR="00245544" w:rsidRPr="002B3018" w:rsidP="00245544" w14:paraId="16182F15" w14:textId="4A6FB9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-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:rsidR="00245544" w:rsidRPr="002B3018" w:rsidP="00245544" w14:paraId="38D2F9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ج-</w:t>
            </w:r>
          </w:p>
        </w:tc>
        <w:tc>
          <w:tcPr>
            <w:tcW w:w="423" w:type="dxa"/>
            <w:vAlign w:val="center"/>
          </w:tcPr>
          <w:p w:rsidR="00245544" w:rsidRPr="002B3018" w:rsidP="00245544" w14:paraId="10B8427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:rsidR="00245544" w:rsidRPr="002B3018" w:rsidP="00245544" w14:paraId="07DA7D9D" w14:textId="1B5BBB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245544" w:rsidRPr="002B3018" w:rsidP="00245544" w14:paraId="49F0031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1FFFA602" w14:textId="088B0574" w:rsidTr="00027B9E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45544" w:rsidRPr="002B3018" w:rsidP="00245544" w14:paraId="163BAD6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361" w:type="dxa"/>
            <w:tcBorders>
              <w:bottom w:val="single" w:sz="12" w:space="0" w:color="auto"/>
            </w:tcBorders>
            <w:vAlign w:val="center"/>
          </w:tcPr>
          <w:p w:rsidR="00245544" w:rsidRPr="00A660D1" w:rsidP="00245544" w14:paraId="0A78E35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45544" w:rsidRPr="009D0D9E" w:rsidP="00245544" w14:paraId="5AB6A260" w14:textId="79C5FF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÷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45544" w:rsidRPr="002B3018" w:rsidP="00245544" w14:paraId="2B801C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vAlign w:val="center"/>
          </w:tcPr>
          <w:p w:rsidR="00245544" w:rsidRPr="002B3018" w:rsidP="00245544" w14:paraId="6CE2D16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vAlign w:val="center"/>
          </w:tcPr>
          <w:p w:rsidR="00245544" w:rsidRPr="002B3018" w:rsidP="00245544" w14:paraId="5488D27B" w14:textId="3596BC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60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5544" w:rsidRPr="002B3018" w:rsidP="00245544" w14:paraId="585CF16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5180F6BC" w14:textId="11A93B2D" w:rsidTr="00027B9E">
        <w:tblPrEx>
          <w:tblW w:w="10634" w:type="dxa"/>
          <w:tblLook w:val="0000"/>
        </w:tblPrEx>
        <w:trPr>
          <w:cantSplit/>
          <w:trHeight w:val="636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2D904E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bookmarkStart w:id="1" w:name="_Hlk95971997"/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3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45544" w:rsidRPr="004A6F0C" w:rsidP="00245544" w14:paraId="142911A9" w14:textId="418030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4+ 8+ 9 = 21 تسمى :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06973CF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45544" w:rsidRPr="002B3018" w:rsidP="00245544" w14:paraId="73099408" w14:textId="226AE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نقطتان متساويتان :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:rsidR="00245544" w:rsidRPr="002B3018" w:rsidP="00245544" w14:paraId="244FFA73" w14:textId="170AAB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45544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3810</wp:posOffset>
                  </wp:positionV>
                  <wp:extent cx="1329690" cy="1165860"/>
                  <wp:effectExtent l="0" t="0" r="381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EA13665" w14:textId="3DE7F3BF" w:rsidTr="00027B9E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245544" w:rsidRPr="002B3018" w:rsidP="00245544" w14:paraId="5B865F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center"/>
          </w:tcPr>
          <w:p w:rsidR="00245544" w:rsidRPr="002B3018" w:rsidP="00245544" w14:paraId="4D0FEC2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245544" w:rsidRPr="002B3018" w:rsidP="00245544" w14:paraId="76E331E9" w14:textId="299F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عبارة عددية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245544" w:rsidRPr="002B3018" w:rsidP="00245544" w14:paraId="04FEBC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vAlign w:val="center"/>
          </w:tcPr>
          <w:p w:rsidR="00245544" w:rsidRPr="002B3018" w:rsidP="00245544" w14:paraId="3B83AA2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:rsidR="00245544" w:rsidRPr="002B3018" w:rsidP="00245544" w14:paraId="4522AF05" w14:textId="4AB11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 و ج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245544" w:rsidRPr="002B3018" w:rsidP="00245544" w14:paraId="067EB67D" w14:textId="6DAE4A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222CE915" w14:textId="36F8720D" w:rsidTr="00027B9E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:rsidR="00245544" w:rsidRPr="002B3018" w:rsidP="00245544" w14:paraId="69B0A9E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361" w:type="dxa"/>
            <w:vAlign w:val="center"/>
          </w:tcPr>
          <w:p w:rsidR="00245544" w:rsidRPr="002B3018" w:rsidP="00245544" w14:paraId="39726A9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4" name="مخطط انسيابي: رابط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04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63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:rsidR="00245544" w:rsidRPr="009D0D9E" w:rsidP="00245544" w14:paraId="756F153D" w14:textId="303E8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جملة عددية 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:rsidR="00245544" w:rsidRPr="002B3018" w:rsidP="00245544" w14:paraId="418EB9D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ب-</w:t>
            </w:r>
          </w:p>
        </w:tc>
        <w:tc>
          <w:tcPr>
            <w:tcW w:w="423" w:type="dxa"/>
            <w:vAlign w:val="center"/>
          </w:tcPr>
          <w:p w:rsidR="00245544" w:rsidRPr="002B3018" w:rsidP="00245544" w14:paraId="1B7BA67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3" name="مخطط انسيابي: رابط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0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84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:rsidR="00245544" w:rsidRPr="002B3018" w:rsidP="00245544" w14:paraId="71AD5899" w14:textId="009DA8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 و ب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245544" w:rsidRPr="002B3018" w:rsidP="00245544" w14:paraId="743C376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9CE86A9" w14:textId="76BD687D" w:rsidTr="00027B9E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:rsidR="00245544" w:rsidRPr="002B3018" w:rsidP="00245544" w14:paraId="2FF69C1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361" w:type="dxa"/>
            <w:vAlign w:val="center"/>
          </w:tcPr>
          <w:p w:rsidR="00245544" w:rsidRPr="002B3018" w:rsidP="00245544" w14:paraId="22CE6F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:rsidR="00245544" w:rsidRPr="002B3018" w:rsidP="00245544" w14:paraId="64A1F356" w14:textId="722269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النمط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:rsidR="00245544" w:rsidRPr="002B3018" w:rsidP="00245544" w14:paraId="34011B3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ج-</w:t>
            </w:r>
          </w:p>
        </w:tc>
        <w:tc>
          <w:tcPr>
            <w:tcW w:w="423" w:type="dxa"/>
            <w:vAlign w:val="center"/>
          </w:tcPr>
          <w:p w:rsidR="00245544" w:rsidRPr="002B3018" w:rsidP="00245544" w14:paraId="297EA35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:rsidR="00245544" w:rsidRPr="00114D35" w:rsidP="00245544" w14:paraId="7A4D1293" w14:textId="1ADFC8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 و</w:t>
            </w:r>
            <w:r w:rsidR="00710996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</w:t>
            </w:r>
            <w:r w:rsidR="00710996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245544" w:rsidRPr="00114D35" w:rsidP="00245544" w14:paraId="5B5E8C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CEC5A70" w14:textId="44F5AD68" w:rsidTr="00027B9E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45544" w:rsidRPr="002B3018" w:rsidP="00245544" w14:paraId="03110BF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361" w:type="dxa"/>
            <w:tcBorders>
              <w:bottom w:val="single" w:sz="12" w:space="0" w:color="auto"/>
            </w:tcBorders>
            <w:vAlign w:val="center"/>
          </w:tcPr>
          <w:p w:rsidR="00245544" w:rsidRPr="002B3018" w:rsidP="00245544" w14:paraId="4003CA7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45544" w:rsidRPr="002B3018" w:rsidP="00245544" w14:paraId="6C7BB7C9" w14:textId="1D2D88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احتمال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45544" w:rsidRPr="002B3018" w:rsidP="00245544" w14:paraId="6146887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vAlign w:val="center"/>
          </w:tcPr>
          <w:p w:rsidR="00245544" w:rsidRPr="002B3018" w:rsidP="00245544" w14:paraId="69EE0D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vAlign w:val="center"/>
          </w:tcPr>
          <w:p w:rsidR="00245544" w:rsidRPr="002B3018" w:rsidP="00245544" w14:paraId="6C7C7048" w14:textId="619421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لايوجد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5544" w:rsidRPr="002B3018" w:rsidP="00245544" w14:paraId="200A44A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446E9D9B" w14:textId="0813F8FE" w:rsidTr="00027B9E">
        <w:tblPrEx>
          <w:tblW w:w="10634" w:type="dxa"/>
          <w:tblLook w:val="0000"/>
        </w:tblPrEx>
        <w:trPr>
          <w:cantSplit/>
          <w:trHeight w:val="634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C761F6" w:rsidRPr="002B3018" w:rsidP="00245544" w14:paraId="125664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5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761F6" w:rsidRPr="00C86585" w:rsidP="00245544" w14:paraId="175135A2" w14:textId="37301B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للمقارنة بين البيانات باستعمال أعمدة ذات أطوال مختلفة لتمثيل القيم المعطاة 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C761F6" w:rsidRPr="002B3018" w:rsidP="00245544" w14:paraId="218352C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6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761F6" w:rsidRPr="00A10500" w:rsidP="00245544" w14:paraId="460B8EB5" w14:textId="678522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أكثر الأدوات بيعاً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:rsidR="00C761F6" w:rsidRPr="00A10500" w:rsidP="00245544" w14:paraId="0143DF46" w14:textId="242102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C761F6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402080" cy="1280160"/>
                  <wp:effectExtent l="0" t="0" r="762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70D8F5B" w14:textId="77777777" w:rsidTr="00027B9E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C761F6" w:rsidRPr="00A10500" w:rsidP="00245544" w14:paraId="62A113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center"/>
          </w:tcPr>
          <w:p w:rsidR="00C761F6" w:rsidRPr="00A10500" w:rsidP="00245544" w14:paraId="587DDCC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 w:eastAsia="en-US" w:bidi="ar-SA"/>
              </w:rPr>
              <w:instrText>FORMCHECKBOX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761F6" w:rsidRPr="00A10500" w:rsidP="00245544" w14:paraId="6F8B5F7C" w14:textId="6CB45D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badi" w:eastAsia="Times New Roman" w:hAnsi="Abad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badi" w:eastAsia="Times New Roman" w:hAnsi="Abad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التمثيل بالقطاعات الدائرية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C761F6" w:rsidRPr="00A10500" w:rsidP="00245544" w14:paraId="50DB03C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61F6" w:rsidRPr="002B3018" w:rsidP="00245544" w14:paraId="7D2D646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1F6" w:rsidRPr="00A10500" w:rsidP="00245544" w14:paraId="5170AAB7" w14:textId="50D079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الممحاة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C761F6" w:rsidRPr="0030287C" w:rsidP="00245544" w14:paraId="6A52016D" w14:textId="54424C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A04A346" w14:textId="77777777" w:rsidTr="00027B9E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:rsidR="00C761F6" w:rsidRPr="00A10500" w:rsidP="00245544" w14:paraId="0E41915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361" w:type="dxa"/>
            <w:vAlign w:val="center"/>
          </w:tcPr>
          <w:p w:rsidR="00C761F6" w:rsidRPr="00A10500" w:rsidP="00245544" w14:paraId="0470A28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 w:eastAsia="en-US" w:bidi="ar-SA"/>
              </w:rPr>
              <w:instrText>FORMCHECKBOX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 w:rsidRPr="00A1050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2" name="مخطط انسيابي: راب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04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14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:rsidR="00C761F6" w:rsidRPr="00A10500" w:rsidP="00245544" w14:paraId="7018B1B1" w14:textId="051428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badi" w:eastAsia="Times New Roman" w:hAnsi="Abad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badi" w:eastAsia="Times New Roman" w:hAnsi="Abad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التمثيل بالخطوط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:rsidR="00C761F6" w:rsidRPr="00A10500" w:rsidP="00245544" w14:paraId="7E65D58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vAlign w:val="center"/>
          </w:tcPr>
          <w:p w:rsidR="00C761F6" w:rsidRPr="002B3018" w:rsidP="00245544" w14:paraId="23BD6A3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1" name="مخطط انسيابي: رابط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04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35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1F6" w:rsidRPr="00A10500" w:rsidP="00245544" w14:paraId="349FC506" w14:textId="2F31AC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الصمغ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C761F6" w:rsidRPr="0030287C" w:rsidP="00245544" w14:paraId="70564E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9DD2275" w14:textId="77777777" w:rsidTr="00027B9E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:rsidR="00C761F6" w:rsidRPr="00A10500" w:rsidP="00245544" w14:paraId="5EF88C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361" w:type="dxa"/>
            <w:vAlign w:val="center"/>
          </w:tcPr>
          <w:p w:rsidR="00C761F6" w:rsidRPr="00A10500" w:rsidP="00245544" w14:paraId="0043011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 w:eastAsia="en-US" w:bidi="ar-SA"/>
              </w:rPr>
              <w:instrText>FORMCHECKBOX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:rsidR="00C761F6" w:rsidRPr="00A10500" w:rsidP="00245544" w14:paraId="258CC005" w14:textId="4101A7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badi" w:eastAsia="Times New Roman" w:hAnsi="Abadi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badi" w:eastAsia="Times New Roman" w:hAnsi="Abadi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التمثيل </w:t>
            </w:r>
            <w:r>
              <w:rPr>
                <w:rFonts w:ascii="Abadi" w:eastAsia="Times New Roman" w:hAnsi="Abadi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بالاعمدة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:rsidR="00C761F6" w:rsidRPr="00A10500" w:rsidP="00245544" w14:paraId="23AF474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vAlign w:val="center"/>
          </w:tcPr>
          <w:p w:rsidR="00C761F6" w:rsidRPr="002B3018" w:rsidP="00245544" w14:paraId="164F21C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1F6" w:rsidRPr="00A10500" w:rsidP="00245544" w14:paraId="74CF89BC" w14:textId="6BFF99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القلم الرصاص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C761F6" w:rsidRPr="0030287C" w:rsidP="00245544" w14:paraId="58E3E53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55436AE9" w14:textId="77777777" w:rsidTr="00027B9E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:rsidR="00C761F6" w:rsidRPr="00A10500" w:rsidP="00245544" w14:paraId="737FB4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361" w:type="dxa"/>
            <w:vAlign w:val="center"/>
          </w:tcPr>
          <w:p w:rsidR="00C761F6" w:rsidRPr="00A10500" w:rsidP="00245544" w14:paraId="052FFBB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lang w:val="en-US" w:eastAsia="en-US" w:bidi="ar-SA"/>
              </w:rPr>
              <w:instrText>FORMCHECKBOX</w:instrText>
            </w: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:rsidR="00C761F6" w:rsidRPr="00A10500" w:rsidP="00245544" w14:paraId="1CD94FF6" w14:textId="3043B5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badi" w:eastAsia="Times New Roman" w:hAnsi="Abadi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badi" w:eastAsia="Times New Roman" w:hAnsi="Abadi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التمثيل بالنقاط</w:t>
            </w:r>
          </w:p>
        </w:tc>
        <w:tc>
          <w:tcPr>
            <w:tcW w:w="634" w:type="dxa"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:rsidR="00C761F6" w:rsidRPr="00A10500" w:rsidP="00245544" w14:paraId="57DD63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423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C761F6" w:rsidRPr="002B3018" w:rsidP="00245544" w14:paraId="632F313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1F6" w:rsidRPr="00A10500" w:rsidP="00245544" w14:paraId="247FC5E0" w14:textId="5D034A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المقص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761F6" w:rsidRPr="0030287C" w:rsidP="00245544" w14:paraId="54D6F35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2C0C764" w14:textId="513EF473" w:rsidTr="00027B9E">
        <w:tblPrEx>
          <w:tblW w:w="10634" w:type="dxa"/>
          <w:tblLook w:val="0000"/>
        </w:tblPrEx>
        <w:trPr>
          <w:cantSplit/>
          <w:trHeight w:val="595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245544" w14:paraId="16695FF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7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761F6" w:rsidRPr="008B2EEF" w:rsidP="00245544" w14:paraId="639328BF" w14:textId="4ED550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bdr w:val="none" w:sz="0" w:space="0" w:color="auto"/>
                <w:rtl/>
                <w:lang w:val="en-US" w:eastAsia="en-US" w:bidi="ar-SA"/>
              </w:rPr>
              <w:t>لدى هيفاء 87 ، إذا أعطت أختها 35 ريالاً . فكم ريالاً يتبقى معها ؟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245544" w14:paraId="1F8F131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8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761F6" w:rsidRPr="0073631C" w:rsidP="00245544" w14:paraId="4EDB00F6" w14:textId="13522E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أكثر الرحلات </w:t>
            </w:r>
            <w:r w:rsidR="00D213D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تفضيلاً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للطلاب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:rsidR="00C761F6" w:rsidRPr="0073631C" w:rsidP="00245544" w14:paraId="7734B1D2" w14:textId="07351B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C761F6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-13335</wp:posOffset>
                  </wp:positionV>
                  <wp:extent cx="1303020" cy="1576705"/>
                  <wp:effectExtent l="0" t="0" r="0" b="4445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38F8867" w14:textId="77777777" w:rsidTr="00027B9E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C761F6" w:rsidRPr="002B3018" w:rsidP="00C761F6" w14:paraId="78AE21F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center"/>
          </w:tcPr>
          <w:p w:rsidR="00C761F6" w:rsidRPr="002B3018" w:rsidP="00C761F6" w14:paraId="4B5ADED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761F6" w:rsidRPr="002B3018" w:rsidP="00C761F6" w14:paraId="3A38CB8B" w14:textId="41A8E7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122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C761F6" w:rsidRPr="003F4657" w:rsidP="00C761F6" w14:paraId="2FE55AC1" w14:textId="2C4CD3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3F465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vAlign w:val="center"/>
          </w:tcPr>
          <w:p w:rsidR="00C761F6" w:rsidRPr="002B3018" w:rsidP="00C761F6" w14:paraId="0CD76DFE" w14:textId="3C4402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:rsidR="00C761F6" w:rsidRPr="003F4657" w:rsidP="00C761F6" w14:paraId="3FA34E83" w14:textId="7027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حائل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:rsidR="00C761F6" w:rsidRPr="002B3018" w:rsidP="00C761F6" w14:paraId="7707DBFE" w14:textId="404E87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72E2095" w14:textId="77777777" w:rsidTr="00027B9E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:rsidR="00C761F6" w:rsidRPr="002B3018" w:rsidP="00C761F6" w14:paraId="347084E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361" w:type="dxa"/>
            <w:vAlign w:val="center"/>
          </w:tcPr>
          <w:p w:rsidR="00C761F6" w:rsidRPr="002B3018" w:rsidP="00C761F6" w14:paraId="5BA74F3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50" name="مخطط انسيابي: رابط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04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17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:rsidR="00C761F6" w:rsidRPr="002B3018" w:rsidP="00C761F6" w14:paraId="77C8C9D9" w14:textId="30B3F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52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:rsidR="00C761F6" w:rsidRPr="003F4657" w:rsidP="00C761F6" w14:paraId="6CF48922" w14:textId="352FF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3F465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423" w:type="dxa"/>
            <w:vAlign w:val="center"/>
          </w:tcPr>
          <w:p w:rsidR="00C761F6" w:rsidRPr="002B3018" w:rsidP="00C761F6" w14:paraId="7C3DCE9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9" name="مخطط انسيابي: رابط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04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37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:rsidR="00C761F6" w:rsidRPr="003F4657" w:rsidP="00C761F6" w14:paraId="6A2A7C32" w14:textId="34B8E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جدة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</w:tcPr>
          <w:p w:rsidR="00C761F6" w:rsidRPr="002B3018" w:rsidP="00C761F6" w14:paraId="7AEB7D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162A31F" w14:textId="77777777" w:rsidTr="00027B9E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:rsidR="00C761F6" w:rsidRPr="002B3018" w:rsidP="00C761F6" w14:paraId="7FA4CA1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361" w:type="dxa"/>
            <w:vAlign w:val="center"/>
          </w:tcPr>
          <w:p w:rsidR="00C761F6" w:rsidRPr="002B3018" w:rsidP="00C761F6" w14:paraId="6FE8FB7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:rsidR="00C761F6" w:rsidRPr="00114D35" w:rsidP="00C761F6" w14:paraId="4D3C76B7" w14:textId="668A2C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:rsidR="00C761F6" w:rsidRPr="003F4657" w:rsidP="00C761F6" w14:paraId="23A332A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3F465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423" w:type="dxa"/>
            <w:vAlign w:val="center"/>
          </w:tcPr>
          <w:p w:rsidR="00C761F6" w:rsidRPr="002B3018" w:rsidP="00C761F6" w14:paraId="46DA36C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:rsidR="00C761F6" w:rsidRPr="003F4657" w:rsidP="00C761F6" w14:paraId="3C739C60" w14:textId="5C76A2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الرياض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</w:tcPr>
          <w:p w:rsidR="00C761F6" w:rsidRPr="00114D35" w:rsidP="00C761F6" w14:paraId="3A42D7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5B49184" w14:textId="77777777" w:rsidTr="00027B9E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761F6" w:rsidRPr="002B3018" w:rsidP="00C761F6" w14:paraId="3018B80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361" w:type="dxa"/>
            <w:tcBorders>
              <w:bottom w:val="single" w:sz="12" w:space="0" w:color="auto"/>
            </w:tcBorders>
            <w:vAlign w:val="center"/>
          </w:tcPr>
          <w:p w:rsidR="00C761F6" w:rsidRPr="002B3018" w:rsidP="00C761F6" w14:paraId="3F5991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761F6" w:rsidRPr="002B3018" w:rsidP="00C761F6" w14:paraId="3A1B3F61" w14:textId="277953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66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761F6" w:rsidRPr="003F4657" w:rsidP="00C761F6" w14:paraId="425B4F8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3F465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vAlign w:val="center"/>
          </w:tcPr>
          <w:p w:rsidR="00C761F6" w:rsidRPr="002B3018" w:rsidP="00C761F6" w14:paraId="44066E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vAlign w:val="center"/>
          </w:tcPr>
          <w:p w:rsidR="00C761F6" w:rsidRPr="003F4657" w:rsidP="00C761F6" w14:paraId="45CF74CD" w14:textId="665C75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الخبر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C761F6" w:rsidRPr="002B3018" w:rsidP="00C761F6" w14:paraId="42C0B38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72561057" w14:textId="77777777" w:rsidTr="00027B9E">
        <w:tblPrEx>
          <w:tblW w:w="10634" w:type="dxa"/>
          <w:tblLook w:val="0000"/>
        </w:tblPrEx>
        <w:trPr>
          <w:cantSplit/>
          <w:trHeight w:val="561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C761F6" w14:paraId="2B3F73B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9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761F6" w:rsidRPr="003D2F03" w:rsidP="00C761F6" w14:paraId="3C47B3A9" w14:textId="74832B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يمثل العدد 5 بالإشارات :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C761F6" w14:paraId="25C435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10</w:t>
            </w:r>
          </w:p>
        </w:tc>
        <w:tc>
          <w:tcPr>
            <w:tcW w:w="5137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761F6" w:rsidRPr="009B6396" w:rsidP="00C761F6" w14:paraId="733FD187" w14:textId="6F7991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826DD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احتمال </w:t>
            </w:r>
            <w:r w:rsidRPr="00826D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وقوفُ المؤشرِ عندَ</w:t>
            </w:r>
            <w:r w:rsidRPr="00826DD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الرقم</w:t>
            </w:r>
            <w:r w:rsidRPr="00826D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(</w:t>
            </w:r>
            <w:r w:rsidR="00833E8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</w:t>
            </w:r>
            <w:r w:rsidRPr="00826D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) :</w:t>
            </w:r>
          </w:p>
        </w:tc>
      </w:tr>
      <w:tr w14:paraId="373644B5" w14:textId="77777777" w:rsidTr="00027B9E">
        <w:tblPrEx>
          <w:tblW w:w="10634" w:type="dxa"/>
          <w:tblLook w:val="0000"/>
        </w:tblPrEx>
        <w:trPr>
          <w:cantSplit/>
          <w:trHeight w:val="486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C761F6" w:rsidRPr="002B3018" w:rsidP="00C761F6" w14:paraId="6ABDD3D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center"/>
          </w:tcPr>
          <w:p w:rsidR="00C761F6" w:rsidRPr="002B3018" w:rsidP="00C761F6" w14:paraId="0F73B64C" w14:textId="33AEFB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761F6" w:rsidRPr="002B3018" w:rsidP="00C761F6" w14:paraId="5E168E50" w14:textId="05FF62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38735</wp:posOffset>
                      </wp:positionV>
                      <wp:extent cx="19050" cy="222250"/>
                      <wp:effectExtent l="0" t="0" r="19050" b="2540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049" style="flip:x;mso-height-percent:0;mso-height-relative:margin;mso-width-percent:0;mso-width-relative:margin;mso-wrap-distance-bottom:0;mso-wrap-distance-left:9pt;mso-wrap-distance-right:9pt;mso-wrap-distance-top:0;position:absolute;v-text-anchor:top;z-index:251751424" from="172.05pt,3.05pt" to="173.55pt,20.55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93345</wp:posOffset>
                      </wp:positionV>
                      <wp:extent cx="438150" cy="114300"/>
                      <wp:effectExtent l="0" t="0" r="19050" b="19050"/>
                      <wp:wrapNone/>
                      <wp:docPr id="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4381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50" style="flip:y;mso-height-percent:0;mso-height-relative:margin;mso-width-percent:0;mso-width-relative:margin;mso-wrap-distance-bottom:0;mso-wrap-distance-left:9pt;mso-wrap-distance-right:9pt;mso-wrap-distance-top:0;position:absolute;v-text-anchor:top;z-index:251745280" from="145.35pt,7.35pt" to="179.85pt,16.35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36195</wp:posOffset>
                      </wp:positionV>
                      <wp:extent cx="19050" cy="222250"/>
                      <wp:effectExtent l="0" t="0" r="19050" b="25400"/>
                      <wp:wrapNone/>
                      <wp:docPr id="3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" o:spid="_x0000_s1051" style="flip:x;mso-height-percent:0;mso-height-relative:margin;mso-width-percent:0;mso-width-relative:margin;mso-wrap-distance-bottom:0;mso-wrap-distance-left:9pt;mso-wrap-distance-right:9pt;mso-wrap-distance-top:0;position:absolute;v-text-anchor:top;z-index:251743232" from="155.1pt,2.85pt" to="156.6pt,20.35pt" fillcolor="this" stroked="t" strokecolor="#0c0c0c" strokeweight="0.7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33020</wp:posOffset>
                      </wp:positionV>
                      <wp:extent cx="19050" cy="222250"/>
                      <wp:effectExtent l="0" t="0" r="19050" b="2540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52" style="flip:x;mso-height-percent:0;mso-height-relative:margin;mso-width-percent:0;mso-width-relative:margin;mso-wrap-distance-bottom:0;mso-wrap-distance-left:9pt;mso-wrap-distance-right:9pt;mso-wrap-distance-top:0;position:absolute;v-text-anchor:top;z-index:251749376" from="161.25pt,2.6pt" to="162.75pt,20.1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46355</wp:posOffset>
                      </wp:positionV>
                      <wp:extent cx="19050" cy="222250"/>
                      <wp:effectExtent l="0" t="0" r="19050" b="25400"/>
                      <wp:wrapNone/>
                      <wp:docPr id="1964459529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" o:spid="_x0000_s1053" style="flip:x;mso-height-percent:0;mso-height-relative:margin;mso-width-percent:0;mso-width-relative:margin;mso-wrap-distance-bottom:0;mso-wrap-distance-left:9pt;mso-wrap-distance-right:9pt;mso-wrap-distance-top:0;position:absolute;v-text-anchor:top;z-index:251747328" from="166.15pt,3.65pt" to="167.65pt,21.15pt" fillcolor="this" stroked="t" strokecolor="#0c0c0c" strokeweight="0.5pt"/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C761F6" w:rsidRPr="002B3018" w:rsidP="00C761F6" w14:paraId="225E6C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vAlign w:val="center"/>
          </w:tcPr>
          <w:p w:rsidR="00C761F6" w:rsidRPr="002B3018" w:rsidP="00C761F6" w14:paraId="1B708C7F" w14:textId="63426C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61F6" w:rsidRPr="00826DD7" w:rsidP="00C761F6" w14:paraId="47CAB403" w14:textId="584941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1 </w:t>
            </w:r>
            <w:r w:rsidRPr="00826DD7" w:rsidR="00833E8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من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61F6" w:rsidRPr="002B3018" w:rsidP="00C761F6" w14:paraId="4668A2B1" w14:textId="73B304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833E83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29845</wp:posOffset>
                  </wp:positionV>
                  <wp:extent cx="1331595" cy="1278255"/>
                  <wp:effectExtent l="0" t="0" r="1905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4B9B74A" w14:textId="77777777" w:rsidTr="00027B9E">
        <w:tblPrEx>
          <w:tblW w:w="10634" w:type="dxa"/>
          <w:tblLook w:val="0000"/>
        </w:tblPrEx>
        <w:trPr>
          <w:cantSplit/>
          <w:trHeight w:val="476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:rsidR="00C761F6" w:rsidRPr="002B3018" w:rsidP="00C761F6" w14:paraId="37F6968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361" w:type="dxa"/>
            <w:vAlign w:val="center"/>
          </w:tcPr>
          <w:p w:rsidR="00C761F6" w:rsidRPr="004A6F0C" w:rsidP="00C761F6" w14:paraId="09F919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8" name="مخطط انسيابي: رابط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05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76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761F6" w:rsidRPr="002B3018" w:rsidP="00C761F6" w14:paraId="6214E11D" w14:textId="0AFC7D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8890</wp:posOffset>
                      </wp:positionV>
                      <wp:extent cx="19050" cy="222250"/>
                      <wp:effectExtent l="0" t="0" r="19050" b="25400"/>
                      <wp:wrapNone/>
                      <wp:docPr id="927414471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" o:spid="_x0000_s1055" style="flip:x;mso-height-percent:0;mso-height-relative:margin;mso-width-percent:0;mso-width-relative:margin;mso-wrap-distance-bottom:0;mso-wrap-distance-left:9pt;mso-wrap-distance-right:9pt;mso-wrap-distance-top:0;position:absolute;v-text-anchor:top;z-index:251757568" from="151.2pt,0.7pt" to="152.7pt,18.2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-635</wp:posOffset>
                      </wp:positionV>
                      <wp:extent cx="12700" cy="228600"/>
                      <wp:effectExtent l="0" t="0" r="25400" b="19050"/>
                      <wp:wrapNone/>
                      <wp:docPr id="18" name="رابط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27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8" o:spid="_x0000_s1056" style="flip:x;mso-height-percent:0;mso-height-relative:margin;mso-width-percent:0;mso-width-relative:margin;mso-wrap-distance-bottom:0;mso-wrap-distance-left:9pt;mso-wrap-distance-right:9pt;mso-wrap-distance-top:0;position:absolute;v-text-anchor:top;z-index:251761664" from="156.85pt,-0.05pt" to="157.85pt,17.95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6350</wp:posOffset>
                      </wp:positionV>
                      <wp:extent cx="19050" cy="222250"/>
                      <wp:effectExtent l="0" t="0" r="19050" b="25400"/>
                      <wp:wrapNone/>
                      <wp:docPr id="820203247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4" o:spid="_x0000_s1057" style="flip:x;mso-height-percent:0;mso-height-relative:margin;mso-width-percent:0;mso-width-relative:margin;mso-wrap-distance-bottom:0;mso-wrap-distance-left:9pt;mso-wrap-distance-right:9pt;mso-wrap-distance-top:0;position:absolute;v-text-anchor:top;z-index:251753472" from="146.35pt,0.5pt" to="147.85pt,18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16510</wp:posOffset>
                      </wp:positionV>
                      <wp:extent cx="19050" cy="222250"/>
                      <wp:effectExtent l="0" t="0" r="19050" b="25400"/>
                      <wp:wrapNone/>
                      <wp:docPr id="209387410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" o:spid="_x0000_s1058" style="flip:x;mso-height-percent:0;mso-height-relative:margin;mso-width-percent:0;mso-width-relative:margin;mso-wrap-distance-bottom:0;mso-wrap-distance-left:9pt;mso-wrap-distance-right:9pt;mso-wrap-distance-top:0;position:absolute;v-text-anchor:top;z-index:251759616" from="163.35pt,1.3pt" to="164.85pt,18.8pt" fillcolor="this" stroked="t" strokecolor="#0c0c0c" strokeweight="0.5pt"/>
                  </w:pict>
                </mc:Fallback>
              </mc:AlternateContent>
            </w:r>
            <w:r w:rsidR="00027B9E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7620</wp:posOffset>
                      </wp:positionV>
                      <wp:extent cx="19050" cy="222250"/>
                      <wp:effectExtent l="0" t="0" r="19050" b="25400"/>
                      <wp:wrapNone/>
                      <wp:docPr id="1339737672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" o:spid="_x0000_s1059" style="flip:x;mso-height-percent:0;mso-height-relative:margin;mso-width-percent:0;mso-width-relative:margin;mso-wrap-distance-bottom:0;mso-wrap-distance-left:9pt;mso-wrap-distance-right:9pt;mso-wrap-distance-top:0;position:absolute;v-text-anchor:top;z-index:251755520" from="168.35pt,0.6pt" to="169.85pt,18.1pt" fillcolor="this" stroked="t" strokecolor="#0c0c0c" strokeweight="0.5pt"/>
                  </w:pict>
                </mc:Fallback>
              </mc:AlternateConten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:rsidR="00C761F6" w:rsidRPr="002B3018" w:rsidP="00C761F6" w14:paraId="560D122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423" w:type="dxa"/>
            <w:vAlign w:val="center"/>
          </w:tcPr>
          <w:p w:rsidR="00C761F6" w:rsidRPr="002B3018" w:rsidP="00C761F6" w14:paraId="4E7DCB8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7" name="مخطط انسيابي: رابط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06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96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single" w:sz="4" w:space="0" w:color="auto"/>
            </w:tcBorders>
            <w:vAlign w:val="center"/>
          </w:tcPr>
          <w:p w:rsidR="00C761F6" w:rsidRPr="00826DD7" w:rsidP="00C761F6" w14:paraId="4AF64C84" w14:textId="0E07D0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1 </w:t>
            </w:r>
            <w:r w:rsidRPr="00826DD7" w:rsidR="00833E8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من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61F6" w:rsidRPr="00114D35" w:rsidP="00C761F6" w14:paraId="65E2468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16E68046" w14:textId="77777777" w:rsidTr="00027B9E">
        <w:tblPrEx>
          <w:tblW w:w="10634" w:type="dxa"/>
          <w:tblLook w:val="0000"/>
        </w:tblPrEx>
        <w:trPr>
          <w:cantSplit/>
          <w:trHeight w:val="557"/>
        </w:trPr>
        <w:tc>
          <w:tcPr>
            <w:tcW w:w="635" w:type="dxa"/>
            <w:tcBorders>
              <w:left w:val="single" w:sz="12" w:space="0" w:color="auto"/>
              <w:bottom w:val="dotted" w:sz="4" w:space="0" w:color="auto"/>
            </w:tcBorders>
            <w:vAlign w:val="center"/>
          </w:tcPr>
          <w:p w:rsidR="00C761F6" w:rsidRPr="002B3018" w:rsidP="00C761F6" w14:paraId="53B9557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vAlign w:val="center"/>
          </w:tcPr>
          <w:p w:rsidR="00C761F6" w:rsidRPr="002B3018" w:rsidP="00C761F6" w14:paraId="0810B04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761F6" w:rsidRPr="00114D35" w:rsidP="00C761F6" w14:paraId="76E6D1FD" w14:textId="6DBE01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634" w:type="dxa"/>
            <w:tcBorders>
              <w:left w:val="single" w:sz="12" w:space="0" w:color="auto"/>
              <w:bottom w:val="dotted" w:sz="4" w:space="0" w:color="auto"/>
            </w:tcBorders>
            <w:vAlign w:val="center"/>
          </w:tcPr>
          <w:p w:rsidR="00C761F6" w:rsidRPr="002B3018" w:rsidP="00C761F6" w14:paraId="1012D326" w14:textId="1F3218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vAlign w:val="center"/>
          </w:tcPr>
          <w:p w:rsidR="00C761F6" w:rsidRPr="002B3018" w:rsidP="00C761F6" w14:paraId="3D3B032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right w:val="single" w:sz="4" w:space="0" w:color="auto"/>
            </w:tcBorders>
            <w:vAlign w:val="center"/>
          </w:tcPr>
          <w:p w:rsidR="00C761F6" w:rsidRPr="00826DD7" w:rsidP="00C761F6" w14:paraId="1BF4479C" w14:textId="79C6D9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  <w:r w:rsidRPr="00826DD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من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61F6" w:rsidRPr="002B3018" w:rsidP="00C761F6" w14:paraId="056BE2C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02FE3ED" w14:textId="77777777" w:rsidTr="00027B9E">
        <w:tblPrEx>
          <w:tblW w:w="10634" w:type="dxa"/>
          <w:tblLook w:val="0000"/>
        </w:tblPrEx>
        <w:trPr>
          <w:cantSplit/>
          <w:trHeight w:val="446"/>
        </w:trPr>
        <w:tc>
          <w:tcPr>
            <w:tcW w:w="63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761F6" w:rsidRPr="002B3018" w:rsidP="00C761F6" w14:paraId="23D3AA7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36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761F6" w:rsidRPr="002B3018" w:rsidP="00C761F6" w14:paraId="0A3F511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86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61F6" w:rsidRPr="002B3018" w:rsidP="00C761F6" w14:paraId="7F19FEB1" w14:textId="4A0AE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خمسة</w:t>
            </w:r>
          </w:p>
        </w:tc>
        <w:tc>
          <w:tcPr>
            <w:tcW w:w="6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761F6" w:rsidRPr="002B3018" w:rsidP="00C761F6" w14:paraId="234CBA5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761F6" w:rsidRPr="002B3018" w:rsidP="00C761F6" w14:paraId="5196A1E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C761F6" w:rsidRPr="00826DD7" w:rsidP="00C761F6" w14:paraId="1ACE217E" w14:textId="0736F1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 م</w:t>
            </w:r>
            <w:r w:rsidRPr="00826DD7" w:rsidR="00833E8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61F6" w:rsidRPr="002B3018" w:rsidP="00C761F6" w14:paraId="70E79A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bookmarkEnd w:id="1"/>
    </w:tbl>
    <w:p w:rsidR="005746C0" w:rsidRPr="00E11071" w:rsidP="00834102" w14:paraId="74374B4E" w14:textId="7A567F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6"/>
          <w:szCs w:val="6"/>
          <w:bdr w:val="none" w:sz="0" w:space="0" w:color="auto"/>
          <w:rtl/>
          <w:lang w:val="en-US" w:eastAsia="en-US" w:bidi="ar-SA"/>
        </w:rPr>
      </w:pPr>
    </w:p>
    <w:p w:rsidR="000A1CE0" w:rsidP="00454B51" w14:paraId="77E73A05" w14:textId="6E2018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0A1CE0" w:rsidP="00454B51" w14:paraId="16222739" w14:textId="164BB2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0A1CE0" w:rsidP="00454B51" w14:paraId="4CCB5D04" w14:textId="5CF99A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5F2D0F" w:rsidP="00454B51" w14:paraId="6EAF9000" w14:textId="60342F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5F2D0F" w:rsidP="00454B51" w14:paraId="4D1BE481" w14:textId="421A18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5F2D0F" w:rsidP="00454B51" w14:paraId="7E367EE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horzAnchor="page" w:tblpX="2365" w:tblpY="66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  <w:left w:w="57" w:type="dxa"/>
          <w:right w:w="57" w:type="dxa"/>
        </w:tblCellMar>
        <w:tblLook w:val="04A0"/>
      </w:tblPr>
      <w:tblGrid>
        <w:gridCol w:w="8"/>
        <w:gridCol w:w="2365"/>
        <w:gridCol w:w="1436"/>
        <w:gridCol w:w="1437"/>
        <w:gridCol w:w="1438"/>
        <w:gridCol w:w="1387"/>
      </w:tblGrid>
      <w:tr w14:paraId="6BF7E7B7" w14:textId="77777777" w:rsidTr="009C478E">
        <w:tblPrEx>
          <w:tblW w:w="0" w:type="auto"/>
          <w:tblLook w:val="04A0"/>
        </w:tblPrEx>
        <w:trPr>
          <w:trHeight w:val="395"/>
        </w:trPr>
        <w:tc>
          <w:tcPr>
            <w:tcW w:w="8067" w:type="dxa"/>
            <w:gridSpan w:val="6"/>
            <w:shd w:val="clear" w:color="auto" w:fill="C5E0B3"/>
            <w:vAlign w:val="bottom"/>
          </w:tcPr>
          <w:p w:rsidR="00A10608" w:rsidRPr="00DC28D1" w:rsidP="00A10608" w14:paraId="6F6E0D0F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C28D1"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القاعــــــــدة : .........................</w:t>
            </w:r>
          </w:p>
        </w:tc>
      </w:tr>
      <w:tr w14:paraId="1A8D57CC" w14:textId="77777777" w:rsidTr="009C478E">
        <w:tblPrEx>
          <w:tblW w:w="0" w:type="auto"/>
          <w:tblLook w:val="04A0"/>
        </w:tblPrEx>
        <w:trPr>
          <w:gridBefore w:val="1"/>
          <w:wBefore w:w="8" w:type="dxa"/>
          <w:trHeight w:val="296"/>
        </w:trPr>
        <w:tc>
          <w:tcPr>
            <w:tcW w:w="2365" w:type="dxa"/>
            <w:shd w:val="clear" w:color="auto" w:fill="E2EFD9"/>
            <w:vAlign w:val="bottom"/>
          </w:tcPr>
          <w:p w:rsidR="00A10608" w:rsidRPr="002A5EF7" w:rsidP="00A10608" w14:paraId="20814DA5" w14:textId="77777777">
            <w:pPr>
              <w:spacing w:line="360" w:lineRule="auto"/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305C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المدخــــلات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436" w:type="dxa"/>
            <w:vAlign w:val="center"/>
          </w:tcPr>
          <w:p w:rsidR="00A10608" w:rsidRPr="00CE7181" w:rsidP="00A10608" w14:paraId="1B8C77A7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437" w:type="dxa"/>
            <w:vAlign w:val="center"/>
          </w:tcPr>
          <w:p w:rsidR="00A10608" w:rsidRPr="00CE7181" w:rsidP="00A10608" w14:paraId="76D70ACC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438" w:type="dxa"/>
            <w:vAlign w:val="center"/>
          </w:tcPr>
          <w:p w:rsidR="00A10608" w:rsidRPr="00CE7181" w:rsidP="00A10608" w14:paraId="32C618BD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387" w:type="dxa"/>
            <w:vAlign w:val="center"/>
          </w:tcPr>
          <w:p w:rsidR="00A10608" w:rsidRPr="00CE7181" w:rsidP="00A10608" w14:paraId="74AFE266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  <w:tr w14:paraId="50B04422" w14:textId="77777777" w:rsidTr="009C478E">
        <w:tblPrEx>
          <w:tblW w:w="0" w:type="auto"/>
          <w:tblLook w:val="04A0"/>
        </w:tblPrEx>
        <w:trPr>
          <w:gridBefore w:val="1"/>
          <w:wBefore w:w="8" w:type="dxa"/>
          <w:trHeight w:val="296"/>
        </w:trPr>
        <w:tc>
          <w:tcPr>
            <w:tcW w:w="2365" w:type="dxa"/>
            <w:shd w:val="clear" w:color="auto" w:fill="E2EFD9"/>
            <w:vAlign w:val="bottom"/>
          </w:tcPr>
          <w:p w:rsidR="00A10608" w:rsidRPr="002A5EF7" w:rsidP="00A10608" w14:paraId="3B6DE096" w14:textId="77777777">
            <w:pPr>
              <w:spacing w:line="360" w:lineRule="auto"/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19050</wp:posOffset>
                      </wp:positionV>
                      <wp:extent cx="247650" cy="217170"/>
                      <wp:effectExtent l="0" t="0" r="19050" b="11430"/>
                      <wp:wrapNone/>
                      <wp:docPr id="215" name="مستطيل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5" o:spid="_x0000_s1061" style="width:19.5pt;height:17.1pt;margin-top:1.5pt;margin-left:4.4pt;mso-height-percent:0;mso-height-relative:margin;mso-width-percent:0;mso-width-relative:margin;mso-wrap-distance-bottom:0;mso-wrap-distance-left:9pt;mso-wrap-distance-right:9pt;mso-wrap-distance-top:0;position:absolute;v-text-anchor:middle;z-index:251730944" filled="f" fillcolor="this" stroked="t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-375920</wp:posOffset>
                      </wp:positionV>
                      <wp:extent cx="264795" cy="228600"/>
                      <wp:effectExtent l="19050" t="19050" r="40005" b="19050"/>
                      <wp:wrapNone/>
                      <wp:docPr id="214" name="مثلث متساوي الساقين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4795" cy="228600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214" o:spid="_x0000_s1062" type="#_x0000_t5" style="width:20.85pt;height:18pt;margin-top:-29.6pt;margin-left:1.45pt;mso-height-percent:0;mso-height-relative:margin;mso-width-percent:0;mso-width-relative:margin;mso-wrap-distance-bottom:0;mso-wrap-distance-left:9pt;mso-wrap-distance-right:9pt;mso-wrap-distance-top:0;position:absolute;v-text-anchor:middle;z-index:251732992" filled="f" fillcolor="this" stroked="t" strokecolor="black" strokeweight="1.5pt"/>
                  </w:pict>
                </mc:Fallback>
              </mc:AlternateContent>
            </w:r>
            <w:r w:rsidRPr="004305C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المخرجـــات</w:t>
            </w:r>
          </w:p>
        </w:tc>
        <w:tc>
          <w:tcPr>
            <w:tcW w:w="1436" w:type="dxa"/>
            <w:vAlign w:val="center"/>
          </w:tcPr>
          <w:p w:rsidR="00A10608" w:rsidRPr="00CE7181" w:rsidP="00A10608" w14:paraId="014DAC2B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437" w:type="dxa"/>
            <w:vAlign w:val="center"/>
          </w:tcPr>
          <w:p w:rsidR="00A10608" w:rsidRPr="00CE7181" w:rsidP="00A10608" w14:paraId="1BD2A0A6" w14:textId="3EEEFAE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........</w:t>
            </w:r>
          </w:p>
        </w:tc>
        <w:tc>
          <w:tcPr>
            <w:tcW w:w="1438" w:type="dxa"/>
            <w:vAlign w:val="center"/>
          </w:tcPr>
          <w:p w:rsidR="00A10608" w:rsidRPr="00CE7181" w:rsidP="00A10608" w14:paraId="7A69CE87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387" w:type="dxa"/>
            <w:vAlign w:val="center"/>
          </w:tcPr>
          <w:p w:rsidR="00A10608" w:rsidRPr="00CE7181" w:rsidP="00A10608" w14:paraId="48250EA9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........</w:t>
            </w:r>
          </w:p>
        </w:tc>
      </w:tr>
    </w:tbl>
    <w:p w:rsidR="00A10608" w:rsidRPr="00A10608" w:rsidP="00A10608" w14:paraId="77A75D72" w14:textId="51580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 w:rsidRPr="001A1E5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1A1E56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1A1E5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</w:t>
      </w:r>
      <w:r w:rsidR="005A22C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ثاني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/</w:t>
      </w:r>
      <w:r w:rsidR="00927B43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اكتشفِ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القاعدة ثم طبق</w:t>
      </w:r>
      <w:r w:rsidR="00927B43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يها لتكملِ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الجدول </w:t>
      </w:r>
      <w:r w:rsidRPr="000C597A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:</w:t>
      </w:r>
    </w:p>
    <w:p w:rsidR="00A10608" w:rsidP="00A10608" w14:paraId="799D2C9A" w14:textId="544AD2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1D5C39" w:rsidRPr="005F75DF" w:rsidP="00A10608" w14:paraId="556D61E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A10608" w:rsidP="00A10608" w14:paraId="1DC5141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A10608" w:rsidP="00A10608" w14:paraId="2CA1ACA0" w14:textId="3961A0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A10608" w:rsidP="00A10608" w14:paraId="516834EA" w14:textId="3BBA85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A10608" w:rsidP="00A10608" w14:paraId="25C2D71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A10608" w:rsidP="00A10608" w14:paraId="41A7AA3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6B64E5" w:rsidP="006B64E5" w14:paraId="6F43AFAB" w14:textId="569927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</w:t>
      </w:r>
      <w:r w:rsidR="005A22C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ثالث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/</w:t>
      </w:r>
      <w:r>
        <w:rPr>
          <w:rFonts w:ascii="Times New Roman" w:eastAsia="Times New Roman" w:hAnsi="Times New Roman" w:cs="Times New Roman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اُكْتُبِ العمليَّةَ </w:t>
      </w:r>
      <w:r w:rsidRPr="005A22C6">
        <w:rPr>
          <w:rFonts w:ascii="Times New Roman" w:eastAsia="Times New Roman" w:hAnsi="Times New Roman" w:cs="Times New Roman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(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+ أوْ -</w:t>
      </w:r>
      <w:r w:rsidRPr="005A22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) 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الَّتِي تجعلُ الجُملَ العددِيَّةَ الآتيةَ صحيحةً:</w:t>
      </w:r>
    </w:p>
    <w:p w:rsidR="006B64E5" w:rsidRPr="00840E38" w:rsidP="006B64E5" w14:paraId="12B71415" w14:textId="369710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noProof/>
          <w:color w:val="000000"/>
          <w:sz w:val="6"/>
          <w:szCs w:val="6"/>
          <w:u w:val="single"/>
          <w:bdr w:val="none" w:sz="0" w:space="0" w:color="auto"/>
          <w:rtl/>
          <w:lang w:val="en-US" w:eastAsia="en-US" w:bidi="ar-SA"/>
        </w:rPr>
      </w:pPr>
    </w:p>
    <w:p w:rsidR="006B64E5" w:rsidRPr="00B753E3" w:rsidP="006B64E5" w14:paraId="148A1EE8" w14:textId="60B051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  <w:bdr w:val="none" w:sz="0" w:space="0" w:color="auto"/>
          <w:rtl/>
          <w:lang w:val="en-US" w:eastAsia="en-US" w:bidi="ar-SA"/>
        </w:rPr>
      </w:pPr>
    </w:p>
    <w:p w:rsidR="006B64E5" w:rsidP="005A22C6" w14:paraId="11D06361" w14:textId="676A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5715</wp:posOffset>
                </wp:positionV>
                <wp:extent cx="249555" cy="217491"/>
                <wp:effectExtent l="0" t="0" r="17145" b="1143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9555" cy="217491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" o:spid="_x0000_s1063" style="width:19.65pt;height:17.13pt;margin-top:0.45pt;margin-left:108.6pt;mso-height-percent:0;mso-height-relative:margin;mso-width-percent:0;mso-width-relative:margin;mso-wrap-distance-bottom:0;mso-wrap-distance-left:9pt;mso-wrap-distance-right:9pt;mso-wrap-distance-top:0;position:absolute;v-text-anchor:middle;z-index:251728896" fillcolor="#d8d8d8" stroked="t" strokecolor="black" strokeweight="0.25pt"/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4445</wp:posOffset>
                </wp:positionV>
                <wp:extent cx="226695" cy="219075"/>
                <wp:effectExtent l="0" t="0" r="20955" b="28575"/>
                <wp:wrapNone/>
                <wp:docPr id="1141943900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695" cy="2190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64" style="width:17.85pt;height:17.25pt;margin-top:0.35pt;margin-left:446.4pt;mso-height-percent:0;mso-height-relative:margin;mso-width-percent:0;mso-width-relative:margin;mso-wrap-distance-bottom:0;mso-wrap-distance-left:9pt;mso-wrap-distance-right:9pt;mso-wrap-distance-top:0;position:absolute;v-text-anchor:middle;z-index:251726848" fillcolor="#d8d8d8" stroked="t" strokecolor="black" strokeweight="0.25pt"/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أ</w:t>
      </w:r>
      <w:r w:rsid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14    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2    </w:t>
      </w:r>
      <w:r w:rsidRPr="001F3BAD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shd w:val="clear" w:color="auto" w:fill="F2F2F2" w:themeFill="background1" w:themeFillShade="F2"/>
          <w:rtl/>
          <w:lang w:val="en-US" w:eastAsia="en-US" w:bidi="ar-SA"/>
        </w:rPr>
        <w:t>=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5 + 7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ب</w:t>
      </w:r>
      <w:r w:rsid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>8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</w:t>
      </w:r>
      <w:r w:rsidRPr="001F3BAD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bdr w:val="none" w:sz="0" w:space="0" w:color="auto"/>
          <w:shd w:val="clear" w:color="auto" w:fill="F2F2F2" w:themeFill="background1" w:themeFillShade="F2"/>
          <w:lang w:val="en-US" w:eastAsia="en-US" w:bidi="ar-SA"/>
        </w:rPr>
        <w:t>&gt;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 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>7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      2</w:t>
      </w:r>
      <w:r w:rsidRPr="005A22C6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ab/>
      </w:r>
    </w:p>
    <w:p w:rsidR="006B64E5" w:rsidRPr="009C478E" w:rsidP="006B64E5" w14:paraId="02814374" w14:textId="2E3101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bdr w:val="none" w:sz="0" w:space="0" w:color="auto"/>
          <w:rtl/>
          <w:lang w:val="en-US" w:eastAsia="en-US" w:bidi="ar-SA"/>
        </w:rPr>
      </w:pPr>
    </w:p>
    <w:p w:rsidR="006B64E5" w:rsidP="006B64E5" w14:paraId="340569FF" w14:textId="150DF8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="005A22C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الرابع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/ 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مَثِّلِ الجُملَ</w:t>
      </w:r>
      <w:r w:rsidRPr="005A22C6">
        <w:rPr>
          <w:rFonts w:ascii="Times New Roman" w:eastAsia="Times New Roman" w:hAnsi="Times New Roman" w:cs="PT Bold Heading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ة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العددِيَّةَ بالرَّسمِ و بالكلماتِ:</w:t>
      </w:r>
    </w:p>
    <w:p w:rsidR="006B64E5" w:rsidRPr="004E5DE3" w:rsidP="006B64E5" w14:paraId="4EC01F9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6"/>
          <w:szCs w:val="6"/>
          <w:u w:val="single"/>
          <w:bdr w:val="none" w:sz="0" w:space="0" w:color="auto"/>
          <w:rtl/>
          <w:lang w:val="en-US" w:eastAsia="en-US" w:bidi="ar-SA"/>
        </w:rPr>
      </w:pPr>
    </w:p>
    <w:p w:rsidR="006B64E5" w:rsidRPr="0093134F" w:rsidP="00A10608" w14:paraId="021293CE" w14:textId="3B01B4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 w:rsidRPr="0093134F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باعَ متجرٌ </w:t>
      </w:r>
      <w:r w:rsidR="00623E39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4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أقلام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يومَ ال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أربعاء 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،</w:t>
      </w:r>
      <w:r w:rsidRPr="0093134F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و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َ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623E39" w:rsidR="00623E39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3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أقلام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يومَ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الخميس ،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فكمْ 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قلماً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بِيعتْ في</w:t>
      </w:r>
      <w:r w:rsidRPr="0093134F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اليومينِ؟</w:t>
      </w:r>
      <w:r w:rsidRPr="0093134F">
        <w:rPr>
          <w:rFonts w:ascii="Arial" w:eastAsia="Times New Roman" w:hAnsi="Arial" w:cs="Arial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p w:rsidR="006B64E5" w:rsidRPr="0005238C" w:rsidP="00A10608" w14:paraId="1DBD048E" w14:textId="0D1E02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  <w:rtl/>
          <w:lang w:val="en-US" w:eastAsia="en-US" w:bidi="ar-SA"/>
        </w:rPr>
      </w:pPr>
      <w:r w:rsidRPr="00A6790F">
        <w:rPr>
          <w:rFonts w:ascii="Arial" w:eastAsia="Times New Roman" w:hAnsi="Arial" w:cs="Arial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بالرسم :</w:t>
      </w:r>
      <w:r>
        <w:rPr>
          <w:rFonts w:ascii="Arial" w:eastAsia="Times New Roman" w:hAnsi="Arial" w:cs="Arial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A1D44">
        <w:rPr>
          <w:rFonts w:ascii="Arial" w:eastAsia="Times New Roman" w:hAnsi="Arial" w:cs="Arial" w:hint="cs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...........................................................................................................................</w:t>
      </w:r>
    </w:p>
    <w:p w:rsidR="00D52F5C" w:rsidP="00D52F5C" w14:paraId="3A5D91F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/>
          <w:rtl/>
          <w:lang w:val="en-US" w:eastAsia="en-US" w:bidi="ar-SA"/>
        </w:rPr>
      </w:pPr>
      <w:r w:rsidRPr="00A6790F">
        <w:rPr>
          <w:rFonts w:ascii="Arial" w:eastAsia="Times New Roman" w:hAnsi="Arial" w:cs="Arial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بالكلمات :</w:t>
      </w:r>
      <w:r>
        <w:rPr>
          <w:rFonts w:ascii="Arial" w:eastAsia="Times New Roman" w:hAnsi="Arial" w:cs="Arial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A1D44">
        <w:rPr>
          <w:rFonts w:ascii="Arial" w:eastAsia="Times New Roman" w:hAnsi="Arial" w:cs="Arial" w:hint="cs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</w:t>
      </w:r>
      <w:r>
        <w:rPr>
          <w:rFonts w:ascii="Arial" w:eastAsia="Times New Roman" w:hAnsi="Arial" w:cs="Arial" w:hint="cs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</w:t>
      </w:r>
      <w:r w:rsidRPr="002A1D44">
        <w:rPr>
          <w:rFonts w:ascii="Arial" w:eastAsia="Times New Roman" w:hAnsi="Arial" w:cs="Arial" w:hint="cs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</w:t>
      </w:r>
    </w:p>
    <w:p w:rsidR="00965945" w:rsidRPr="00D52F5C" w:rsidP="00D52F5C" w14:paraId="09697F2C" w14:textId="602A64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/>
          <w:lang w:val="en-US" w:eastAsia="en-US" w:bidi="ar-SA"/>
        </w:rPr>
      </w:pP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</w:t>
      </w:r>
      <w:r w:rsidRPr="00B4687D" w:rsidR="006B64E5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لسؤال</w:t>
      </w:r>
      <w:r w:rsidRPr="00B4687D" w:rsidR="006B64E5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الخامس</w:t>
      </w:r>
      <w:r w:rsidRPr="00B4687D" w:rsidR="006B64E5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/</w:t>
      </w:r>
      <w:r w:rsidR="006B64E5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927B43" w:rsidR="00927B43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أجيبي</w:t>
      </w:r>
      <w:r w:rsidRPr="00927B43" w:rsidR="00927B43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مما يلي :</w:t>
      </w:r>
    </w:p>
    <w:p w:rsidR="006B64E5" w:rsidRPr="00D52F5C" w:rsidP="006B64E5" w14:paraId="3B318C7E" w14:textId="108355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يوجد صندوق فيه ستة </w:t>
      </w:r>
      <w:r w:rsidRPr="00D52F5C" w:rsidR="005F2D0F">
        <w:rPr>
          <w:rFonts w:ascii="Times New Roman" w:eastAsia="Times New Roman" w:hAnsi="Times New Roman" w:cs="Times New Roman" w:hint="cs"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>بطاقا</w:t>
      </w:r>
      <w:r>
        <w:rPr>
          <w:rFonts w:ascii="Times New Roman" w:eastAsia="Times New Roman" w:hAnsi="Times New Roman" w:cs="Times New Roman" w:hint="cs"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ت حمراء و3بطاقات زرقاء وبطاقة </w:t>
      </w:r>
      <w:r w:rsidRPr="00D52F5C" w:rsidR="005F2D0F">
        <w:rPr>
          <w:rFonts w:ascii="Times New Roman" w:eastAsia="Times New Roman" w:hAnsi="Times New Roman" w:cs="Times New Roman" w:hint="cs"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>صفراء ، صفي احتمال كلاً مما يلي مس</w:t>
      </w:r>
      <w:r>
        <w:rPr>
          <w:rFonts w:ascii="Times New Roman" w:eastAsia="Times New Roman" w:hAnsi="Times New Roman" w:cs="Times New Roman" w:hint="cs"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>ت</w:t>
      </w:r>
      <w:r w:rsidRPr="00D52F5C" w:rsidR="005F2D0F">
        <w:rPr>
          <w:rFonts w:ascii="Times New Roman" w:eastAsia="Times New Roman" w:hAnsi="Times New Roman" w:cs="Times New Roman" w:hint="cs"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عملة الكلمات التالية ( مؤكد أو أكثر احتمال أو أقل احتمال أو مستحيل أو متساوي </w:t>
      </w:r>
      <w:r w:rsidRPr="00D52F5C" w:rsidR="005F2D0F">
        <w:rPr>
          <w:rFonts w:ascii="Times New Roman" w:eastAsia="Times New Roman" w:hAnsi="Times New Roman" w:cs="Times New Roman" w:hint="cs"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>الأمكانية</w:t>
      </w:r>
      <w:r w:rsidRPr="00D52F5C" w:rsidR="005F2D0F">
        <w:rPr>
          <w:rFonts w:ascii="Times New Roman" w:eastAsia="Times New Roman" w:hAnsi="Times New Roman" w:cs="Times New Roman" w:hint="cs"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)</w:t>
      </w:r>
    </w:p>
    <w:p w:rsidR="005F2D0F" w:rsidRPr="00D52F5C" w:rsidP="006B64E5" w14:paraId="48BF06EC" w14:textId="34AC2D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/>
          <w:rtl/>
          <w:lang w:val="en-US" w:eastAsia="en-US" w:bidi="ar-SA"/>
        </w:rPr>
      </w:pPr>
      <w:r w:rsidRPr="00D52F5C">
        <w:rPr>
          <w:rFonts w:ascii="Times New Roman" w:eastAsia="Times New Roman" w:hAnsi="Times New Roman" w:cs="Times New Roman" w:hint="cs"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سحب بطاقة حمراء </w:t>
      </w:r>
      <w:r w:rsidRPr="00D52F5C">
        <w:rPr>
          <w:rFonts w:ascii="Arial" w:eastAsia="Times New Roman" w:hAnsi="Arial" w:cs="Arial" w:hint="cs"/>
          <w:b/>
          <w:bCs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>:</w:t>
      </w:r>
      <w:r w:rsidR="001D5C39">
        <w:rPr>
          <w:rFonts w:ascii="Arial" w:eastAsia="Times New Roman" w:hAnsi="Arial" w:cs="Arial" w:hint="cs"/>
          <w:b/>
          <w:bCs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 .....................</w:t>
      </w:r>
    </w:p>
    <w:p w:rsidR="005F2D0F" w:rsidRPr="00D52F5C" w:rsidP="006B64E5" w14:paraId="2C2C5DCB" w14:textId="12D683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 w:rsidRPr="00D52F5C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سحب بطاقة خضراء :</w:t>
      </w:r>
      <w:r w:rsidR="001D5C39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.......................</w:t>
      </w:r>
    </w:p>
    <w:p w:rsidR="005F2D0F" w:rsidRPr="00D52F5C" w:rsidP="006B64E5" w14:paraId="25D802B8" w14:textId="724500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 w:rsidRPr="00D52F5C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سحب بطاقة صفراء :</w:t>
      </w:r>
      <w:r w:rsidR="001D5C39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.........................</w:t>
      </w:r>
    </w:p>
    <w:p w:rsidR="00D52F5C" w:rsidP="00D52F5C" w14:paraId="06C57FB6" w14:textId="3AEB3B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 w:rsidRPr="00D52F5C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سحب بطاقة حمراء أو زرقاء أو </w:t>
      </w:r>
      <w:r w:rsidRPr="00D52F5C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صفراء :</w:t>
      </w:r>
      <w:r w:rsidR="001D5C39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...................</w:t>
      </w:r>
    </w:p>
    <w:p w:rsidR="006015F0" w:rsidRPr="00D52F5C" w:rsidP="00D52F5C" w14:paraId="1B692558" w14:textId="093F64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</w:t>
      </w:r>
      <w:r w:rsidRPr="001A1E5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سؤال</w:t>
      </w:r>
      <w:r w:rsidRPr="001A1E56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="00D52F5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لسادس / </w:t>
      </w:r>
      <w:r w:rsidR="00927B43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أكملِ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الجدول التالي </w:t>
      </w: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</w:tblCellMar>
        <w:tblLook w:val="04A0"/>
      </w:tblPr>
      <w:tblGrid>
        <w:gridCol w:w="2356"/>
        <w:gridCol w:w="1589"/>
        <w:gridCol w:w="1589"/>
        <w:gridCol w:w="1589"/>
        <w:gridCol w:w="1623"/>
      </w:tblGrid>
      <w:tr w14:paraId="0CA064E2" w14:textId="2A5534F5" w:rsidTr="00781C21">
        <w:tblPrEx>
          <w:tblW w:w="0" w:type="auto"/>
          <w:tblLook w:val="04A0"/>
        </w:tblPrEx>
        <w:trPr>
          <w:trHeight w:val="313"/>
        </w:trPr>
        <w:tc>
          <w:tcPr>
            <w:tcW w:w="8746" w:type="dxa"/>
            <w:gridSpan w:val="5"/>
            <w:shd w:val="clear" w:color="auto" w:fill="F2F2F2"/>
            <w:vAlign w:val="bottom"/>
          </w:tcPr>
          <w:p w:rsidR="00781C21" w:rsidP="00490CCB" w14:paraId="2BCA580B" w14:textId="0D7FB173">
            <w:pPr>
              <w:spacing w:line="360" w:lineRule="auto"/>
              <w:jc w:val="center"/>
              <w:rPr>
                <w:rFonts w:ascii="Times New Roman" w:hAnsi="Times New Roman" w:cs="PT Bold Heading"/>
                <w:color w:val="000000"/>
                <w:sz w:val="28"/>
                <w:szCs w:val="28"/>
                <w:u w:val="single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10795</wp:posOffset>
                      </wp:positionV>
                      <wp:extent cx="208915" cy="180975"/>
                      <wp:effectExtent l="19050" t="19050" r="38735" b="28575"/>
                      <wp:wrapNone/>
                      <wp:docPr id="223" name="مثلث متساوي الساقين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180975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223" o:spid="_x0000_s1065" type="#_x0000_t5" style="width:16.45pt;height:14.25pt;margin-top:0.85pt;margin-left:186.35pt;mso-height-percent:0;mso-height-relative:margin;mso-width-percent:0;mso-width-relative:margin;mso-wrap-distance-bottom:0;mso-wrap-distance-left:9pt;mso-wrap-distance-right:9pt;mso-wrap-distance-top:0;position:absolute;v-text-anchor:middle;z-index:251739136" filled="f" fillcolor="this" stroked="t" strokecolor="black" strokeweight="1pt"/>
                  </w:pict>
                </mc:Fallback>
              </mc:AlternateContent>
            </w:r>
            <w:r w:rsidRPr="00DC28D1"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القاعــــــــدة : 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     </w:t>
            </w:r>
            <w:r>
              <w:rPr>
                <w:rFonts w:ascii="Wingdings 2" w:hAnsi="Wingdings 2" w:cs="Arial"/>
                <w:b/>
                <w:bCs/>
                <w:noProof/>
                <w:color w:val="000000"/>
                <w:sz w:val="28"/>
                <w:szCs w:val="28"/>
                <w:lang w:val="en-US" w:eastAsia="en-US" w:bidi="ar-SA"/>
              </w:rPr>
              <w:sym w:font="Wingdings 2" w:char="F0CF"/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D5C39">
              <w:rPr>
                <w:rFonts w:ascii="Arial" w:hAnsi="Arial" w:cs="Arial" w:hint="cs"/>
                <w:noProof/>
                <w:color w:val="000000"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</w:tr>
      <w:tr w14:paraId="40602121" w14:textId="77777777" w:rsidTr="00781C21">
        <w:tblPrEx>
          <w:tblW w:w="0" w:type="auto"/>
          <w:tblLook w:val="04A0"/>
        </w:tblPrEx>
        <w:trPr>
          <w:trHeight w:val="193"/>
        </w:trPr>
        <w:tc>
          <w:tcPr>
            <w:tcW w:w="2356" w:type="dxa"/>
            <w:shd w:val="clear" w:color="auto" w:fill="D9D9D9"/>
            <w:vAlign w:val="bottom"/>
          </w:tcPr>
          <w:p w:rsidR="00781C21" w:rsidRPr="00690E65" w:rsidP="00490CCB" w14:paraId="004ADF23" w14:textId="77777777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4305C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المدخــــلات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535EFB8F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9A1330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7DE57F7A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9A1330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68587470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9A1330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1623" w:type="dxa"/>
            <w:vAlign w:val="center"/>
          </w:tcPr>
          <w:p w:rsidR="00781C21" w:rsidRPr="009A1330" w:rsidP="00490CCB" w14:paraId="2477D61D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9A1330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</w:tr>
      <w:tr w14:paraId="391D8F7B" w14:textId="77777777" w:rsidTr="00781C21">
        <w:tblPrEx>
          <w:tblW w:w="0" w:type="auto"/>
          <w:tblLook w:val="04A0"/>
        </w:tblPrEx>
        <w:trPr>
          <w:trHeight w:val="193"/>
        </w:trPr>
        <w:tc>
          <w:tcPr>
            <w:tcW w:w="2356" w:type="dxa"/>
            <w:shd w:val="clear" w:color="auto" w:fill="D9D9D9"/>
            <w:vAlign w:val="bottom"/>
          </w:tcPr>
          <w:p w:rsidR="00781C21" w:rsidRPr="00690E65" w:rsidP="00490CCB" w14:paraId="42E3BE6A" w14:textId="77777777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-8255</wp:posOffset>
                      </wp:positionV>
                      <wp:extent cx="247650" cy="247650"/>
                      <wp:effectExtent l="0" t="0" r="19050" b="19050"/>
                      <wp:wrapNone/>
                      <wp:docPr id="222" name="مستطيل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2" o:spid="_x0000_s1066" style="width:19.5pt;height:19.5pt;margin-top:-0.65pt;margin-left:14.85pt;mso-height-percent:0;mso-height-relative:margin;mso-width-percent:0;mso-width-relative:margin;mso-wrap-distance-bottom:0;mso-wrap-distance-left:9pt;mso-wrap-distance-right:9pt;mso-wrap-distance-top:0;position:absolute;v-text-anchor:middle;z-index:251737088" filled="f" fillcolor="this" stroked="t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-526415</wp:posOffset>
                      </wp:positionV>
                      <wp:extent cx="305435" cy="263525"/>
                      <wp:effectExtent l="19050" t="19050" r="37465" b="22225"/>
                      <wp:wrapNone/>
                      <wp:docPr id="221" name="مثلث متساوي الساقين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5435" cy="263525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221" o:spid="_x0000_s1067" type="#_x0000_t5" style="width:24.05pt;height:20.75pt;margin-top:-41.45pt;margin-left:12.9pt;mso-height-percent:0;mso-height-relative:margin;mso-width-percent:0;mso-width-relative:margin;mso-wrap-distance-bottom:0;mso-wrap-distance-left:9pt;mso-wrap-distance-right:9pt;mso-wrap-distance-top:0;position:absolute;v-text-anchor:middle;z-index:251735040" filled="f" fillcolor="this" stroked="t" strokecolor="black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4305C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المخرجـــات</w:t>
            </w:r>
          </w:p>
        </w:tc>
        <w:tc>
          <w:tcPr>
            <w:tcW w:w="1589" w:type="dxa"/>
            <w:vAlign w:val="center"/>
          </w:tcPr>
          <w:p w:rsidR="00781C21" w:rsidRPr="0053605A" w:rsidP="00490CCB" w14:paraId="360CB0AA" w14:textId="77777777">
            <w:pPr>
              <w:spacing w:line="360" w:lineRule="auto"/>
              <w:jc w:val="center"/>
              <w:rPr>
                <w:rFonts w:ascii="Times New Roman" w:hAnsi="Times New Roman" w:cs="PT Bold Heading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89" w:type="dxa"/>
            <w:vAlign w:val="center"/>
          </w:tcPr>
          <w:p w:rsidR="00781C21" w:rsidRPr="0053605A" w:rsidP="00490CCB" w14:paraId="1FE24087" w14:textId="77777777">
            <w:pPr>
              <w:spacing w:line="360" w:lineRule="auto"/>
              <w:jc w:val="center"/>
              <w:rPr>
                <w:rFonts w:ascii="Times New Roman" w:hAnsi="Times New Roman" w:cs="PT Bold Heading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89" w:type="dxa"/>
            <w:vAlign w:val="center"/>
          </w:tcPr>
          <w:p w:rsidR="00781C21" w:rsidRPr="0053605A" w:rsidP="00490CCB" w14:paraId="45D23B8E" w14:textId="77777777">
            <w:pPr>
              <w:spacing w:line="360" w:lineRule="auto"/>
              <w:jc w:val="center"/>
              <w:rPr>
                <w:rFonts w:ascii="Times New Roman" w:hAnsi="Times New Roman" w:cs="PT Bold Heading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623" w:type="dxa"/>
            <w:vAlign w:val="center"/>
          </w:tcPr>
          <w:p w:rsidR="00781C21" w:rsidRPr="0053605A" w:rsidP="00490CCB" w14:paraId="2D439F7D" w14:textId="77777777">
            <w:pPr>
              <w:spacing w:line="360" w:lineRule="auto"/>
              <w:jc w:val="center"/>
              <w:rPr>
                <w:rFonts w:ascii="Times New Roman" w:hAnsi="Times New Roman" w:cs="PT Bold Heading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015F0" w:rsidP="006B64E5" w14:paraId="40DA9ED6" w14:textId="1E0C48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color w:val="000000"/>
          <w:sz w:val="10"/>
          <w:szCs w:val="10"/>
          <w:bdr w:val="none" w:sz="0" w:space="0" w:color="auto"/>
          <w:rtl/>
          <w:lang w:val="en-US" w:eastAsia="en-US" w:bidi="ar-SA"/>
        </w:rPr>
      </w:pPr>
    </w:p>
    <w:p w:rsidR="006015F0" w:rsidRPr="001D5C39" w:rsidP="001D5C39" w14:paraId="081E83C6" w14:textId="52751C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sectPr w:rsidSect="009C478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nextPage"/>
          <w:pgSz w:w="11907" w:h="16443" w:code="9"/>
          <w:pgMar w:top="360" w:right="867" w:bottom="360" w:left="709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6" w:line="380" w:lineRule="atLeast"/>
        <w:ind w:left="3652" w:right="1936" w:firstLine="220"/>
        <w:jc w:val="right"/>
        <w:rPr>
          <w:rFonts w:ascii="Arial" w:eastAsia="Arial" w:hAnsi="Arial" w:cs="Arial"/>
          <w:sz w:val="22"/>
          <w:szCs w:val="22"/>
          <w:bdr w:val="none" w:sz="0" w:space="0" w:color="auto"/>
          <w:lang w:val="en-US" w:eastAsia="en-US" w:bidi="ar-SA"/>
        </w:rPr>
      </w:pPr>
      <w:r>
        <w:rPr>
          <w:noProof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2984500</wp:posOffset>
            </wp:positionH>
            <wp:positionV relativeFrom="paragraph">
              <wp:posOffset>9271</wp:posOffset>
            </wp:positionV>
            <wp:extent cx="1396873" cy="1073784"/>
            <wp:effectExtent l="0" t="0" r="0" b="0"/>
            <wp:wrapNone/>
            <wp:docPr id="966223860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23860" name="Image 1"/>
                    <pic:cNvPicPr/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873" cy="107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5760" behindDoc="0" locked="0" layoutInCell="1" allowOverlap="1">
            <wp:simplePos x="0" y="0"/>
            <wp:positionH relativeFrom="page">
              <wp:posOffset>343534</wp:posOffset>
            </wp:positionH>
            <wp:positionV relativeFrom="paragraph">
              <wp:posOffset>60731</wp:posOffset>
            </wp:positionV>
            <wp:extent cx="874394" cy="409422"/>
            <wp:effectExtent l="0" t="0" r="0" b="0"/>
            <wp:wrapNone/>
            <wp:docPr id="34992583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25831" name="Image 2"/>
                    <pic:cNvPicPr/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4" cy="40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pacing w:val="-2"/>
          <w:w w:val="85"/>
          <w:sz w:val="22"/>
          <w:szCs w:val="22"/>
          <w:bdr w:val="none" w:sz="0" w:space="0" w:color="auto"/>
          <w:rtl/>
          <w:lang w:val="en-US" w:eastAsia="en-US" w:bidi="ar-SA"/>
        </w:rPr>
        <w:t xml:space="preserve">الدرجة </w:t>
      </w:r>
      <w:r>
        <w:rPr>
          <w:rFonts w:ascii="Arial" w:eastAsia="Arial" w:hAnsi="Arial" w:cs="Arial"/>
          <w:spacing w:val="-2"/>
          <w:w w:val="55"/>
          <w:sz w:val="22"/>
          <w:szCs w:val="22"/>
          <w:bdr w:val="none" w:sz="0" w:space="0" w:color="auto"/>
          <w:rtl/>
          <w:lang w:val="en-US" w:eastAsia="en-US" w:bidi="ar-SA"/>
        </w:rPr>
        <w:t>توقيع</w:t>
      </w:r>
      <w:r>
        <w:rPr>
          <w:rFonts w:ascii="Arial" w:eastAsia="Arial" w:hAnsi="Arial" w:cs="Arial"/>
          <w:spacing w:val="-12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Arial" w:hAnsi="Arial" w:cs="Arial"/>
          <w:w w:val="80"/>
          <w:sz w:val="22"/>
          <w:szCs w:val="22"/>
          <w:bdr w:val="none" w:sz="0" w:space="0" w:color="auto"/>
          <w:rtl/>
          <w:lang w:val="en-US" w:eastAsia="en-US" w:bidi="ar-SA"/>
        </w:rPr>
        <w:t>ولي</w:t>
      </w: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line="228" w:lineRule="exact"/>
        <w:ind w:right="2270"/>
        <w:jc w:val="right"/>
        <w:rPr>
          <w:rFonts w:ascii="Arial" w:eastAsia="Arial" w:hAnsi="Arial" w:cs="Arial"/>
          <w:sz w:val="22"/>
          <w:szCs w:val="22"/>
          <w:bdr w:val="none" w:sz="0" w:space="0" w:color="auto"/>
          <w:lang w:val="en-US" w:eastAsia="en-US" w:bidi="ar-SA"/>
        </w:rPr>
      </w:pPr>
      <w:r>
        <w:rPr>
          <w:rFonts w:ascii="Arial" w:eastAsia="Arial" w:hAnsi="Arial" w:cs="Arial" w:hint="cs"/>
          <w:spacing w:val="-2"/>
          <w:sz w:val="22"/>
          <w:szCs w:val="22"/>
          <w:bdr w:val="none" w:sz="0" w:space="0" w:color="auto"/>
          <w:rtl/>
          <w:lang w:val="en-US" w:eastAsia="en-US" w:bidi="ar-SA"/>
        </w:rPr>
        <w:t>الأمر</w:t>
      </w: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75" w:line="221" w:lineRule="exact"/>
        <w:ind w:left="408"/>
        <w:rPr>
          <w:rFonts w:ascii="Arial" w:eastAsia="Arial" w:hAnsi="Arial" w:cs="Arial"/>
          <w:sz w:val="22"/>
          <w:szCs w:val="22"/>
          <w:bdr w:val="none" w:sz="0" w:space="0" w:color="auto"/>
          <w:lang w:val="en-US" w:eastAsia="en-US" w:bidi="ar-SA"/>
        </w:rPr>
      </w:pPr>
      <w:r>
        <w:rPr>
          <w:rFonts w:ascii="Arial" w:eastAsia="Arial" w:hAnsi="Arial" w:cs="Arial"/>
          <w:sz w:val="22"/>
          <w:szCs w:val="22"/>
          <w:bdr w:val="none" w:sz="0" w:space="0" w:color="auto"/>
          <w:rtl/>
          <w:lang w:val="en-US" w:eastAsia="en-US" w:bidi="ar-SA"/>
        </w:rPr>
        <w:br w:type="column"/>
      </w:r>
      <w:r>
        <w:rPr>
          <w:rFonts w:ascii="Arial" w:eastAsia="Arial" w:hAnsi="Arial" w:cs="Arial"/>
          <w:spacing w:val="-2"/>
          <w:w w:val="65"/>
          <w:sz w:val="22"/>
          <w:szCs w:val="22"/>
          <w:bdr w:val="none" w:sz="0" w:space="0" w:color="auto"/>
          <w:rtl/>
          <w:lang w:val="en-US" w:eastAsia="en-US" w:bidi="ar-SA"/>
        </w:rPr>
        <w:t>المملكة</w:t>
      </w:r>
      <w:r>
        <w:rPr>
          <w:rFonts w:ascii="Arial" w:eastAsia="Arial" w:hAnsi="Arial" w:cs="Arial"/>
          <w:spacing w:val="22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Arial" w:hAnsi="Arial" w:cs="Arial"/>
          <w:w w:val="65"/>
          <w:sz w:val="22"/>
          <w:szCs w:val="22"/>
          <w:bdr w:val="none" w:sz="0" w:space="0" w:color="auto"/>
          <w:rtl/>
          <w:lang w:val="en-US" w:eastAsia="en-US" w:bidi="ar-SA"/>
        </w:rPr>
        <w:t>العربية</w:t>
      </w:r>
      <w:r>
        <w:rPr>
          <w:rFonts w:ascii="Arial" w:eastAsia="Arial" w:hAnsi="Arial" w:cs="Arial"/>
          <w:spacing w:val="21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Arial" w:hAnsi="Arial" w:cs="Arial"/>
          <w:w w:val="65"/>
          <w:sz w:val="22"/>
          <w:szCs w:val="22"/>
          <w:bdr w:val="none" w:sz="0" w:space="0" w:color="auto"/>
          <w:rtl/>
          <w:lang w:val="en-US" w:eastAsia="en-US" w:bidi="ar-SA"/>
        </w:rPr>
        <w:t>السعودية</w:t>
      </w:r>
    </w:p>
    <w:p w:rsidR="00F27CD4" w:rsidP="00F27CD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20" w:line="180" w:lineRule="auto"/>
        <w:ind w:left="407" w:right="816" w:firstLine="80"/>
        <w:jc w:val="center"/>
        <w:rPr>
          <w:rFonts w:ascii="Arial" w:eastAsia="Arial" w:hAnsi="Arial" w:cs="Arial" w:hint="cs"/>
          <w:w w:val="70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Arial" w:eastAsia="Arial" w:hAnsi="Arial" w:cs="Arial"/>
          <w:w w:val="70"/>
          <w:sz w:val="22"/>
          <w:szCs w:val="22"/>
          <w:bdr w:val="none" w:sz="0" w:space="0" w:color="auto"/>
          <w:rtl/>
          <w:lang w:val="en-US" w:eastAsia="en-US" w:bidi="ar-SA"/>
        </w:rPr>
        <w:t>وزارة</w:t>
      </w:r>
      <w:r>
        <w:rPr>
          <w:rFonts w:ascii="Arial" w:eastAsia="Arial" w:hAnsi="Arial" w:cs="Arial"/>
          <w:spacing w:val="-16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Arial" w:hAnsi="Arial" w:cs="Arial"/>
          <w:w w:val="70"/>
          <w:sz w:val="22"/>
          <w:szCs w:val="22"/>
          <w:bdr w:val="none" w:sz="0" w:space="0" w:color="auto"/>
          <w:rtl/>
          <w:lang w:val="en-US" w:eastAsia="en-US" w:bidi="ar-SA"/>
        </w:rPr>
        <w:t xml:space="preserve">التعليم </w:t>
      </w:r>
    </w:p>
    <w:p w:rsidR="001A3491" w:rsidRPr="00A04909" w:rsidP="00AD04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20" w:line="180" w:lineRule="auto"/>
        <w:ind w:left="29" w:right="284" w:firstLine="80"/>
        <w:jc w:val="center"/>
        <w:rPr>
          <w:rFonts w:ascii="Arial" w:eastAsia="Arial" w:hAnsi="Arial" w:cs="Arial"/>
          <w:w w:val="70"/>
          <w:sz w:val="22"/>
          <w:szCs w:val="22"/>
          <w:bdr w:val="none" w:sz="0" w:space="0" w:color="auto"/>
          <w:lang w:val="en-US" w:eastAsia="en-US" w:bidi="ar-SA"/>
        </w:rPr>
      </w:pPr>
      <w:r>
        <w:rPr>
          <w:rFonts w:ascii="Arial" w:eastAsia="Arial" w:hAnsi="Arial" w:cs="Arial"/>
          <w:spacing w:val="-2"/>
          <w:w w:val="55"/>
          <w:sz w:val="22"/>
          <w:szCs w:val="22"/>
          <w:bdr w:val="none" w:sz="0" w:space="0" w:color="auto"/>
          <w:rtl/>
          <w:lang w:val="en-US" w:eastAsia="en-US" w:bidi="ar-SA"/>
        </w:rPr>
        <w:t>ادارة</w:t>
      </w:r>
      <w:r>
        <w:rPr>
          <w:rFonts w:ascii="Arial" w:eastAsia="Arial" w:hAnsi="Arial" w:cs="Arial"/>
          <w:spacing w:val="-13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Arial" w:hAnsi="Arial" w:cs="Arial"/>
          <w:w w:val="55"/>
          <w:sz w:val="22"/>
          <w:szCs w:val="22"/>
          <w:bdr w:val="none" w:sz="0" w:space="0" w:color="auto"/>
          <w:rtl/>
          <w:lang w:val="en-US" w:eastAsia="en-US" w:bidi="ar-SA"/>
        </w:rPr>
        <w:t>التعليم</w:t>
      </w:r>
      <w:r>
        <w:rPr>
          <w:rFonts w:ascii="Arial" w:eastAsia="Arial" w:hAnsi="Arial" w:cs="Arial"/>
          <w:spacing w:val="-14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Arial" w:hAnsi="Arial" w:cs="Arial" w:hint="cs"/>
          <w:w w:val="70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="00AD0452">
        <w:rPr>
          <w:rFonts w:ascii="Arial" w:eastAsia="Arial" w:hAnsi="Arial" w:cs="Arial" w:hint="cs"/>
          <w:w w:val="70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</w:p>
    <w:p w:rsidR="001A3491" w:rsidRPr="00A04909" w:rsidP="00A0490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20" w:line="180" w:lineRule="auto"/>
        <w:ind w:left="407" w:right="816" w:firstLine="80"/>
        <w:jc w:val="center"/>
        <w:rPr>
          <w:rFonts w:ascii="Arial" w:eastAsia="Arial" w:hAnsi="Arial" w:cs="Arial" w:hint="cs"/>
          <w:w w:val="70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Arial" w:eastAsia="Arial" w:hAnsi="Arial" w:cs="Arial" w:hint="cs"/>
          <w:w w:val="70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201" w:lineRule="exact"/>
        <w:rPr>
          <w:rFonts w:ascii="Arial" w:eastAsia="Arial" w:hAnsi="Arial" w:cs="Arial"/>
          <w:sz w:val="22"/>
          <w:szCs w:val="22"/>
          <w:bdr w:val="none" w:sz="0" w:space="0" w:color="auto"/>
          <w:lang w:val="en-US" w:eastAsia="en-US" w:bidi="ar-SA"/>
        </w:rPr>
        <w:sectPr w:rsidSect="00A04909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type w:val="nextPage"/>
          <w:pgSz w:w="11910" w:h="16840"/>
          <w:pgMar w:top="500" w:right="540" w:bottom="861" w:left="440" w:header="0" w:footer="0" w:gutter="0"/>
          <w:pgNumType w:start="1"/>
          <w:cols w:num="2" w:space="720" w:equalWidth="0">
            <w:col w:w="6500" w:space="1991"/>
            <w:col w:w="2439" w:space="0"/>
          </w:cols>
        </w:sectPr>
      </w:pP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rPr>
          <w:rFonts w:ascii="Arial" w:eastAsia="Arial" w:hAnsi="Arial" w:cs="Arial"/>
          <w:sz w:val="28"/>
          <w:szCs w:val="22"/>
          <w:bdr w:val="none" w:sz="0" w:space="0" w:color="auto"/>
          <w:lang w:val="en-US" w:eastAsia="en-US" w:bidi="ar-SA"/>
        </w:rPr>
      </w:pPr>
      <w:r>
        <w:rPr>
          <w:noProof/>
        </w:rPr>
        <w:drawing>
          <wp:anchor distT="0" distB="0" distL="0" distR="0" simplePos="0" relativeHeight="251770880" behindDoc="1" locked="0" layoutInCell="1" allowOverlap="1">
            <wp:simplePos x="0" y="0"/>
            <wp:positionH relativeFrom="page">
              <wp:posOffset>176576</wp:posOffset>
            </wp:positionH>
            <wp:positionV relativeFrom="page">
              <wp:posOffset>231823</wp:posOffset>
            </wp:positionV>
            <wp:extent cx="7107197" cy="10145052"/>
            <wp:effectExtent l="0" t="0" r="0" b="0"/>
            <wp:wrapNone/>
            <wp:docPr id="625669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693" name="Image 3"/>
                    <pic:cNvPicPr/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197" cy="10145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before="10"/>
        <w:rPr>
          <w:rFonts w:ascii="Arial" w:eastAsia="Arial" w:hAnsi="Arial" w:cs="Arial"/>
          <w:sz w:val="28"/>
          <w:szCs w:val="22"/>
          <w:bdr w:val="none" w:sz="0" w:space="0" w:color="auto"/>
          <w:lang w:val="en-US" w:eastAsia="en-US" w:bidi="ar-SA"/>
        </w:rPr>
      </w:pPr>
    </w:p>
    <w:p w:rsidR="001A3491" w:rsidRPr="00F27CD4" w:rsidP="00A0490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ind w:right="792"/>
        <w:jc w:val="center"/>
        <w:rPr>
          <w:rFonts w:ascii="Arial" w:eastAsia="Arial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</w:pPr>
      <w:r w:rsidRPr="00F27CD4">
        <w:rPr>
          <w:rFonts w:ascii="Arial" w:eastAsia="Arial" w:hAnsi="Arial" w:cs="Arial"/>
          <w:b/>
          <w:bCs/>
          <w:spacing w:val="-2"/>
          <w:w w:val="75"/>
          <w:sz w:val="28"/>
          <w:szCs w:val="28"/>
          <w:bdr w:val="none" w:sz="0" w:space="0" w:color="auto"/>
          <w:rtl/>
          <w:lang w:val="en-US" w:eastAsia="en-US" w:bidi="ar-SA"/>
        </w:rPr>
        <w:t>اختبار</w:t>
      </w:r>
      <w:r w:rsidRPr="00F27CD4">
        <w:rPr>
          <w:rFonts w:ascii="Arial" w:eastAsia="Arial" w:hAnsi="Arial" w:cs="Arial"/>
          <w:b/>
          <w:bCs/>
          <w:spacing w:val="-2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27CD4" w:rsidR="00A04909">
        <w:rPr>
          <w:rFonts w:ascii="Arial" w:eastAsia="Arial" w:hAnsi="Arial" w:cs="Arial" w:hint="cs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الفترة الثانية ل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لفصل</w:t>
      </w:r>
      <w:r w:rsidRPr="00F27CD4">
        <w:rPr>
          <w:rFonts w:ascii="Arial" w:eastAsia="Arial" w:hAnsi="Arial" w:cs="Arial"/>
          <w:b/>
          <w:bCs/>
          <w:spacing w:val="-2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الدراسي</w:t>
      </w:r>
      <w:r w:rsidRPr="00F27CD4">
        <w:rPr>
          <w:rFonts w:ascii="Arial" w:eastAsia="Arial" w:hAnsi="Arial" w:cs="Arial"/>
          <w:b/>
          <w:bCs/>
          <w:spacing w:val="-3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27CD4" w:rsidR="00A04909">
        <w:rPr>
          <w:rFonts w:ascii="Arial" w:eastAsia="Arial" w:hAnsi="Arial" w:cs="Arial" w:hint="cs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الأول</w:t>
      </w:r>
      <w:r w:rsidRPr="00F27CD4">
        <w:rPr>
          <w:rFonts w:ascii="Arial" w:eastAsia="Arial" w:hAnsi="Arial" w:cs="Arial"/>
          <w:b/>
          <w:bCs/>
          <w:spacing w:val="-2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لمادة</w:t>
      </w:r>
      <w:r w:rsidRPr="00F27CD4">
        <w:rPr>
          <w:rFonts w:ascii="Arial" w:eastAsia="Arial" w:hAnsi="Arial" w:cs="Arial"/>
          <w:b/>
          <w:bCs/>
          <w:spacing w:val="-3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الرياضيات</w:t>
      </w:r>
      <w:r w:rsidRPr="00F27CD4">
        <w:rPr>
          <w:rFonts w:ascii="Arial" w:eastAsia="Arial" w:hAnsi="Arial" w:cs="Arial"/>
          <w:b/>
          <w:bCs/>
          <w:spacing w:val="-2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للصف</w:t>
      </w:r>
      <w:r w:rsidRPr="00F27CD4">
        <w:rPr>
          <w:rFonts w:ascii="Arial" w:eastAsia="Arial" w:hAnsi="Arial" w:cs="Arial"/>
          <w:b/>
          <w:bCs/>
          <w:spacing w:val="-3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الرابع</w:t>
      </w:r>
      <w:r w:rsidRPr="00F27CD4">
        <w:rPr>
          <w:rFonts w:ascii="Arial" w:eastAsia="Arial" w:hAnsi="Arial" w:cs="Arial"/>
          <w:b/>
          <w:bCs/>
          <w:spacing w:val="-2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ا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ل</w:t>
      </w:r>
      <w:r w:rsidR="00F27CD4">
        <w:rPr>
          <w:rFonts w:ascii="Arial" w:eastAsia="Arial" w:hAnsi="Arial" w:cs="Arial" w:hint="cs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ا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بتدائي</w:t>
      </w:r>
      <w:r w:rsidRPr="00F27CD4">
        <w:rPr>
          <w:rFonts w:ascii="Arial" w:eastAsia="Arial" w:hAnsi="Arial" w:cs="Arial"/>
          <w:b/>
          <w:bCs/>
          <w:spacing w:val="-2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للعام</w:t>
      </w:r>
      <w:r w:rsidRPr="00F27CD4">
        <w:rPr>
          <w:rFonts w:ascii="Arial" w:eastAsia="Arial" w:hAnsi="Arial" w:cs="Arial"/>
          <w:b/>
          <w:bCs/>
          <w:spacing w:val="-2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الدراسي</w:t>
      </w:r>
      <w:r w:rsidRPr="00F27CD4">
        <w:rPr>
          <w:rFonts w:ascii="Arial" w:eastAsia="Arial" w:hAnsi="Arial" w:cs="Arial"/>
          <w:b/>
          <w:bCs/>
          <w:spacing w:val="-1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F27CD4" w:rsidR="00A04909">
        <w:rPr>
          <w:rFonts w:ascii="Arial" w:eastAsia="Arial" w:hAnsi="Arial" w:cs="Arial" w:hint="cs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1447هـ</w:t>
      </w:r>
      <w:r w:rsidRPr="00F27CD4">
        <w:rPr>
          <w:rFonts w:ascii="Arial" w:eastAsia="Arial" w:hAnsi="Arial" w:cs="Arial"/>
          <w:b/>
          <w:bCs/>
          <w:w w:val="75"/>
          <w:sz w:val="28"/>
          <w:szCs w:val="28"/>
          <w:bdr w:val="none" w:sz="0" w:space="0" w:color="auto"/>
          <w:rtl/>
          <w:lang w:val="en-US" w:eastAsia="en-US" w:bidi="ar-SA"/>
        </w:rPr>
        <w:t>ـ</w:t>
      </w:r>
    </w:p>
    <w:p w:rsidR="00A04909" w:rsidP="00A0490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9"/>
        <w:rPr>
          <w:rFonts w:ascii="Arial" w:eastAsia="Arial" w:hAnsi="Arial" w:cs="Arial" w:hint="cs"/>
          <w:noProof/>
          <w:sz w:val="16"/>
          <w:szCs w:val="22"/>
          <w:bdr w:val="none" w:sz="0" w:space="0" w:color="auto"/>
          <w:rtl/>
          <w:lang w:val="en-US" w:eastAsia="en-US" w:bidi="ar-SA"/>
        </w:rPr>
      </w:pPr>
    </w:p>
    <w:p w:rsidR="001A3491" w:rsidP="00A0490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9"/>
        <w:rPr>
          <w:rFonts w:ascii="Arial" w:eastAsia="Arial" w:hAnsi="Arial" w:cs="Arial"/>
          <w:sz w:val="16"/>
          <w:szCs w:val="22"/>
          <w:bdr w:val="none" w:sz="0" w:space="0" w:color="auto"/>
          <w:lang w:val="en-US" w:eastAsia="en-US" w:bidi="ar-SA"/>
        </w:rPr>
      </w:pPr>
      <w:r>
        <w:rPr>
          <w:rFonts w:ascii="Arial" w:eastAsia="Arial" w:hAnsi="Arial" w:cs="Arial" w:hint="cs"/>
          <w:noProof/>
          <w:sz w:val="16"/>
          <w:szCs w:val="22"/>
          <w:bdr w:val="none" w:sz="0" w:space="0" w:color="auto"/>
          <w:rtl/>
          <w:lang w:val="en-US" w:eastAsia="en-US" w:bidi="ar-SA"/>
        </w:rPr>
        <w:t xml:space="preserve">   الاسم / ................................................................................................................................  الرابع : .............</w:t>
      </w: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before="141"/>
        <w:rPr>
          <w:rFonts w:ascii="Arial" w:eastAsia="Arial" w:hAnsi="Arial" w:cs="Arial"/>
          <w:sz w:val="20"/>
          <w:szCs w:val="22"/>
          <w:bdr w:val="none" w:sz="0" w:space="0" w:color="auto"/>
          <w:lang w:val="en-US" w:eastAsia="en-US" w:bidi="ar-SA"/>
        </w:rPr>
      </w:pPr>
    </w:p>
    <w:tbl>
      <w:tblPr>
        <w:tblStyle w:val="TableNormal00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31"/>
        <w:gridCol w:w="642"/>
        <w:gridCol w:w="1918"/>
        <w:gridCol w:w="610"/>
        <w:gridCol w:w="2144"/>
        <w:gridCol w:w="637"/>
        <w:gridCol w:w="1955"/>
        <w:gridCol w:w="634"/>
      </w:tblGrid>
      <w:tr>
        <w:tblPrEx>
          <w:tblW w:w="0" w:type="auto"/>
          <w:tblInd w:w="137" w:type="dxa"/>
          <w:tblLayout w:type="fixed"/>
          <w:tblLook w:val="01E0"/>
        </w:tblPrEx>
        <w:trPr>
          <w:trHeight w:val="540"/>
        </w:trPr>
        <w:tc>
          <w:tcPr>
            <w:tcW w:w="10471" w:type="dxa"/>
            <w:gridSpan w:val="8"/>
            <w:shd w:val="clear" w:color="auto" w:fill="EBEBEB"/>
          </w:tcPr>
          <w:p w:rsidR="001A3491" w:rsidP="00A04909">
            <w:pPr>
              <w:bidi/>
              <w:spacing w:before="79"/>
              <w:ind w:right="6352"/>
              <w:jc w:val="right"/>
              <w:rPr>
                <w:rFonts w:ascii="Arial" w:eastAsia="Arial" w:hAnsi="Arial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7808" behindDoc="0" locked="0" layoutInCell="1" allowOverlap="1">
                      <wp:simplePos x="0" y="0"/>
                      <wp:positionH relativeFrom="column">
                        <wp:posOffset>34544</wp:posOffset>
                      </wp:positionH>
                      <wp:positionV relativeFrom="paragraph">
                        <wp:posOffset>12113</wp:posOffset>
                      </wp:positionV>
                      <wp:extent cx="597535" cy="309245"/>
                      <wp:effectExtent l="0" t="0" r="0" b="0"/>
                      <wp:wrapNone/>
                      <wp:docPr id="101444690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97535" cy="309245"/>
                                <a:chOff x="0" y="0"/>
                                <a:chExt cx="597535" cy="309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xmlns:r="http://schemas.openxmlformats.org/officeDocument/2006/relationships"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535" cy="309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" o:spid="_x0000_s1068" style="width:47.05pt;height:24.35pt;margin-top:0.95pt;margin-left:2.72pt;mso-wrap-distance-bottom:0;mso-wrap-distance-left:0;mso-wrap-distance-right:0;mso-wrap-distance-top:0;position:absolute;z-index:251766784" coordorigin="0,0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69" type="#_x0000_t75" style="width:21600;height:21600;position:absolute">
                        <v:imagedata r:id="rId51" o:title="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/>
                <w:b/>
                <w:bCs/>
                <w:spacing w:val="-2"/>
                <w:w w:val="75"/>
                <w:sz w:val="26"/>
                <w:szCs w:val="26"/>
                <w:rtl/>
                <w:lang w:val="en-US" w:eastAsia="en-US" w:bidi="ar-SA"/>
              </w:rPr>
              <w:t>السؤال</w:t>
            </w:r>
            <w:r>
              <w:rPr>
                <w:rFonts w:ascii="Arial" w:eastAsia="Arial" w:hAnsi="Arial"/>
                <w:b/>
                <w:bCs/>
                <w:spacing w:val="4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A04909">
              <w:rPr>
                <w:rFonts w:ascii="Arial" w:eastAsia="Arial" w:hAnsi="Arial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ا</w:t>
            </w:r>
            <w:r w:rsidR="00A04909">
              <w:rPr>
                <w:rFonts w:ascii="Arial" w:eastAsia="Arial" w:hAnsi="Arial" w:hint="cs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لأو</w:t>
            </w:r>
            <w:r>
              <w:rPr>
                <w:rFonts w:ascii="Arial" w:eastAsia="Arial" w:hAnsi="Arial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ل</w:t>
            </w:r>
            <w:r>
              <w:rPr>
                <w:rFonts w:ascii="Arial" w:eastAsia="Arial" w:hAnsi="Arial"/>
                <w:b/>
                <w:bCs/>
                <w:spacing w:val="3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6"/>
                <w:szCs w:val="26"/>
                <w:lang w:val="en-US" w:eastAsia="en-US" w:bidi="ar-SA"/>
              </w:rPr>
              <w:t>:</w:t>
            </w:r>
            <w:r>
              <w:rPr>
                <w:rFonts w:ascii="Arial" w:eastAsia="Arial" w:hAnsi="Arial"/>
                <w:b/>
                <w:bCs/>
                <w:spacing w:val="3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اختر</w:t>
            </w:r>
            <w:r>
              <w:rPr>
                <w:rFonts w:ascii="Arial" w:eastAsia="Arial" w:hAnsi="Arial"/>
                <w:b/>
                <w:bCs/>
                <w:spacing w:val="2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A04909">
              <w:rPr>
                <w:rFonts w:ascii="Arial" w:eastAsia="Arial" w:hAnsi="Arial" w:hint="cs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ا</w:t>
            </w:r>
            <w:r>
              <w:rPr>
                <w:rFonts w:ascii="Arial" w:eastAsia="Arial" w:hAnsi="Arial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ل</w:t>
            </w:r>
            <w:r w:rsidR="00A04909">
              <w:rPr>
                <w:rFonts w:ascii="Arial" w:eastAsia="Arial" w:hAnsi="Arial" w:hint="cs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إ</w:t>
            </w:r>
            <w:r>
              <w:rPr>
                <w:rFonts w:ascii="Arial" w:eastAsia="Arial" w:hAnsi="Arial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جابة</w:t>
            </w:r>
            <w:r>
              <w:rPr>
                <w:rFonts w:ascii="Arial" w:eastAsia="Arial" w:hAnsi="Arial"/>
                <w:b/>
                <w:bCs/>
                <w:spacing w:val="3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الصحيحة</w:t>
            </w:r>
            <w:r>
              <w:rPr>
                <w:rFonts w:ascii="Arial" w:eastAsia="Arial" w:hAnsi="Arial"/>
                <w:b/>
                <w:bCs/>
                <w:spacing w:val="3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فيما</w:t>
            </w:r>
            <w:r>
              <w:rPr>
                <w:rFonts w:ascii="Arial" w:eastAsia="Arial" w:hAnsi="Arial"/>
                <w:b/>
                <w:bCs/>
                <w:spacing w:val="2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6"/>
                <w:szCs w:val="26"/>
                <w:rtl/>
                <w:lang w:val="en-US" w:eastAsia="en-US" w:bidi="ar-SA"/>
              </w:rPr>
              <w:t>يلي</w:t>
            </w:r>
            <w:r>
              <w:rPr>
                <w:rFonts w:ascii="Arial" w:eastAsia="Arial" w:hAnsi="Arial"/>
                <w:b/>
                <w:bCs/>
                <w:spacing w:val="2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6"/>
                <w:szCs w:val="26"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550"/>
        </w:trPr>
        <w:tc>
          <w:tcPr>
            <w:tcW w:w="10471" w:type="dxa"/>
            <w:gridSpan w:val="8"/>
            <w:tcBorders>
              <w:bottom w:val="single" w:sz="6" w:space="0" w:color="000000"/>
            </w:tcBorders>
            <w:shd w:val="clear" w:color="auto" w:fill="FDFFFD"/>
          </w:tcPr>
          <w:p w:rsidR="001A3491" w:rsidP="00A04909">
            <w:pPr>
              <w:bidi/>
              <w:spacing w:before="144"/>
              <w:ind w:left="61" w:right="0"/>
              <w:jc w:val="lef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10"/>
                <w:w w:val="80"/>
                <w:sz w:val="23"/>
                <w:szCs w:val="23"/>
                <w:rtl/>
                <w:lang w:val="en-US" w:eastAsia="en-US" w:bidi="ar-SA"/>
              </w:rPr>
              <w:t>١</w:t>
            </w:r>
            <w:r w:rsidR="00F27CD4">
              <w:rPr>
                <w:rFonts w:ascii="Arial" w:eastAsia="Arial" w:hAnsi="Arial" w:hint="cs"/>
                <w:b/>
                <w:bCs/>
                <w:spacing w:val="-10"/>
                <w:w w:val="80"/>
                <w:sz w:val="23"/>
                <w:szCs w:val="23"/>
                <w:rtl/>
                <w:lang w:val="en-US" w:eastAsia="en-US" w:bidi="ar-SA"/>
              </w:rPr>
              <w:t>ـ</w:t>
            </w:r>
            <w:r>
              <w:rPr>
                <w:rFonts w:ascii="Arial" w:eastAsia="Arial" w:hAnsi="Arial"/>
                <w:b/>
                <w:bCs/>
                <w:spacing w:val="-1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العدد</w:t>
            </w:r>
            <w:r>
              <w:rPr>
                <w:rFonts w:ascii="Arial" w:eastAsia="Arial" w:hAnsi="Arial"/>
                <w:b/>
                <w:bCs/>
                <w:spacing w:val="-1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الذي</w:t>
            </w:r>
            <w:r>
              <w:rPr>
                <w:rFonts w:ascii="Arial" w:eastAsia="Arial" w:hAnsi="Arial"/>
                <w:b/>
                <w:bCs/>
                <w:spacing w:val="1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يعتبر</w:t>
            </w:r>
            <w:r>
              <w:rPr>
                <w:rFonts w:ascii="Arial" w:eastAsia="Arial" w:hAnsi="Arial"/>
                <w:b/>
                <w:bCs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من</w:t>
            </w:r>
            <w:r>
              <w:rPr>
                <w:rFonts w:ascii="Arial" w:eastAsia="Arial" w:hAnsi="Arial"/>
                <w:b/>
                <w:bCs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قواسم</w:t>
            </w:r>
            <w:r>
              <w:rPr>
                <w:rFonts w:ascii="Arial" w:eastAsia="Arial" w:hAnsi="Arial"/>
                <w:b/>
                <w:bCs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العدد</w:t>
            </w:r>
            <w:r>
              <w:rPr>
                <w:rFonts w:ascii="Arial" w:eastAsia="Arial" w:hAnsi="Arial"/>
                <w:b/>
                <w:bCs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١٥</w:t>
            </w:r>
            <w:r>
              <w:rPr>
                <w:rFonts w:ascii="Arial" w:eastAsia="Arial" w:hAnsi="Arial"/>
                <w:b/>
                <w:bCs/>
                <w:spacing w:val="-1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هو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5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z w:val="26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z w:val="26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z w:val="26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٣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z w:val="26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٢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:rsidR="001A3491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z w:val="22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DFFFD"/>
          </w:tcPr>
          <w:p w:rsidR="001A3491" w:rsidP="00A04909">
            <w:pPr>
              <w:bidi/>
              <w:spacing w:before="80"/>
              <w:ind w:right="6834"/>
              <w:jc w:val="lef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10"/>
                <w:w w:val="90"/>
                <w:sz w:val="23"/>
                <w:szCs w:val="23"/>
                <w:rtl/>
                <w:lang w:val="en-US" w:eastAsia="en-US" w:bidi="ar-SA"/>
              </w:rPr>
              <w:t>٢</w:t>
            </w:r>
            <w:r w:rsidR="00F27CD4">
              <w:rPr>
                <w:rFonts w:ascii="Arial" w:eastAsia="Arial" w:hAnsi="Arial" w:hint="cs"/>
                <w:b/>
                <w:bCs/>
                <w:spacing w:val="-10"/>
                <w:w w:val="90"/>
                <w:sz w:val="23"/>
                <w:szCs w:val="23"/>
                <w:rtl/>
                <w:lang w:val="en-US" w:eastAsia="en-US" w:bidi="ar-SA"/>
              </w:rPr>
              <w:t>ـ</w:t>
            </w:r>
            <w:r>
              <w:rPr>
                <w:rFonts w:ascii="Arial" w:eastAsia="Arial" w:hAnsi="Arial"/>
                <w:b/>
                <w:bCs/>
                <w:spacing w:val="-10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العدد</w:t>
            </w:r>
            <w:r>
              <w:rPr>
                <w:rFonts w:ascii="Arial" w:eastAsia="Arial" w:hAnsi="Arial"/>
                <w:b/>
                <w:bCs/>
                <w:spacing w:val="-9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الذي</w:t>
            </w:r>
            <w:r>
              <w:rPr>
                <w:rFonts w:ascii="Arial" w:eastAsia="Arial" w:hAnsi="Arial"/>
                <w:b/>
                <w:bCs/>
                <w:spacing w:val="-10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ليس</w:t>
            </w:r>
            <w:r>
              <w:rPr>
                <w:rFonts w:ascii="Arial" w:eastAsia="Arial" w:hAnsi="Arial"/>
                <w:b/>
                <w:bCs/>
                <w:spacing w:val="-10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من</w:t>
            </w:r>
            <w:r>
              <w:rPr>
                <w:rFonts w:ascii="Arial" w:eastAsia="Arial" w:hAnsi="Arial"/>
                <w:b/>
                <w:bCs/>
                <w:spacing w:val="-9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مضاعفات</w:t>
            </w:r>
            <w:r>
              <w:rPr>
                <w:rFonts w:ascii="Arial" w:eastAsia="Arial" w:hAnsi="Arial"/>
                <w:b/>
                <w:bCs/>
                <w:spacing w:val="-10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العدد</w:t>
            </w:r>
            <w:r>
              <w:rPr>
                <w:rFonts w:ascii="Arial" w:eastAsia="Arial" w:hAnsi="Arial"/>
                <w:b/>
                <w:bCs/>
                <w:spacing w:val="-9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٧</w:t>
            </w:r>
            <w:r>
              <w:rPr>
                <w:rFonts w:ascii="Arial" w:eastAsia="Arial" w:hAnsi="Arial"/>
                <w:b/>
                <w:bCs/>
                <w:spacing w:val="-10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هو</w:t>
            </w:r>
            <w:r>
              <w:rPr>
                <w:rFonts w:ascii="Arial" w:eastAsia="Arial" w:hAnsi="Arial"/>
                <w:b/>
                <w:bCs/>
                <w:spacing w:val="28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90"/>
                <w:sz w:val="23"/>
                <w:szCs w:val="23"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٤٢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>21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>36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١٤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5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DFFFD"/>
          </w:tcPr>
          <w:p w:rsidR="001A3491" w:rsidP="00A04909">
            <w:pPr>
              <w:bidi/>
              <w:spacing w:before="80"/>
              <w:ind w:right="6290"/>
              <w:jc w:val="lef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10"/>
                <w:w w:val="75"/>
                <w:sz w:val="23"/>
                <w:szCs w:val="23"/>
                <w:rtl/>
                <w:lang w:val="en-US" w:eastAsia="en-US" w:bidi="ar-SA"/>
              </w:rPr>
              <w:t>٣</w:t>
            </w:r>
            <w:r w:rsidR="00F27CD4">
              <w:rPr>
                <w:rFonts w:ascii="Arial" w:eastAsia="Arial" w:hAnsi="Arial" w:hint="cs"/>
                <w:b/>
                <w:bCs/>
                <w:spacing w:val="-10"/>
                <w:w w:val="75"/>
                <w:sz w:val="23"/>
                <w:szCs w:val="23"/>
                <w:rtl/>
                <w:lang w:val="en-US" w:eastAsia="en-US" w:bidi="ar-SA"/>
              </w:rPr>
              <w:t>ـ</w:t>
            </w:r>
            <w:r>
              <w:rPr>
                <w:rFonts w:ascii="Arial" w:eastAsia="Arial" w:hAnsi="Arial"/>
                <w:b/>
                <w:bCs/>
                <w:spacing w:val="-1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يبيع</w:t>
            </w:r>
            <w:r>
              <w:rPr>
                <w:rFonts w:ascii="Arial" w:eastAsia="Arial" w:hAnsi="Arial"/>
                <w:b/>
                <w:bCs/>
                <w:spacing w:val="-14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مطعم</w:t>
            </w:r>
            <w:r>
              <w:rPr>
                <w:rFonts w:ascii="Arial" w:eastAsia="Arial" w:hAnsi="Arial"/>
                <w:b/>
                <w:bCs/>
                <w:spacing w:val="-1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٣٠٠</w:t>
            </w:r>
            <w:r>
              <w:rPr>
                <w:rFonts w:ascii="Arial" w:eastAsia="Arial" w:hAnsi="Arial"/>
                <w:b/>
                <w:bCs/>
                <w:spacing w:val="-14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فطيرة</w:t>
            </w:r>
            <w:r>
              <w:rPr>
                <w:rFonts w:ascii="Arial" w:eastAsia="Arial" w:hAnsi="Arial"/>
                <w:b/>
                <w:bCs/>
                <w:spacing w:val="-1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كل</w:t>
            </w:r>
            <w:r>
              <w:rPr>
                <w:rFonts w:ascii="Arial" w:eastAsia="Arial" w:hAnsi="Arial"/>
                <w:b/>
                <w:bCs/>
                <w:spacing w:val="-14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يوم</w:t>
            </w:r>
            <w:r>
              <w:rPr>
                <w:rFonts w:ascii="Arial" w:eastAsia="Arial" w:hAnsi="Arial"/>
                <w:b/>
                <w:bCs/>
                <w:spacing w:val="-1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فكم</w:t>
            </w:r>
            <w:r>
              <w:rPr>
                <w:rFonts w:ascii="Arial" w:eastAsia="Arial" w:hAnsi="Arial"/>
                <w:b/>
                <w:bCs/>
                <w:spacing w:val="-1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يبيع</w:t>
            </w:r>
            <w:r>
              <w:rPr>
                <w:rFonts w:ascii="Arial" w:eastAsia="Arial" w:hAnsi="Arial"/>
                <w:b/>
                <w:bCs/>
                <w:spacing w:val="-1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في</w:t>
            </w:r>
            <w:r>
              <w:rPr>
                <w:rFonts w:ascii="Arial" w:eastAsia="Arial" w:hAnsi="Arial"/>
                <w:b/>
                <w:bCs/>
                <w:spacing w:val="-1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٦</w:t>
            </w:r>
            <w:r>
              <w:rPr>
                <w:rFonts w:ascii="Arial" w:eastAsia="Arial" w:hAnsi="Arial"/>
                <w:b/>
                <w:bCs/>
                <w:spacing w:val="-1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أيام</w:t>
            </w:r>
            <w:r>
              <w:rPr>
                <w:rFonts w:ascii="Arial" w:eastAsia="Arial" w:hAnsi="Arial"/>
                <w:b/>
                <w:bCs/>
                <w:spacing w:val="-16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3"/>
                <w:szCs w:val="23"/>
                <w:rtl/>
                <w:lang w:val="en-US" w:eastAsia="en-US" w:bidi="ar-SA"/>
              </w:rPr>
              <w:t>؟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١٨٠٠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١٥٠٠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١٢٠٠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٩٠٠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DFFFD"/>
          </w:tcPr>
          <w:p w:rsidR="001A3491" w:rsidP="00A04909">
            <w:pPr>
              <w:bidi/>
              <w:spacing w:before="80"/>
              <w:ind w:left="60" w:right="0"/>
              <w:jc w:val="lef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12"/>
                <w:sz w:val="23"/>
                <w:szCs w:val="23"/>
                <w:rtl/>
                <w:lang w:val="en-US" w:eastAsia="en-US" w:bidi="ar-SA"/>
              </w:rPr>
              <w:t>٤</w:t>
            </w:r>
            <w:r w:rsidR="00F27CD4">
              <w:rPr>
                <w:rFonts w:ascii="Arial" w:eastAsia="Arial" w:hAnsi="Arial" w:hint="cs"/>
                <w:b/>
                <w:bCs/>
                <w:spacing w:val="-12"/>
                <w:sz w:val="23"/>
                <w:szCs w:val="23"/>
                <w:rtl/>
                <w:lang w:val="en-US" w:eastAsia="en-US" w:bidi="ar-SA"/>
              </w:rPr>
              <w:t>ـ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12"/>
                <w:sz w:val="23"/>
                <w:szCs w:val="23"/>
                <w:rtl/>
                <w:lang w:val="en-US" w:eastAsia="en-US" w:bidi="ar-SA"/>
              </w:rPr>
              <w:t>ناتج</w:t>
            </w:r>
            <w:r>
              <w:rPr>
                <w:rFonts w:ascii="Arial" w:eastAsia="Arial" w:hAnsi="Arial"/>
                <w:b/>
                <w:bCs/>
                <w:spacing w:val="-2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12"/>
                <w:sz w:val="23"/>
                <w:szCs w:val="23"/>
                <w:rtl/>
                <w:lang w:val="en-US" w:eastAsia="en-US" w:bidi="ar-SA"/>
              </w:rPr>
              <w:t>ضرب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12"/>
                <w:sz w:val="23"/>
                <w:szCs w:val="23"/>
                <w:rtl/>
                <w:lang w:val="en-US" w:eastAsia="en-US" w:bidi="ar-SA"/>
              </w:rPr>
              <w:t>٤</w:t>
            </w:r>
            <w:r>
              <w:rPr>
                <w:rFonts w:ascii="Arial" w:eastAsia="Arial" w:hAnsi="Arial"/>
                <w:b/>
                <w:bCs/>
                <w:spacing w:val="-4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12"/>
                <w:sz w:val="23"/>
                <w:szCs w:val="23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12"/>
                <w:sz w:val="23"/>
                <w:szCs w:val="23"/>
                <w:rtl/>
                <w:lang w:val="en-US" w:eastAsia="en-US" w:bidi="ar-SA"/>
              </w:rPr>
              <w:t>٢٢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12"/>
                <w:sz w:val="23"/>
                <w:szCs w:val="23"/>
                <w:rtl/>
                <w:lang w:val="en-US" w:eastAsia="en-US" w:bidi="ar-SA"/>
              </w:rPr>
              <w:t>هو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12"/>
                <w:sz w:val="23"/>
                <w:szCs w:val="23"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6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٤٠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٢٢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>88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>66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DFFFD"/>
          </w:tcPr>
          <w:p w:rsidR="001A3491" w:rsidP="00A04909">
            <w:pPr>
              <w:bidi/>
              <w:spacing w:before="80"/>
              <w:ind w:left="60" w:right="0"/>
              <w:jc w:val="lef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10"/>
                <w:w w:val="80"/>
                <w:sz w:val="23"/>
                <w:szCs w:val="23"/>
                <w:rtl/>
                <w:lang w:val="en-US" w:eastAsia="en-US" w:bidi="ar-SA"/>
              </w:rPr>
              <w:t>٥</w:t>
            </w:r>
            <w:r w:rsidR="00F27CD4">
              <w:rPr>
                <w:rFonts w:ascii="Arial" w:eastAsia="Arial" w:hAnsi="Arial" w:hint="cs"/>
                <w:b/>
                <w:bCs/>
                <w:spacing w:val="-10"/>
                <w:w w:val="80"/>
                <w:sz w:val="23"/>
                <w:szCs w:val="23"/>
                <w:rtl/>
                <w:lang w:val="en-US" w:eastAsia="en-US" w:bidi="ar-SA"/>
              </w:rPr>
              <w:t>ـ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تقدير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ناتج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ضرب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٤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b/>
                <w:bCs/>
                <w:spacing w:val="-4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٤٣٢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يساوي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١٠٠٠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١١٠٠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١٢٠٠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١٦٠٠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5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1A3491" w:rsidP="00A04909">
            <w:pPr>
              <w:bidi/>
              <w:spacing w:before="80"/>
              <w:ind w:left="61" w:right="0"/>
              <w:jc w:val="lef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 w:hint="cs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 xml:space="preserve">6ـ </w:t>
            </w:r>
            <w:r w:rsidR="00AD0452">
              <w:rPr>
                <w:rFonts w:ascii="Arial" w:eastAsia="Arial" w:hAnsi="Arial"/>
                <w:b/>
                <w:bCs/>
                <w:spacing w:val="-6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ناتج</w:t>
            </w:r>
            <w:r w:rsidR="00AD0452">
              <w:rPr>
                <w:rFonts w:ascii="Arial" w:eastAsia="Arial" w:hAnsi="Arial"/>
                <w:b/>
                <w:bCs/>
                <w:spacing w:val="-5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ضرب</w:t>
            </w:r>
            <w:r w:rsidR="00AD0452">
              <w:rPr>
                <w:rFonts w:ascii="Arial" w:eastAsia="Arial" w:hAnsi="Arial"/>
                <w:b/>
                <w:bCs/>
                <w:spacing w:val="-5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٣</w:t>
            </w:r>
            <w:r w:rsidR="00AD0452">
              <w:rPr>
                <w:rFonts w:ascii="Arial" w:eastAsia="Arial" w:hAnsi="Arial"/>
                <w:b/>
                <w:bCs/>
                <w:spacing w:val="-6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90"/>
                <w:sz w:val="23"/>
                <w:szCs w:val="23"/>
                <w:lang w:val="en-US" w:eastAsia="en-US" w:bidi="ar-SA"/>
              </w:rPr>
              <w:t>×</w:t>
            </w:r>
            <w:r w:rsidR="00AD0452">
              <w:rPr>
                <w:rFonts w:ascii="Arial" w:eastAsia="Arial" w:hAnsi="Arial"/>
                <w:b/>
                <w:bCs/>
                <w:spacing w:val="-5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٩٠٠</w:t>
            </w:r>
            <w:r w:rsidR="00AD0452">
              <w:rPr>
                <w:rFonts w:ascii="Arial" w:eastAsia="Arial" w:hAnsi="Arial"/>
                <w:b/>
                <w:bCs/>
                <w:spacing w:val="-6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ذهنيا</w:t>
            </w:r>
            <w:r w:rsidR="00AD0452">
              <w:rPr>
                <w:rFonts w:ascii="Arial" w:eastAsia="Arial" w:hAnsi="Arial"/>
                <w:b/>
                <w:bCs/>
                <w:spacing w:val="-6"/>
                <w:w w:val="9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90"/>
                <w:sz w:val="23"/>
                <w:szCs w:val="23"/>
                <w:rtl/>
                <w:lang w:val="en-US" w:eastAsia="en-US" w:bidi="ar-SA"/>
              </w:rPr>
              <w:t>هو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>1200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٢١٠٠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١٥٠٠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>2700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1A3491" w:rsidP="00A04909">
            <w:pPr>
              <w:bidi/>
              <w:spacing w:before="80"/>
              <w:ind w:right="4105"/>
              <w:jc w:val="lef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F27CD4">
              <w:rPr>
                <w:rFonts w:ascii="Arial" w:eastAsia="Arial" w:hAnsi="Arial" w:hint="cs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7ـ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إذا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كان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وزن</w:t>
            </w:r>
            <w:r>
              <w:rPr>
                <w:rFonts w:ascii="Arial" w:eastAsia="Arial" w:hAnsi="Arial"/>
                <w:b/>
                <w:bCs/>
                <w:spacing w:val="-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سيارتين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هو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٢</w:t>
            </w:r>
            <w:r>
              <w:rPr>
                <w:rFonts w:ascii="Arial" w:eastAsia="Arial" w:hAnsi="Arial"/>
                <w:b/>
                <w:bCs/>
                <w:spacing w:val="-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٣٠٠٠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كيلوجرام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فما</w:t>
            </w:r>
            <w:r>
              <w:rPr>
                <w:rFonts w:ascii="Arial" w:eastAsia="Arial" w:hAnsi="Arial"/>
                <w:b/>
                <w:bCs/>
                <w:spacing w:val="-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وزن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السيارتين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بالكيلوجرام</w:t>
            </w:r>
            <w:r>
              <w:rPr>
                <w:rFonts w:ascii="Arial" w:eastAsia="Arial" w:hAnsi="Arial"/>
                <w:b/>
                <w:bCs/>
                <w:spacing w:val="-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؟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5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٧٠٠٠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>4</w:t>
            </w:r>
            <w:r w:rsidRPr="00F27CD4" w:rsidR="00AD0452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٥٠٠٠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>6</w:t>
            </w:r>
            <w:r w:rsidRPr="00F27CD4" w:rsidR="00AD0452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٠٠٠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1A3491" w:rsidP="00A04909">
            <w:pPr>
              <w:bidi/>
              <w:spacing w:before="80"/>
              <w:ind w:right="6067"/>
              <w:jc w:val="lef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 w:hint="cs"/>
                <w:b/>
                <w:bCs/>
                <w:spacing w:val="-7"/>
                <w:sz w:val="23"/>
                <w:szCs w:val="23"/>
                <w:rtl/>
                <w:lang w:val="en-US" w:eastAsia="en-US" w:bidi="ar-SA"/>
              </w:rPr>
              <w:t xml:space="preserve">8ـ </w:t>
            </w:r>
            <w:r w:rsidR="00AD0452">
              <w:rPr>
                <w:rFonts w:ascii="Arial" w:eastAsia="Arial" w:hAnsi="Arial"/>
                <w:b/>
                <w:bCs/>
                <w:spacing w:val="-7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العدد</w:t>
            </w:r>
            <w:r w:rsidR="00AD0452">
              <w:rPr>
                <w:rFonts w:ascii="Arial" w:eastAsia="Arial" w:hAnsi="Arial"/>
                <w:b/>
                <w:bCs/>
                <w:spacing w:val="-9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الذي</w:t>
            </w:r>
            <w:r w:rsidR="00AD0452">
              <w:rPr>
                <w:rFonts w:ascii="Arial" w:eastAsia="Arial" w:hAnsi="Arial"/>
                <w:b/>
                <w:bCs/>
                <w:spacing w:val="-8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ناتج</w:t>
            </w:r>
            <w:r w:rsidR="00AD0452">
              <w:rPr>
                <w:rFonts w:ascii="Arial" w:eastAsia="Arial" w:hAnsi="Arial"/>
                <w:b/>
                <w:bCs/>
                <w:spacing w:val="-7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ضربه</w:t>
            </w:r>
            <w:r w:rsidR="00AD0452">
              <w:rPr>
                <w:rFonts w:ascii="Arial" w:eastAsia="Arial" w:hAnsi="Arial"/>
                <w:b/>
                <w:bCs/>
                <w:spacing w:val="-7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في</w:t>
            </w:r>
            <w:r w:rsidR="00AD0452">
              <w:rPr>
                <w:rFonts w:ascii="Arial" w:eastAsia="Arial" w:hAnsi="Arial"/>
                <w:b/>
                <w:bCs/>
                <w:spacing w:val="-8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٣</w:t>
            </w:r>
            <w:r w:rsidR="00AD0452">
              <w:rPr>
                <w:rFonts w:ascii="Arial" w:eastAsia="Arial" w:hAnsi="Arial"/>
                <w:b/>
                <w:bCs/>
                <w:spacing w:val="-8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أقل</w:t>
            </w:r>
            <w:r w:rsidR="00AD0452">
              <w:rPr>
                <w:rFonts w:ascii="Arial" w:eastAsia="Arial" w:hAnsi="Arial"/>
                <w:b/>
                <w:bCs/>
                <w:spacing w:val="-7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من</w:t>
            </w:r>
            <w:r w:rsidR="00AD0452">
              <w:rPr>
                <w:rFonts w:ascii="Arial" w:eastAsia="Arial" w:hAnsi="Arial"/>
                <w:b/>
                <w:bCs/>
                <w:spacing w:val="-7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١٠٠</w:t>
            </w:r>
            <w:r w:rsidR="00AD0452">
              <w:rPr>
                <w:rFonts w:ascii="Arial" w:eastAsia="Arial" w:hAnsi="Arial"/>
                <w:b/>
                <w:bCs/>
                <w:spacing w:val="-7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بواحد</w:t>
            </w:r>
            <w:r w:rsidR="00AD0452">
              <w:rPr>
                <w:rFonts w:ascii="Arial" w:eastAsia="Arial" w:hAnsi="Arial"/>
                <w:b/>
                <w:bCs/>
                <w:spacing w:val="-8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هو</w:t>
            </w:r>
            <w:r w:rsidR="00AD0452">
              <w:rPr>
                <w:rFonts w:ascii="Arial" w:eastAsia="Arial" w:hAnsi="Arial"/>
                <w:b/>
                <w:bCs/>
                <w:spacing w:val="47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3"/>
                <w:szCs w:val="23"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٥٥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٤٤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٣٠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٣٣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5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1A3491" w:rsidP="00A04909">
            <w:pPr>
              <w:bidi/>
              <w:spacing w:before="80"/>
              <w:ind w:right="5092"/>
              <w:jc w:val="lef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10"/>
                <w:w w:val="85"/>
                <w:sz w:val="23"/>
                <w:szCs w:val="23"/>
                <w:rtl/>
                <w:lang w:val="en-US" w:eastAsia="en-US" w:bidi="ar-SA"/>
              </w:rPr>
              <w:t>٩</w:t>
            </w:r>
            <w:r w:rsidR="00F27CD4">
              <w:rPr>
                <w:rFonts w:ascii="Arial" w:eastAsia="Arial" w:hAnsi="Arial" w:hint="cs"/>
                <w:b/>
                <w:bCs/>
                <w:spacing w:val="-10"/>
                <w:w w:val="85"/>
                <w:sz w:val="23"/>
                <w:szCs w:val="23"/>
                <w:rtl/>
                <w:lang w:val="en-US" w:eastAsia="en-US" w:bidi="ar-SA"/>
              </w:rPr>
              <w:t>ـ</w:t>
            </w:r>
            <w:r>
              <w:rPr>
                <w:rFonts w:ascii="Arial" w:eastAsia="Arial" w:hAnsi="Arial"/>
                <w:b/>
                <w:bCs/>
                <w:spacing w:val="-2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الرقم</w:t>
            </w:r>
            <w:r>
              <w:rPr>
                <w:rFonts w:ascii="Arial" w:eastAsia="Arial" w:hAnsi="Arial"/>
                <w:b/>
                <w:bCs/>
                <w:spacing w:val="-1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الذي</w:t>
            </w:r>
            <w:r>
              <w:rPr>
                <w:rFonts w:ascii="Arial" w:eastAsia="Arial" w:hAnsi="Arial"/>
                <w:b/>
                <w:bCs/>
                <w:spacing w:val="-1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في</w:t>
            </w:r>
            <w:r>
              <w:rPr>
                <w:rFonts w:ascii="Arial" w:eastAsia="Arial" w:hAnsi="Arial"/>
                <w:b/>
                <w:bCs/>
                <w:spacing w:val="-2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منزلة</w:t>
            </w:r>
            <w:r>
              <w:rPr>
                <w:rFonts w:ascii="Arial" w:eastAsia="Arial" w:hAnsi="Arial"/>
                <w:b/>
                <w:bCs/>
                <w:spacing w:val="-1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ا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ل</w:t>
            </w:r>
            <w:r w:rsidR="00A04909">
              <w:rPr>
                <w:rFonts w:ascii="Arial" w:eastAsia="Arial" w:hAnsi="Arial" w:hint="cs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آ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حاد</w:t>
            </w:r>
            <w:r>
              <w:rPr>
                <w:rFonts w:ascii="Arial" w:eastAsia="Arial" w:hAnsi="Arial"/>
                <w:b/>
                <w:bCs/>
                <w:spacing w:val="-1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في</w:t>
            </w:r>
            <w:r>
              <w:rPr>
                <w:rFonts w:ascii="Arial" w:eastAsia="Arial" w:hAnsi="Arial"/>
                <w:b/>
                <w:bCs/>
                <w:spacing w:val="-2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ناتج</w:t>
            </w:r>
            <w:r>
              <w:rPr>
                <w:rFonts w:ascii="Arial" w:eastAsia="Arial" w:hAnsi="Arial"/>
                <w:b/>
                <w:bCs/>
                <w:spacing w:val="-1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ضرب</w:t>
            </w:r>
            <w:r>
              <w:rPr>
                <w:rFonts w:ascii="Arial" w:eastAsia="Arial" w:hAnsi="Arial"/>
                <w:b/>
                <w:bCs/>
                <w:spacing w:val="4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العددين</w:t>
            </w:r>
            <w:r>
              <w:rPr>
                <w:rFonts w:ascii="Arial" w:eastAsia="Arial" w:hAnsi="Arial"/>
                <w:b/>
                <w:bCs/>
                <w:spacing w:val="-2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٩٢</w:t>
            </w:r>
            <w:r>
              <w:rPr>
                <w:rFonts w:ascii="Arial" w:eastAsia="Arial" w:hAnsi="Arial"/>
                <w:b/>
                <w:bCs/>
                <w:spacing w:val="-2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b/>
                <w:bCs/>
                <w:spacing w:val="-2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٨١</w:t>
            </w:r>
            <w:r>
              <w:rPr>
                <w:rFonts w:ascii="Arial" w:eastAsia="Arial" w:hAnsi="Arial"/>
                <w:b/>
                <w:bCs/>
                <w:spacing w:val="-2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هو</w:t>
            </w:r>
            <w:r>
              <w:rPr>
                <w:rFonts w:ascii="Arial" w:eastAsia="Arial" w:hAnsi="Arial"/>
                <w:b/>
                <w:bCs/>
                <w:spacing w:val="-3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:rsidR="001A3491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>3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:rsidR="001A3491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1A3491" w:rsidP="00A04909">
            <w:pPr>
              <w:bidi/>
              <w:spacing w:before="80"/>
              <w:ind w:right="6107"/>
              <w:jc w:val="lef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5"/>
                <w:w w:val="80"/>
                <w:sz w:val="23"/>
                <w:szCs w:val="23"/>
                <w:rtl/>
                <w:lang w:val="en-US" w:eastAsia="en-US" w:bidi="ar-SA"/>
              </w:rPr>
              <w:t>١٠</w:t>
            </w:r>
            <w:r>
              <w:rPr>
                <w:rFonts w:ascii="Arial" w:eastAsia="Arial" w:hAnsi="Arial"/>
                <w:b/>
                <w:bCs/>
                <w:spacing w:val="-2"/>
                <w:w w:val="8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lang w:val="en-US" w:eastAsia="en-US" w:bidi="ar-SA"/>
              </w:rPr>
              <w:t>-</w:t>
            </w:r>
            <w:r>
              <w:rPr>
                <w:rFonts w:ascii="Arial" w:eastAsia="Arial" w:hAnsi="Arial"/>
                <w:b/>
                <w:bCs/>
                <w:spacing w:val="-1"/>
                <w:w w:val="8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أي</w:t>
            </w:r>
            <w:r>
              <w:rPr>
                <w:rFonts w:ascii="Arial" w:eastAsia="Arial" w:hAnsi="Arial"/>
                <w:b/>
                <w:bCs/>
                <w:spacing w:val="-2"/>
                <w:w w:val="8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مسائل</w:t>
            </w:r>
            <w:r>
              <w:rPr>
                <w:rFonts w:ascii="Arial" w:eastAsia="Arial" w:hAnsi="Arial"/>
                <w:b/>
                <w:bCs/>
                <w:spacing w:val="-2"/>
                <w:w w:val="8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الضرب</w:t>
            </w:r>
            <w:r>
              <w:rPr>
                <w:rFonts w:ascii="Arial" w:eastAsia="Arial" w:hAnsi="Arial"/>
                <w:b/>
                <w:bCs/>
                <w:spacing w:val="-1"/>
                <w:w w:val="8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التالية</w:t>
            </w:r>
            <w:r>
              <w:rPr>
                <w:rFonts w:ascii="Arial" w:eastAsia="Arial" w:hAnsi="Arial"/>
                <w:b/>
                <w:bCs/>
                <w:spacing w:val="-2"/>
                <w:w w:val="8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ل</w:t>
            </w:r>
            <w:r w:rsidR="00A04909">
              <w:rPr>
                <w:rFonts w:ascii="Arial" w:eastAsia="Arial" w:hAnsi="Arial" w:hint="cs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 xml:space="preserve">ا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تحتاج</w:t>
            </w:r>
            <w:r>
              <w:rPr>
                <w:rFonts w:ascii="Arial" w:eastAsia="Arial" w:hAnsi="Arial"/>
                <w:b/>
                <w:bCs/>
                <w:spacing w:val="-2"/>
                <w:w w:val="8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إلى</w:t>
            </w:r>
            <w:r>
              <w:rPr>
                <w:rFonts w:ascii="Arial" w:eastAsia="Arial" w:hAnsi="Arial"/>
                <w:b/>
                <w:bCs/>
                <w:spacing w:val="-1"/>
                <w:w w:val="8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إعادة</w:t>
            </w:r>
            <w:r>
              <w:rPr>
                <w:rFonts w:ascii="Arial" w:eastAsia="Arial" w:hAnsi="Arial"/>
                <w:b/>
                <w:bCs/>
                <w:spacing w:val="-1"/>
                <w:w w:val="8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تجميع</w:t>
            </w:r>
            <w:r>
              <w:rPr>
                <w:rFonts w:ascii="Arial" w:eastAsia="Arial" w:hAnsi="Arial"/>
                <w:b/>
                <w:bCs/>
                <w:spacing w:val="-2"/>
                <w:w w:val="80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؟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46"/>
        </w:trPr>
        <w:tc>
          <w:tcPr>
            <w:tcW w:w="19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DFFFD"/>
          </w:tcPr>
          <w:p w:rsidR="00A04909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٢٢</w:t>
            </w:r>
            <w:r w:rsidRPr="00F27CD4"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  <w:t xml:space="preserve"> × </w:t>
            </w: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BEBEB"/>
          </w:tcPr>
          <w:p w:rsidR="00A04909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DFFFD"/>
          </w:tcPr>
          <w:p w:rsidR="00A04909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٢٢</w:t>
            </w:r>
            <w:r w:rsidRPr="00F27CD4"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  <w:t xml:space="preserve"> × </w:t>
            </w: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٢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BEBEB"/>
          </w:tcPr>
          <w:p w:rsidR="00A04909" w:rsidRPr="00F27CD4" w:rsidP="00F27CD4">
            <w:pPr>
              <w:bidi/>
              <w:spacing w:before="80"/>
              <w:ind w:right="60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DFFFD"/>
          </w:tcPr>
          <w:p w:rsidR="00A04909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٥٥</w:t>
            </w:r>
            <w:r w:rsidRPr="00F27CD4"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  <w:t xml:space="preserve"> × </w:t>
            </w: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٣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BEBEB"/>
          </w:tcPr>
          <w:p w:rsidR="00A04909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DFFFD"/>
          </w:tcPr>
          <w:p w:rsidR="00A04909" w:rsidRPr="00F27CD4" w:rsidP="00F27CD4">
            <w:pPr>
              <w:bidi/>
              <w:spacing w:before="80"/>
              <w:ind w:right="61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 w:hint="cs"/>
                <w:spacing w:val="-10"/>
                <w:sz w:val="26"/>
                <w:szCs w:val="26"/>
                <w:rtl/>
                <w:lang w:val="en-US" w:eastAsia="en-US" w:bidi="ar-SA"/>
              </w:rPr>
              <w:t xml:space="preserve"> 33 × 4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BEBEB"/>
          </w:tcPr>
          <w:p w:rsidR="00A04909" w:rsidRPr="00F27CD4" w:rsidP="00F27CD4">
            <w:pPr>
              <w:bidi/>
              <w:spacing w:before="80"/>
              <w:ind w:right="59"/>
              <w:jc w:val="center"/>
              <w:rPr>
                <w:rFonts w:ascii="Arial" w:eastAsia="Arial" w:hAnsi="Arial"/>
                <w:spacing w:val="-10"/>
                <w:sz w:val="26"/>
                <w:szCs w:val="26"/>
                <w:lang w:val="en-US" w:eastAsia="en-US" w:bidi="ar-SA"/>
              </w:rPr>
            </w:pPr>
            <w:r w:rsidRPr="00F27CD4">
              <w:rPr>
                <w:rFonts w:ascii="Arial" w:eastAsia="Arial" w:hAnsi="Arial"/>
                <w:spacing w:val="-1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</w:tr>
    </w:tbl>
    <w:p w:rsidR="001A3491" w:rsidP="00A0490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rPr>
          <w:rFonts w:ascii="Arial" w:eastAsia="Arial" w:hAnsi="Arial" w:cs="Arial" w:hint="cs"/>
          <w:sz w:val="20"/>
          <w:szCs w:val="22"/>
          <w:bdr w:val="none" w:sz="0" w:space="0" w:color="auto"/>
          <w:lang w:val="en-US" w:eastAsia="en-US" w:bidi="ar-SA"/>
        </w:rPr>
      </w:pPr>
    </w:p>
    <w:p w:rsidR="00A0490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rPr>
          <w:rFonts w:ascii="Arial" w:eastAsia="Arial" w:hAnsi="Arial" w:cs="Arial"/>
          <w:sz w:val="20"/>
          <w:szCs w:val="22"/>
          <w:bdr w:val="none" w:sz="0" w:space="0" w:color="auto"/>
          <w:lang w:val="en-GB" w:eastAsia="en-US" w:bidi="ar-SA"/>
        </w:rPr>
      </w:pPr>
      <w:r>
        <w:rPr>
          <w:rFonts w:ascii="Arial" w:eastAsia="Arial" w:hAnsi="Arial" w:cs="Arial"/>
          <w:sz w:val="20"/>
          <w:szCs w:val="22"/>
          <w:bdr w:val="none" w:sz="0" w:space="0" w:color="auto"/>
          <w:lang w:val="en-GB" w:eastAsia="en-US" w:bidi="ar-SA"/>
        </w:rPr>
        <w:br w:type="page"/>
      </w:r>
    </w:p>
    <w:p w:rsidR="001A3491" w:rsidRPr="00A0490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before="62"/>
        <w:rPr>
          <w:rFonts w:ascii="Arial" w:eastAsia="Arial" w:hAnsi="Arial" w:cs="Arial"/>
          <w:sz w:val="20"/>
          <w:szCs w:val="22"/>
          <w:bdr w:val="none" w:sz="0" w:space="0" w:color="auto"/>
          <w:lang w:val="en-GB" w:eastAsia="en-US" w:bidi="ar-SA"/>
        </w:rPr>
      </w:pPr>
    </w:p>
    <w:tbl>
      <w:tblPr>
        <w:tblStyle w:val="TableNormal00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03"/>
        <w:gridCol w:w="9034"/>
      </w:tblGrid>
      <w:tr>
        <w:tblPrEx>
          <w:tblW w:w="0" w:type="auto"/>
          <w:tblInd w:w="137" w:type="dxa"/>
          <w:tblLayout w:type="fixed"/>
          <w:tblLook w:val="01E0"/>
        </w:tblPrEx>
        <w:trPr>
          <w:trHeight w:val="619"/>
        </w:trPr>
        <w:tc>
          <w:tcPr>
            <w:tcW w:w="10437" w:type="dxa"/>
            <w:gridSpan w:val="2"/>
          </w:tcPr>
          <w:p w:rsidR="001A3491" w:rsidP="00A04909">
            <w:pPr>
              <w:bidi/>
              <w:spacing w:before="119"/>
              <w:ind w:right="1165"/>
              <w:jc w:val="center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cs="Times New Roman"/>
                <w:noProof/>
                <w:position w:val="-15"/>
                <w:sz w:val="2"/>
                <w:szCs w:val="2"/>
                <w:rtl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40309</wp:posOffset>
                  </wp:positionV>
                  <wp:extent cx="681990" cy="330200"/>
                  <wp:effectExtent l="0" t="0" r="3810" b="0"/>
                  <wp:wrapNone/>
                  <wp:docPr id="14893738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3738" name="Image 11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0452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72928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-738</wp:posOffset>
                      </wp:positionV>
                      <wp:extent cx="6615430" cy="394970"/>
                      <wp:effectExtent l="0" t="0" r="0" b="0"/>
                      <wp:wrapNone/>
                      <wp:docPr id="1621105605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615430" cy="394970"/>
                                <a:chOff x="0" y="0"/>
                                <a:chExt cx="6615430" cy="394970"/>
                              </a:xfrm>
                            </wpg:grpSpPr>
                            <wps:wsp xmlns:wps="http://schemas.microsoft.com/office/word/2010/wordprocessingShape">
                              <wps:cNvPr id="560883575" name="Graphic 10"/>
                              <wps:cNvSpPr/>
                              <wps:spPr>
                                <a:xfrm>
                                  <a:off x="0" y="0"/>
                                  <a:ext cx="6615430" cy="39497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94970" w="6615430" stroke="1">
                                      <a:moveTo>
                                        <a:pt x="66149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4716"/>
                                      </a:lnTo>
                                      <a:lnTo>
                                        <a:pt x="6614922" y="394716"/>
                                      </a:lnTo>
                                      <a:lnTo>
                                        <a:pt x="6614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" o:spid="_x0000_s1070" style="width:520.9pt;height:31.1pt;margin-top:-0.06pt;margin-left:0.48pt;mso-wrap-distance-bottom:0;mso-wrap-distance-left:0;mso-wrap-distance-right:0;mso-wrap-distance-top:0;position:absolute;z-index:-251544576" coordorigin="0,0" coordsize="21600,21600">
                      <v:shape id="_x0000_s1071" style="width:21600;height:21600;position:absolute;v-text-anchor:top" coordsize="21600,21600" path="m21598,l,l,l,21586l,21586l21598,21586l21598,21586l21598,xe" fillcolor="#ebebeb"/>
                    </v:group>
                  </w:pict>
                </mc:Fallback>
              </mc:AlternateContent>
            </w:r>
            <w:r w:rsidR="00AD0452">
              <w:rPr>
                <w:rFonts w:ascii="Arial" w:eastAsia="Arial" w:hAnsi="Arial"/>
                <w:b/>
                <w:bCs/>
                <w:spacing w:val="-2"/>
                <w:w w:val="85"/>
                <w:sz w:val="28"/>
                <w:szCs w:val="28"/>
                <w:rtl/>
                <w:lang w:val="en-US" w:eastAsia="en-US" w:bidi="ar-SA"/>
              </w:rPr>
              <w:t>السؤال</w:t>
            </w:r>
            <w:r w:rsidR="00AD0452">
              <w:rPr>
                <w:rFonts w:ascii="Arial" w:eastAsia="Arial" w:hAnsi="Arial"/>
                <w:b/>
                <w:bCs/>
                <w:spacing w:val="-4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الثاني</w:t>
            </w:r>
            <w:r w:rsidR="00AD0452">
              <w:rPr>
                <w:rFonts w:ascii="Arial" w:eastAsia="Arial" w:hAnsi="Arial"/>
                <w:b/>
                <w:bCs/>
                <w:spacing w:val="-4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lang w:val="en-US" w:eastAsia="en-US" w:bidi="ar-SA"/>
              </w:rPr>
              <w:t>:</w:t>
            </w:r>
            <w:r w:rsidR="00AD0452">
              <w:rPr>
                <w:rFonts w:ascii="Arial" w:eastAsia="Arial" w:hAnsi="Arial"/>
                <w:b/>
                <w:bCs/>
                <w:spacing w:val="-3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ضع</w:t>
            </w:r>
            <w:r w:rsidR="00AD0452">
              <w:rPr>
                <w:rFonts w:ascii="Arial" w:eastAsia="Arial" w:hAnsi="Arial"/>
                <w:b/>
                <w:bCs/>
                <w:spacing w:val="-4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04909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ع</w:t>
            </w:r>
            <w:r w:rsidR="00A04909">
              <w:rPr>
                <w:rFonts w:ascii="Arial" w:eastAsia="Arial" w:hAnsi="Arial" w:hint="cs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لا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مة</w:t>
            </w:r>
            <w:r w:rsidR="00A04909">
              <w:rPr>
                <w:rFonts w:ascii="Arial" w:eastAsia="Arial" w:hAnsi="Arial"/>
                <w:b/>
                <w:bCs/>
                <w:w w:val="85"/>
                <w:sz w:val="28"/>
                <w:szCs w:val="28"/>
                <w:lang w:val="en-US" w:eastAsia="en-US" w:bidi="ar-SA"/>
              </w:rPr>
              <w:t>)</w:t>
            </w:r>
            <w:r w:rsidR="00A04909">
              <w:rPr>
                <w:rFonts w:ascii="Arial" w:eastAsia="Arial" w:hAnsi="Arial" w:hint="cs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B7686" w:rsidR="00F27CD4">
              <w:rPr>
                <w:rFonts w:ascii="Wingdings" w:eastAsia="Arial" w:hAnsi="Wingdings" w:cs="Times New Roman"/>
                <w:b/>
                <w:bCs/>
                <w:sz w:val="32"/>
                <w:szCs w:val="32"/>
                <w:lang w:val="en-US" w:eastAsia="en-US" w:bidi="ar-SA"/>
              </w:rPr>
              <w:sym w:font="Wingdings" w:char="F0FC"/>
            </w:r>
            <w:r w:rsidR="00A04909">
              <w:rPr>
                <w:rFonts w:ascii="Arial" w:eastAsia="Arial" w:hAnsi="Arial" w:hint="cs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 xml:space="preserve">  )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أمام</w:t>
            </w:r>
            <w:r w:rsidR="00AD0452">
              <w:rPr>
                <w:rFonts w:ascii="Arial" w:eastAsia="Arial" w:hAnsi="Arial"/>
                <w:b/>
                <w:bCs/>
                <w:spacing w:val="-5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العبارة</w:t>
            </w:r>
            <w:r w:rsidR="00AD0452">
              <w:rPr>
                <w:rFonts w:ascii="Arial" w:eastAsia="Arial" w:hAnsi="Arial"/>
                <w:b/>
                <w:bCs/>
                <w:spacing w:val="-4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الصحيحة</w:t>
            </w:r>
            <w:r w:rsidR="00AD0452">
              <w:rPr>
                <w:rFonts w:ascii="Arial" w:eastAsia="Arial" w:hAnsi="Arial"/>
                <w:b/>
                <w:bCs/>
                <w:spacing w:val="-3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وعالمة</w:t>
            </w:r>
            <w:r w:rsidR="00AD0452">
              <w:rPr>
                <w:rFonts w:ascii="Arial" w:eastAsia="Arial" w:hAnsi="Arial"/>
                <w:b/>
                <w:bCs/>
                <w:spacing w:val="-3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04909">
              <w:rPr>
                <w:rFonts w:ascii="Arial" w:eastAsia="Arial" w:hAnsi="Arial" w:hint="cs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 xml:space="preserve">(   </w:t>
            </w:r>
            <w:r w:rsidR="00F27CD4">
              <w:rPr>
                <w:rFonts w:ascii="Arial" w:eastAsia="Arial" w:hAnsi="Arial" w:hint="cs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×</w:t>
            </w:r>
            <w:r w:rsidR="00A04909">
              <w:rPr>
                <w:rFonts w:ascii="Arial" w:eastAsia="Arial" w:hAnsi="Arial" w:hint="cs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 xml:space="preserve">  )</w:t>
            </w:r>
            <w:r w:rsidR="00AD0452">
              <w:rPr>
                <w:rFonts w:ascii="Arial" w:eastAsia="Arial" w:hAnsi="Arial"/>
                <w:b/>
                <w:bCs/>
                <w:spacing w:val="-8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أمام</w:t>
            </w:r>
            <w:r w:rsidR="00AD0452">
              <w:rPr>
                <w:rFonts w:ascii="Arial" w:eastAsia="Arial" w:hAnsi="Arial"/>
                <w:b/>
                <w:bCs/>
                <w:spacing w:val="-5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العبارة</w:t>
            </w:r>
            <w:r w:rsidR="00AD0452">
              <w:rPr>
                <w:rFonts w:ascii="Arial" w:eastAsia="Arial" w:hAnsi="Arial"/>
                <w:b/>
                <w:bCs/>
                <w:spacing w:val="-2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الخاطئة</w:t>
            </w:r>
            <w:r w:rsidR="00AD0452">
              <w:rPr>
                <w:rFonts w:ascii="Arial" w:eastAsia="Arial" w:hAnsi="Arial"/>
                <w:b/>
                <w:bCs/>
                <w:spacing w:val="-6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فيما</w:t>
            </w:r>
            <w:r w:rsidR="00AD0452">
              <w:rPr>
                <w:rFonts w:ascii="Arial" w:eastAsia="Arial" w:hAnsi="Arial"/>
                <w:b/>
                <w:bCs/>
                <w:spacing w:val="-4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rtl/>
                <w:lang w:val="en-US" w:eastAsia="en-US" w:bidi="ar-SA"/>
              </w:rPr>
              <w:t>يلي</w:t>
            </w:r>
            <w:r w:rsidR="00AD0452">
              <w:rPr>
                <w:rFonts w:ascii="Arial" w:eastAsia="Arial" w:hAnsi="Arial"/>
                <w:b/>
                <w:bCs/>
                <w:spacing w:val="-8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w w:val="85"/>
                <w:sz w:val="28"/>
                <w:szCs w:val="28"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94"/>
        </w:trPr>
        <w:tc>
          <w:tcPr>
            <w:tcW w:w="1403" w:type="dxa"/>
            <w:tcBorders>
              <w:bottom w:val="single" w:sz="6" w:space="0" w:color="000000"/>
              <w:right w:val="single" w:sz="6" w:space="0" w:color="000000"/>
            </w:tcBorders>
          </w:tcPr>
          <w:p w:rsidR="001A3491">
            <w:pPr>
              <w:spacing w:before="0"/>
              <w:ind w:right="0"/>
              <w:jc w:val="left"/>
              <w:rPr>
                <w:rFonts w:ascii="Times New Roman" w:eastAsia="Arial" w:hAnsi="Arial"/>
                <w:sz w:val="24"/>
                <w:szCs w:val="22"/>
                <w:lang w:val="en-US" w:eastAsia="en-US" w:bidi="ar-SA"/>
              </w:rPr>
            </w:pPr>
          </w:p>
        </w:tc>
        <w:tc>
          <w:tcPr>
            <w:tcW w:w="9034" w:type="dxa"/>
            <w:tcBorders>
              <w:left w:val="single" w:sz="6" w:space="0" w:color="000000"/>
              <w:bottom w:val="single" w:sz="6" w:space="0" w:color="000000"/>
            </w:tcBorders>
          </w:tcPr>
          <w:p w:rsidR="001A3491">
            <w:pPr>
              <w:spacing w:before="81"/>
              <w:ind w:right="58"/>
              <w:jc w:val="right"/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٤٠٠٠</w:t>
            </w:r>
            <w:r>
              <w:rPr>
                <w:rFonts w:ascii="Arial" w:eastAsia="Arial" w:hAnsi="Arial"/>
                <w:spacing w:val="-4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=</w:t>
            </w:r>
            <w:r>
              <w:rPr>
                <w:rFonts w:ascii="Arial" w:eastAsia="Arial" w:hAnsi="Arial"/>
                <w:spacing w:val="-3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٥٠٠</w:t>
            </w:r>
            <w:r>
              <w:rPr>
                <w:rFonts w:ascii="Arial" w:eastAsia="Arial" w:hAnsi="Arial"/>
                <w:spacing w:val="-4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spacing w:val="-3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٨</w:t>
            </w:r>
            <w:r w:rsidR="00A04909">
              <w:rPr>
                <w:rFonts w:ascii="Arial" w:eastAsia="Arial" w:hAnsi="Arial"/>
                <w:spacing w:val="-3"/>
                <w:sz w:val="28"/>
                <w:szCs w:val="22"/>
                <w:lang w:val="en-GB" w:eastAsia="en-US" w:bidi="ar-SA"/>
              </w:rPr>
              <w:t xml:space="preserve">  </w:t>
            </w:r>
            <w:r>
              <w:rPr>
                <w:rFonts w:ascii="Arial" w:eastAsia="Arial" w:hAnsi="Arial"/>
                <w:spacing w:val="-3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-</w:t>
            </w:r>
            <w:r>
              <w:rPr>
                <w:rFonts w:ascii="Arial" w:eastAsia="Arial" w:hAnsi="Arial"/>
                <w:spacing w:val="-10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</w:tr>
    </w:tbl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rPr>
          <w:rFonts w:ascii="Arial" w:eastAsia="Arial" w:hAnsi="Arial" w:cs="Arial"/>
          <w:sz w:val="28"/>
          <w:szCs w:val="22"/>
          <w:bdr w:val="none" w:sz="0" w:space="0" w:color="auto"/>
          <w:lang w:val="en-US" w:eastAsia="en-US" w:bidi="ar-SA"/>
        </w:rPr>
        <w:sectPr>
          <w:type w:val="continuous"/>
          <w:pgSz w:w="11910" w:h="16840"/>
          <w:pgMar w:top="500" w:right="540" w:bottom="280" w:left="440" w:header="0" w:footer="0" w:gutter="0"/>
          <w:cols w:space="720"/>
        </w:sectPr>
      </w:pPr>
    </w:p>
    <w:tbl>
      <w:tblPr>
        <w:tblStyle w:val="TableNormal00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03"/>
        <w:gridCol w:w="9034"/>
      </w:tblGrid>
      <w:tr>
        <w:tblPrEx>
          <w:tblW w:w="0" w:type="auto"/>
          <w:tblInd w:w="137" w:type="dxa"/>
          <w:tblLayout w:type="fixed"/>
          <w:tblLook w:val="01E0"/>
        </w:tblPrEx>
        <w:trPr>
          <w:trHeight w:val="482"/>
        </w:trPr>
        <w:tc>
          <w:tcPr>
            <w:tcW w:w="140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5F5F5"/>
          </w:tcPr>
          <w:p w:rsidR="001A3491">
            <w:pPr>
              <w:spacing w:before="0"/>
              <w:ind w:right="0"/>
              <w:jc w:val="left"/>
              <w:rPr>
                <w:rFonts w:ascii="Times New Roman" w:eastAsia="Arial" w:hAnsi="Arial"/>
                <w:sz w:val="26"/>
                <w:szCs w:val="22"/>
                <w:lang w:val="en-US" w:eastAsia="en-US" w:bidi="ar-SA"/>
              </w:rPr>
            </w:pPr>
          </w:p>
        </w:tc>
        <w:tc>
          <w:tcPr>
            <w:tcW w:w="903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5F5F5"/>
          </w:tcPr>
          <w:p w:rsidR="001A3491">
            <w:pPr>
              <w:bidi/>
              <w:spacing w:before="75"/>
              <w:ind w:left="58" w:right="0"/>
              <w:jc w:val="left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Arial" w:hAnsi="Arial" w:hint="cs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spacing w:val="-10"/>
                <w:w w:val="85"/>
                <w:sz w:val="28"/>
                <w:szCs w:val="28"/>
                <w:rtl/>
                <w:lang w:val="en-US" w:eastAsia="en-US" w:bidi="ar-SA"/>
              </w:rPr>
              <w:t>٢</w:t>
            </w:r>
            <w:r>
              <w:rPr>
                <w:rFonts w:ascii="Arial" w:eastAsia="Arial" w:hAnsi="Arial" w:hint="cs"/>
                <w:spacing w:val="-10"/>
                <w:w w:val="85"/>
                <w:sz w:val="28"/>
                <w:szCs w:val="28"/>
                <w:rtl/>
                <w:lang w:val="en-US" w:eastAsia="en-US" w:bidi="ar-SA"/>
              </w:rPr>
              <w:t xml:space="preserve">ـ </w:t>
            </w:r>
            <w:r w:rsidR="00AD0452">
              <w:rPr>
                <w:rFonts w:ascii="Arial" w:eastAsia="Arial" w:hAnsi="Arial"/>
                <w:spacing w:val="-5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جميع</w:t>
            </w:r>
            <w:r w:rsidR="00AD0452">
              <w:rPr>
                <w:rFonts w:ascii="Arial" w:eastAsia="Arial" w:hAnsi="Arial"/>
                <w:spacing w:val="-4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قواسم</w:t>
            </w:r>
            <w:r w:rsidR="00AD0452">
              <w:rPr>
                <w:rFonts w:ascii="Arial" w:eastAsia="Arial" w:hAnsi="Arial"/>
                <w:spacing w:val="-4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العدد</w:t>
            </w:r>
            <w:r w:rsidR="00AD0452">
              <w:rPr>
                <w:rFonts w:ascii="Arial" w:eastAsia="Arial" w:hAnsi="Arial"/>
                <w:spacing w:val="-4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٩</w:t>
            </w:r>
            <w:r w:rsidR="00AD0452">
              <w:rPr>
                <w:rFonts w:ascii="Arial" w:eastAsia="Arial" w:hAnsi="Arial"/>
                <w:spacing w:val="-5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هي</w:t>
            </w:r>
            <w:r w:rsidR="00AD0452">
              <w:rPr>
                <w:rFonts w:ascii="Arial" w:eastAsia="Arial" w:hAnsi="Arial"/>
                <w:spacing w:val="-4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أعداد</w:t>
            </w:r>
            <w:r w:rsidR="00AD0452">
              <w:rPr>
                <w:rFonts w:ascii="Arial" w:eastAsia="Arial" w:hAnsi="Arial"/>
                <w:spacing w:val="-5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فردية</w:t>
            </w:r>
            <w:r w:rsidR="00AD0452">
              <w:rPr>
                <w:rFonts w:ascii="Arial" w:eastAsia="Arial" w:hAnsi="Arial"/>
                <w:spacing w:val="-5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w w:val="85"/>
                <w:sz w:val="28"/>
                <w:szCs w:val="28"/>
                <w:lang w:val="en-US" w:eastAsia="en-US" w:bidi="ar-SA"/>
              </w:rPr>
              <w:t>.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89"/>
        </w:trPr>
        <w:tc>
          <w:tcPr>
            <w:tcW w:w="14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491">
            <w:pPr>
              <w:spacing w:before="0"/>
              <w:ind w:right="0"/>
              <w:jc w:val="left"/>
              <w:rPr>
                <w:rFonts w:ascii="Times New Roman" w:eastAsia="Arial" w:hAnsi="Arial"/>
                <w:sz w:val="26"/>
                <w:szCs w:val="22"/>
                <w:lang w:val="en-US" w:eastAsia="en-US" w:bidi="ar-SA"/>
              </w:rPr>
            </w:pPr>
          </w:p>
        </w:tc>
        <w:tc>
          <w:tcPr>
            <w:tcW w:w="9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A3491">
            <w:pPr>
              <w:spacing w:before="82"/>
              <w:ind w:right="58"/>
              <w:jc w:val="right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٣٢٠٠</w:t>
            </w:r>
            <w:r>
              <w:rPr>
                <w:rFonts w:ascii="Arial" w:eastAsia="Arial" w:hAnsi="Arial"/>
                <w:spacing w:val="-2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  <w:t>=</w:t>
            </w:r>
            <w:r>
              <w:rPr>
                <w:rFonts w:ascii="Arial" w:eastAsia="Arial" w:hAnsi="Arial"/>
                <w:spacing w:val="-19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٨٠</w:t>
            </w:r>
            <w:r>
              <w:rPr>
                <w:rFonts w:ascii="Arial" w:eastAsia="Arial" w:hAnsi="Arial"/>
                <w:spacing w:val="-2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spacing w:val="-19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٤٠</w:t>
            </w:r>
            <w:r>
              <w:rPr>
                <w:rFonts w:ascii="Arial" w:eastAsia="Arial" w:hAnsi="Arial"/>
                <w:spacing w:val="-19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فإن</w:t>
            </w:r>
            <w:r>
              <w:rPr>
                <w:rFonts w:ascii="Arial" w:eastAsia="Arial" w:hAnsi="Arial"/>
                <w:spacing w:val="-19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٣٢</w:t>
            </w:r>
            <w:r>
              <w:rPr>
                <w:rFonts w:ascii="Arial" w:eastAsia="Arial" w:hAnsi="Arial"/>
                <w:spacing w:val="-19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  <w:t>=</w:t>
            </w:r>
            <w:r>
              <w:rPr>
                <w:rFonts w:ascii="Arial" w:eastAsia="Arial" w:hAnsi="Arial"/>
                <w:spacing w:val="-19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٨</w:t>
            </w:r>
            <w:r>
              <w:rPr>
                <w:rFonts w:ascii="Arial" w:eastAsia="Arial" w:hAnsi="Arial"/>
                <w:spacing w:val="-19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spacing w:val="-19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٤</w:t>
            </w:r>
            <w:r>
              <w:rPr>
                <w:rFonts w:ascii="Arial" w:eastAsia="Arial" w:hAnsi="Arial"/>
                <w:spacing w:val="-19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كان</w:t>
            </w:r>
            <w:r>
              <w:rPr>
                <w:rFonts w:ascii="Arial" w:eastAsia="Arial" w:hAnsi="Arial"/>
                <w:spacing w:val="-19"/>
                <w:sz w:val="28"/>
                <w:szCs w:val="28"/>
                <w:lang w:val="en-US" w:eastAsia="en-US" w:bidi="ar-SA"/>
              </w:rPr>
              <w:t xml:space="preserve"> </w:t>
            </w:r>
            <w:r w:rsidR="00A04909">
              <w:rPr>
                <w:rFonts w:ascii="Arial" w:eastAsia="Arial" w:hAnsi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إذا</w:t>
            </w:r>
            <w:r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  <w:t>-</w:t>
            </w:r>
            <w:r>
              <w:rPr>
                <w:rFonts w:ascii="Arial" w:eastAsia="Arial" w:hAnsi="Arial"/>
                <w:spacing w:val="-10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</w:tr>
      <w:tr>
        <w:tblPrEx>
          <w:tblW w:w="0" w:type="auto"/>
          <w:tblInd w:w="137" w:type="dxa"/>
          <w:tblLayout w:type="fixed"/>
          <w:tblLook w:val="01E0"/>
        </w:tblPrEx>
        <w:trPr>
          <w:trHeight w:val="493"/>
        </w:trPr>
        <w:tc>
          <w:tcPr>
            <w:tcW w:w="140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5F5F5"/>
          </w:tcPr>
          <w:p w:rsidR="001A3491">
            <w:pPr>
              <w:spacing w:before="0"/>
              <w:ind w:right="0"/>
              <w:jc w:val="left"/>
              <w:rPr>
                <w:rFonts w:ascii="Times New Roman" w:eastAsia="Arial" w:hAnsi="Arial"/>
                <w:sz w:val="26"/>
                <w:szCs w:val="22"/>
                <w:lang w:val="en-US" w:eastAsia="en-US" w:bidi="ar-SA"/>
              </w:rPr>
            </w:pPr>
          </w:p>
        </w:tc>
        <w:tc>
          <w:tcPr>
            <w:tcW w:w="90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5F5F5"/>
          </w:tcPr>
          <w:p w:rsidR="001A3491">
            <w:pPr>
              <w:bidi/>
              <w:spacing w:before="80"/>
              <w:ind w:left="58" w:right="0"/>
              <w:jc w:val="left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Arial" w:hAnsi="Arial"/>
                <w:w w:val="85"/>
                <w:sz w:val="28"/>
                <w:szCs w:val="28"/>
                <w:lang w:val="en-US" w:eastAsia="en-US" w:bidi="ar-SA"/>
              </w:rPr>
              <w:t>-</w:t>
            </w:r>
            <w:r>
              <w:rPr>
                <w:rFonts w:ascii="Arial" w:eastAsia="Arial" w:hAnsi="Arial"/>
                <w:spacing w:val="-10"/>
                <w:w w:val="85"/>
                <w:sz w:val="28"/>
                <w:szCs w:val="28"/>
                <w:rtl/>
                <w:lang w:val="en-US" w:eastAsia="en-US" w:bidi="ar-SA"/>
              </w:rPr>
              <w:t>٤</w:t>
            </w:r>
            <w:r>
              <w:rPr>
                <w:rFonts w:ascii="Arial" w:eastAsia="Arial" w:hAnsi="Arial"/>
                <w:spacing w:val="43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العدد</w:t>
            </w:r>
            <w:r>
              <w:rPr>
                <w:rFonts w:ascii="Arial" w:eastAsia="Arial" w:hAnsi="Arial"/>
                <w:spacing w:val="-7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٦</w:t>
            </w:r>
            <w:r>
              <w:rPr>
                <w:rFonts w:ascii="Arial" w:eastAsia="Arial" w:hAnsi="Arial"/>
                <w:spacing w:val="-6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له</w:t>
            </w:r>
            <w:r>
              <w:rPr>
                <w:rFonts w:ascii="Arial" w:eastAsia="Arial" w:hAnsi="Arial"/>
                <w:spacing w:val="-6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أكثر</w:t>
            </w:r>
            <w:r>
              <w:rPr>
                <w:rFonts w:ascii="Arial" w:eastAsia="Arial" w:hAnsi="Arial"/>
                <w:spacing w:val="-5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من</w:t>
            </w:r>
            <w:r>
              <w:rPr>
                <w:rFonts w:ascii="Arial" w:eastAsia="Arial" w:hAnsi="Arial"/>
                <w:spacing w:val="-7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خمسة</w:t>
            </w:r>
            <w:r>
              <w:rPr>
                <w:rFonts w:ascii="Arial" w:eastAsia="Arial" w:hAnsi="Arial"/>
                <w:spacing w:val="-6"/>
                <w:w w:val="8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w w:val="85"/>
                <w:sz w:val="28"/>
                <w:szCs w:val="28"/>
                <w:rtl/>
                <w:lang w:val="en-US" w:eastAsia="en-US" w:bidi="ar-SA"/>
              </w:rPr>
              <w:t>قواسم</w:t>
            </w:r>
          </w:p>
        </w:tc>
      </w:tr>
    </w:tbl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rPr>
          <w:rFonts w:ascii="Arial" w:eastAsia="Arial" w:hAnsi="Arial" w:cs="Arial"/>
          <w:sz w:val="20"/>
          <w:szCs w:val="22"/>
          <w:bdr w:val="none" w:sz="0" w:space="0" w:color="auto"/>
          <w:lang w:val="en-US" w:eastAsia="en-US" w:bidi="ar-SA"/>
        </w:rPr>
      </w:pP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before="73"/>
        <w:rPr>
          <w:rFonts w:ascii="Arial" w:eastAsia="Arial" w:hAnsi="Arial" w:cs="Arial"/>
          <w:sz w:val="20"/>
          <w:szCs w:val="22"/>
          <w:bdr w:val="none" w:sz="0" w:space="0" w:color="auto"/>
          <w:lang w:val="en-US" w:eastAsia="en-US" w:bidi="ar-SA"/>
        </w:rPr>
      </w:pPr>
    </w:p>
    <w:tbl>
      <w:tblPr>
        <w:tblStyle w:val="TableNormal00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482"/>
      </w:tblGrid>
      <w:tr>
        <w:tblPrEx>
          <w:tblW w:w="0" w:type="auto"/>
          <w:tblInd w:w="138" w:type="dxa"/>
          <w:tblLayout w:type="fixed"/>
          <w:tblLook w:val="01E0"/>
        </w:tblPrEx>
        <w:trPr>
          <w:trHeight w:val="742"/>
        </w:trPr>
        <w:tc>
          <w:tcPr>
            <w:tcW w:w="10482" w:type="dxa"/>
            <w:shd w:val="clear" w:color="auto" w:fill="EBEBEB"/>
          </w:tcPr>
          <w:p w:rsidR="001A3491">
            <w:pPr>
              <w:bidi/>
              <w:spacing w:before="80"/>
              <w:ind w:right="5576"/>
              <w:jc w:val="right"/>
              <w:rPr>
                <w:rFonts w:ascii="Arial" w:eastAsia="Arial" w:hAnsi="Arial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9856" behindDoc="0" locked="0" layoutInCell="1" allowOverlap="1">
                      <wp:simplePos x="0" y="0"/>
                      <wp:positionH relativeFrom="column">
                        <wp:posOffset>25019</wp:posOffset>
                      </wp:positionH>
                      <wp:positionV relativeFrom="paragraph">
                        <wp:posOffset>109573</wp:posOffset>
                      </wp:positionV>
                      <wp:extent cx="683260" cy="322580"/>
                      <wp:effectExtent l="0" t="0" r="0" b="0"/>
                      <wp:wrapNone/>
                      <wp:docPr id="160709275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83260" cy="322580"/>
                                <a:chOff x="0" y="0"/>
                                <a:chExt cx="683260" cy="322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7576588" name="Image 13"/>
                                <pic:cNvPicPr/>
                              </pic:nvPicPr>
                              <pic:blipFill>
                                <a:blip xmlns:r="http://schemas.openxmlformats.org/officeDocument/2006/relationships"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3260" cy="322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" o:spid="_x0000_s1072" style="width:53.8pt;height:25.4pt;margin-top:8.63pt;margin-left:1.97pt;mso-wrap-distance-bottom:0;mso-wrap-distance-left:0;mso-wrap-distance-right:0;mso-wrap-distance-top:0;position:absolute;z-index:251768832" coordorigin="0,0" coordsize="21600,21600">
                      <v:shape id="_x0000_s1073" type="#_x0000_t75" style="width:21600;height:21600;position:absolute">
                        <v:imagedata r:id="rId53" o:title="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/>
                <w:b/>
                <w:bCs/>
                <w:spacing w:val="-2"/>
                <w:w w:val="85"/>
                <w:sz w:val="32"/>
                <w:szCs w:val="32"/>
                <w:rtl/>
                <w:lang w:val="en-US" w:eastAsia="en-US" w:bidi="ar-SA"/>
              </w:rPr>
              <w:t>السؤال</w:t>
            </w:r>
            <w:r>
              <w:rPr>
                <w:rFonts w:ascii="Arial" w:eastAsia="Arial" w:hAnsi="Arial"/>
                <w:b/>
                <w:bCs/>
                <w:spacing w:val="-1"/>
                <w:w w:val="85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32"/>
                <w:szCs w:val="32"/>
                <w:rtl/>
                <w:lang w:val="en-US" w:eastAsia="en-US" w:bidi="ar-SA"/>
              </w:rPr>
              <w:t>الثالث</w:t>
            </w:r>
            <w:r>
              <w:rPr>
                <w:rFonts w:ascii="Arial" w:eastAsia="Arial" w:hAnsi="Arial"/>
                <w:b/>
                <w:bCs/>
                <w:spacing w:val="-13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32"/>
                <w:szCs w:val="32"/>
                <w:lang w:val="en-US" w:eastAsia="en-US" w:bidi="ar-SA"/>
              </w:rPr>
              <w:t>:</w:t>
            </w:r>
            <w:r>
              <w:rPr>
                <w:rFonts w:ascii="Arial" w:eastAsia="Arial" w:hAnsi="Arial"/>
                <w:b/>
                <w:bCs/>
                <w:spacing w:val="-14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32"/>
                <w:szCs w:val="32"/>
                <w:rtl/>
                <w:lang w:val="en-US" w:eastAsia="en-US" w:bidi="ar-SA"/>
              </w:rPr>
              <w:t>أجب</w:t>
            </w:r>
            <w:r>
              <w:rPr>
                <w:rFonts w:ascii="Arial" w:eastAsia="Arial" w:hAnsi="Arial"/>
                <w:b/>
                <w:bCs/>
                <w:spacing w:val="-14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32"/>
                <w:szCs w:val="32"/>
                <w:rtl/>
                <w:lang w:val="en-US" w:eastAsia="en-US" w:bidi="ar-SA"/>
              </w:rPr>
              <w:t>عما</w:t>
            </w:r>
            <w:r>
              <w:rPr>
                <w:rFonts w:ascii="Arial" w:eastAsia="Arial" w:hAnsi="Arial"/>
                <w:b/>
                <w:bCs/>
                <w:spacing w:val="-13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32"/>
                <w:szCs w:val="32"/>
                <w:rtl/>
                <w:lang w:val="en-US" w:eastAsia="en-US" w:bidi="ar-SA"/>
              </w:rPr>
              <w:t>يلي</w:t>
            </w:r>
            <w:r>
              <w:rPr>
                <w:rFonts w:ascii="Arial" w:eastAsia="Arial" w:hAnsi="Arial"/>
                <w:b/>
                <w:bCs/>
                <w:spacing w:val="-13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32"/>
                <w:szCs w:val="32"/>
                <w:rtl/>
                <w:lang w:val="en-US" w:eastAsia="en-US" w:bidi="ar-SA"/>
              </w:rPr>
              <w:t>حسب</w:t>
            </w:r>
            <w:r>
              <w:rPr>
                <w:rFonts w:ascii="Arial" w:eastAsia="Arial" w:hAnsi="Arial"/>
                <w:b/>
                <w:bCs/>
                <w:spacing w:val="-13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32"/>
                <w:szCs w:val="32"/>
                <w:rtl/>
                <w:lang w:val="en-US" w:eastAsia="en-US" w:bidi="ar-SA"/>
              </w:rPr>
              <w:t>المطلوب</w:t>
            </w:r>
            <w:r>
              <w:rPr>
                <w:rFonts w:ascii="Arial" w:eastAsia="Arial" w:hAnsi="Arial"/>
                <w:b/>
                <w:bCs/>
                <w:spacing w:val="-14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32"/>
                <w:szCs w:val="32"/>
                <w:lang w:val="en-US" w:eastAsia="en-US" w:bidi="ar-SA"/>
              </w:rPr>
              <w:t>:</w:t>
            </w:r>
          </w:p>
        </w:tc>
      </w:tr>
      <w:tr>
        <w:tblPrEx>
          <w:tblW w:w="0" w:type="auto"/>
          <w:tblInd w:w="138" w:type="dxa"/>
          <w:tblLayout w:type="fixed"/>
          <w:tblLook w:val="01E0"/>
        </w:tblPrEx>
        <w:trPr>
          <w:trHeight w:val="2506"/>
        </w:trPr>
        <w:tc>
          <w:tcPr>
            <w:tcW w:w="10482" w:type="dxa"/>
            <w:tcBorders>
              <w:bottom w:val="single" w:sz="6" w:space="0" w:color="000000"/>
            </w:tcBorders>
          </w:tcPr>
          <w:p w:rsidR="001A3491" w:rsidP="00323D20">
            <w:pPr>
              <w:bidi/>
              <w:spacing w:before="81"/>
              <w:ind w:right="4484"/>
              <w:jc w:val="righ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10"/>
                <w:w w:val="75"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ascii="Arial" w:eastAsia="Arial" w:hAnsi="Arial"/>
                <w:b/>
                <w:bCs/>
                <w:spacing w:val="-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lang w:val="en-US" w:eastAsia="en-US" w:bidi="ar-SA"/>
              </w:rPr>
              <w:t>)</w:t>
            </w:r>
            <w:r>
              <w:rPr>
                <w:rFonts w:ascii="Arial" w:eastAsia="Arial" w:hAnsi="Arial"/>
                <w:b/>
                <w:bCs/>
                <w:spacing w:val="-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قدر</w:t>
            </w:r>
            <w:r>
              <w:rPr>
                <w:rFonts w:ascii="Arial" w:eastAsia="Arial" w:hAnsi="Arial"/>
                <w:b/>
                <w:bCs/>
                <w:spacing w:val="-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ثم</w:t>
            </w:r>
            <w:r>
              <w:rPr>
                <w:rFonts w:ascii="Arial" w:eastAsia="Arial" w:hAnsi="Arial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بين</w:t>
            </w:r>
            <w:r>
              <w:rPr>
                <w:rFonts w:ascii="Arial" w:eastAsia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إذا</w:t>
            </w:r>
            <w:r>
              <w:rPr>
                <w:rFonts w:ascii="Arial" w:eastAsia="Arial" w:hAnsi="Arial"/>
                <w:b/>
                <w:bCs/>
                <w:spacing w:val="-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كان</w:t>
            </w:r>
            <w:r>
              <w:rPr>
                <w:rFonts w:ascii="Arial" w:eastAsia="Arial" w:hAnsi="Arial"/>
                <w:b/>
                <w:bCs/>
                <w:spacing w:val="-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التقدير</w:t>
            </w:r>
            <w:r>
              <w:rPr>
                <w:rFonts w:ascii="Arial" w:eastAsia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أكبر</w:t>
            </w:r>
            <w:r>
              <w:rPr>
                <w:rFonts w:ascii="Arial" w:eastAsia="Arial" w:hAnsi="Arial"/>
                <w:b/>
                <w:bCs/>
                <w:spacing w:val="-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من</w:t>
            </w:r>
            <w:r>
              <w:rPr>
                <w:rFonts w:ascii="Arial" w:eastAsia="Arial" w:hAnsi="Arial"/>
                <w:b/>
                <w:bCs/>
                <w:spacing w:val="-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أم</w:t>
            </w:r>
            <w:r>
              <w:rPr>
                <w:rFonts w:ascii="Arial" w:eastAsia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أقل</w:t>
            </w:r>
            <w:r>
              <w:rPr>
                <w:rFonts w:ascii="Arial" w:eastAsia="Arial" w:hAnsi="Arial"/>
                <w:b/>
                <w:bCs/>
                <w:spacing w:val="-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من</w:t>
            </w:r>
            <w:r>
              <w:rPr>
                <w:rFonts w:ascii="Arial" w:eastAsia="Arial" w:hAnsi="Arial"/>
                <w:b/>
                <w:bCs/>
                <w:spacing w:val="-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ال</w:t>
            </w:r>
            <w:r w:rsidR="00323D20">
              <w:rPr>
                <w:rFonts w:ascii="Arial" w:eastAsia="Arial" w:hAnsi="Arial" w:hint="cs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إ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جابة</w:t>
            </w:r>
            <w:r>
              <w:rPr>
                <w:rFonts w:ascii="Arial" w:eastAsia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الدقيقة</w:t>
            </w:r>
            <w:r>
              <w:rPr>
                <w:rFonts w:ascii="Arial" w:eastAsia="Arial" w:hAnsi="Arial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lang w:val="en-US" w:eastAsia="en-US" w:bidi="ar-SA"/>
              </w:rPr>
              <w:t>:</w:t>
            </w:r>
          </w:p>
          <w:p w:rsidR="001A3491" w:rsidP="00323D20">
            <w:pPr>
              <w:tabs>
                <w:tab w:val="left" w:pos="8521"/>
                <w:tab w:val="left" w:pos="9335"/>
              </w:tabs>
              <w:spacing w:before="241"/>
              <w:ind w:left="7297" w:right="0"/>
              <w:jc w:val="left"/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pacing w:val="-4"/>
                <w:sz w:val="28"/>
                <w:szCs w:val="22"/>
                <w:lang w:val="en-US" w:eastAsia="en-US" w:bidi="ar-SA"/>
              </w:rPr>
              <w:t>..……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ab/>
            </w:r>
            <w:r>
              <w:rPr>
                <w:noProof/>
                <w:position w:val="-2"/>
                <w:sz w:val="28"/>
              </w:rPr>
              <w:drawing>
                <wp:inline distT="0" distB="0" distL="0" distR="0">
                  <wp:extent cx="355600" cy="139700"/>
                  <wp:effectExtent l="0" t="0" r="0" b="0"/>
                  <wp:docPr id="772291094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291094" name="Image 14"/>
                          <pic:cNvPicPr/>
                        </pic:nvPicPr>
                        <pic:blipFill>
                          <a:blip xmlns:r="http://schemas.openxmlformats.org/officeDocument/2006/relationships"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" w:hAnsi="Times New Roman"/>
                <w:sz w:val="28"/>
                <w:szCs w:val="22"/>
                <w:lang w:val="en-US" w:eastAsia="en-US" w:bidi="ar-SA"/>
              </w:rPr>
              <w:tab/>
            </w:r>
            <w:r w:rsidR="00323D20">
              <w:rPr>
                <w:rFonts w:ascii="Arial" w:eastAsia="Arial" w:hAnsi="Arial" w:hint="cs"/>
                <w:sz w:val="28"/>
                <w:szCs w:val="28"/>
                <w:rtl/>
                <w:lang w:val="en-US" w:eastAsia="en-US" w:bidi="ar-SA"/>
              </w:rPr>
              <w:t>4</w:t>
            </w:r>
            <w:r>
              <w:rPr>
                <w:rFonts w:ascii="Arial" w:eastAsia="Arial" w:hAnsi="Arial"/>
                <w:spacing w:val="76"/>
                <w:sz w:val="28"/>
                <w:szCs w:val="22"/>
                <w:lang w:val="en-US" w:eastAsia="en-US" w:bidi="ar-SA"/>
              </w:rPr>
              <w:t xml:space="preserve"> </w:t>
            </w:r>
            <w:r w:rsidR="00323D20">
              <w:rPr>
                <w:rFonts w:ascii="Arial" w:eastAsia="Arial" w:hAnsi="Arial" w:hint="cs"/>
                <w:spacing w:val="-10"/>
                <w:sz w:val="28"/>
                <w:szCs w:val="28"/>
                <w:rtl/>
                <w:lang w:val="en-US" w:eastAsia="en-US" w:bidi="ar-SA"/>
              </w:rPr>
              <w:t>3</w:t>
            </w:r>
          </w:p>
          <w:p w:rsidR="001A3491">
            <w:pPr>
              <w:tabs>
                <w:tab w:val="left" w:pos="8519"/>
                <w:tab w:val="left" w:pos="9321"/>
                <w:tab w:val="left" w:pos="10005"/>
              </w:tabs>
              <w:spacing w:before="1" w:line="322" w:lineRule="exact"/>
              <w:ind w:left="7276" w:right="0"/>
              <w:jc w:val="left"/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..……</w:t>
            </w:r>
            <w:r>
              <w:rPr>
                <w:rFonts w:ascii="Arial" w:eastAsia="Arial" w:hAnsi="Arial"/>
                <w:spacing w:val="7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pacing w:val="-10"/>
                <w:sz w:val="28"/>
                <w:szCs w:val="22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ab/>
            </w:r>
            <w:r>
              <w:rPr>
                <w:noProof/>
                <w:position w:val="-3"/>
                <w:sz w:val="28"/>
              </w:rPr>
              <w:drawing>
                <wp:inline distT="0" distB="0" distL="0" distR="0">
                  <wp:extent cx="355600" cy="139700"/>
                  <wp:effectExtent l="0" t="0" r="0" b="0"/>
                  <wp:docPr id="1337290465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290465" name="Image 15"/>
                          <pic:cNvPicPr/>
                        </pic:nvPicPr>
                        <pic:blipFill>
                          <a:blip xmlns:r="http://schemas.openxmlformats.org/officeDocument/2006/relationships"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" w:hAnsi="Times New Roman"/>
                <w:sz w:val="28"/>
                <w:szCs w:val="22"/>
                <w:lang w:val="en-US" w:eastAsia="en-US" w:bidi="ar-SA"/>
              </w:rPr>
              <w:tab/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١</w:t>
            </w:r>
            <w:r>
              <w:rPr>
                <w:rFonts w:ascii="Arial" w:eastAsia="Arial" w:hAnsi="Arial"/>
                <w:spacing w:val="74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pacing w:val="-10"/>
                <w:sz w:val="28"/>
                <w:szCs w:val="28"/>
                <w:rtl/>
                <w:lang w:val="en-US" w:eastAsia="en-US" w:bidi="ar-SA"/>
              </w:rPr>
              <w:t>٢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ab/>
            </w:r>
            <w:r>
              <w:rPr>
                <w:rFonts w:ascii="Arial" w:eastAsia="Arial" w:hAnsi="Arial"/>
                <w:spacing w:val="-10"/>
                <w:sz w:val="28"/>
                <w:szCs w:val="22"/>
                <w:lang w:val="en-US" w:eastAsia="en-US" w:bidi="ar-SA"/>
              </w:rPr>
              <w:t>×</w:t>
            </w:r>
          </w:p>
          <w:p w:rsidR="001A3491">
            <w:pPr>
              <w:tabs>
                <w:tab w:val="left" w:pos="9095"/>
              </w:tabs>
              <w:spacing w:before="0"/>
              <w:ind w:left="7244" w:right="0"/>
              <w:jc w:val="left"/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pacing w:val="-4"/>
                <w:sz w:val="28"/>
                <w:szCs w:val="22"/>
                <w:lang w:val="en-US" w:eastAsia="en-US" w:bidi="ar-SA"/>
              </w:rPr>
              <w:t>——</w:t>
            </w:r>
            <w:r>
              <w:rPr>
                <w:rFonts w:ascii="Arial" w:eastAsia="Arial" w:hAnsi="Arial"/>
                <w:spacing w:val="-10"/>
                <w:sz w:val="28"/>
                <w:szCs w:val="22"/>
                <w:lang w:val="en-US" w:eastAsia="en-US" w:bidi="ar-SA"/>
              </w:rPr>
              <w:t>—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ab/>
            </w:r>
            <w:r>
              <w:rPr>
                <w:rFonts w:ascii="Arial" w:eastAsia="Arial" w:hAnsi="Arial"/>
                <w:spacing w:val="-4"/>
                <w:sz w:val="28"/>
                <w:szCs w:val="22"/>
                <w:lang w:val="en-US" w:eastAsia="en-US" w:bidi="ar-SA"/>
              </w:rPr>
              <w:t>——</w:t>
            </w:r>
            <w:r>
              <w:rPr>
                <w:rFonts w:ascii="Arial" w:eastAsia="Arial" w:hAnsi="Arial"/>
                <w:spacing w:val="-10"/>
                <w:sz w:val="28"/>
                <w:szCs w:val="22"/>
                <w:lang w:val="en-US" w:eastAsia="en-US" w:bidi="ar-SA"/>
              </w:rPr>
              <w:t>—</w:t>
            </w:r>
          </w:p>
          <w:p w:rsidR="001A3491" w:rsidP="00323D20">
            <w:pPr>
              <w:bidi/>
              <w:spacing w:before="321"/>
              <w:ind w:right="2343"/>
              <w:jc w:val="right"/>
              <w:rPr>
                <w:rFonts w:ascii="Arial" w:eastAsia="Arial" w:hAnsi="Arial"/>
                <w:b/>
                <w:bCs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2"/>
                <w:w w:val="80"/>
                <w:sz w:val="23"/>
                <w:szCs w:val="23"/>
                <w:rtl/>
                <w:lang w:val="en-US" w:eastAsia="en-US" w:bidi="ar-SA"/>
              </w:rPr>
              <w:t>التقدير</w:t>
            </w:r>
            <w:r>
              <w:rPr>
                <w:rFonts w:ascii="Times New Roman" w:eastAsia="Arial" w:hAnsi="Times New Roman" w:cs="Times New Roman"/>
                <w:spacing w:val="66"/>
                <w:w w:val="150"/>
                <w:sz w:val="23"/>
                <w:szCs w:val="23"/>
                <w:rtl/>
                <w:lang w:val="en-US" w:eastAsia="en-US" w:bidi="ar-SA"/>
              </w:rPr>
              <w:t xml:space="preserve">        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lang w:val="en-US" w:eastAsia="en-US" w:bidi="ar-SA"/>
              </w:rPr>
              <w:t>…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ا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ل</w:t>
            </w:r>
            <w:r w:rsidR="00323D20">
              <w:rPr>
                <w:rFonts w:ascii="Arial" w:eastAsia="Arial" w:hAnsi="Arial" w:hint="cs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ا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جابة</w:t>
            </w:r>
            <w:r>
              <w:rPr>
                <w:rFonts w:ascii="Arial" w:eastAsia="Arial" w:hAnsi="Arial"/>
                <w:b/>
                <w:bCs/>
                <w:spacing w:val="-3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3"/>
                <w:szCs w:val="23"/>
                <w:rtl/>
                <w:lang w:val="en-US" w:eastAsia="en-US" w:bidi="ar-SA"/>
              </w:rPr>
              <w:t>الدقيقة</w:t>
            </w:r>
          </w:p>
        </w:tc>
      </w:tr>
      <w:tr>
        <w:tblPrEx>
          <w:tblW w:w="0" w:type="auto"/>
          <w:tblInd w:w="138" w:type="dxa"/>
          <w:tblLayout w:type="fixed"/>
          <w:tblLook w:val="01E0"/>
        </w:tblPrEx>
        <w:trPr>
          <w:trHeight w:val="1891"/>
        </w:trPr>
        <w:tc>
          <w:tcPr>
            <w:tcW w:w="104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DFFFD"/>
          </w:tcPr>
          <w:p w:rsidR="001A3491">
            <w:pPr>
              <w:bidi/>
              <w:spacing w:before="298" w:line="322" w:lineRule="exact"/>
              <w:ind w:right="7393"/>
              <w:jc w:val="righ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5"/>
                <w:w w:val="75"/>
                <w:sz w:val="28"/>
                <w:szCs w:val="28"/>
                <w:rtl/>
                <w:lang w:val="en-US" w:eastAsia="en-US" w:bidi="ar-SA"/>
              </w:rPr>
              <w:t>ب</w:t>
            </w:r>
            <w:r w:rsidR="00F27CD4">
              <w:rPr>
                <w:rFonts w:ascii="Arial" w:eastAsia="Arial" w:hAnsi="Arial" w:hint="cs"/>
                <w:b/>
                <w:bCs/>
                <w:spacing w:val="-5"/>
                <w:w w:val="7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5"/>
                <w:w w:val="75"/>
                <w:sz w:val="28"/>
                <w:szCs w:val="28"/>
                <w:lang w:val="en-US" w:eastAsia="en-US" w:bidi="ar-SA"/>
              </w:rPr>
              <w:t>)</w:t>
            </w:r>
            <w:r>
              <w:rPr>
                <w:rFonts w:ascii="Arial" w:eastAsia="Arial" w:hAnsi="Arial"/>
                <w:b/>
                <w:bCs/>
                <w:spacing w:val="-4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أوجد</w:t>
            </w:r>
            <w:r>
              <w:rPr>
                <w:rFonts w:ascii="Arial" w:eastAsia="Arial" w:hAnsi="Arial"/>
                <w:b/>
                <w:bCs/>
                <w:spacing w:val="-3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ناتج</w:t>
            </w:r>
            <w:r>
              <w:rPr>
                <w:rFonts w:ascii="Arial" w:eastAsia="Arial" w:hAnsi="Arial"/>
                <w:b/>
                <w:bCs/>
                <w:spacing w:val="-3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الضرب</w:t>
            </w:r>
            <w:r>
              <w:rPr>
                <w:rFonts w:ascii="Arial" w:eastAsia="Arial" w:hAnsi="Arial"/>
                <w:b/>
                <w:bCs/>
                <w:spacing w:val="-4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فيما</w:t>
            </w:r>
            <w:r>
              <w:rPr>
                <w:rFonts w:ascii="Arial" w:eastAsia="Arial" w:hAnsi="Arial"/>
                <w:b/>
                <w:bCs/>
                <w:spacing w:val="-3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يلي</w:t>
            </w:r>
            <w:r w:rsidR="00F27CD4">
              <w:rPr>
                <w:rFonts w:ascii="Arial" w:eastAsia="Arial" w:hAnsi="Arial" w:hint="cs"/>
                <w:b/>
                <w:bCs/>
                <w:spacing w:val="70"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="Arial" w:eastAsia="Arial" w:hAnsi="Arial"/>
                <w:b/>
                <w:bCs/>
                <w:spacing w:val="7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lang w:val="en-US" w:eastAsia="en-US" w:bidi="ar-SA"/>
              </w:rPr>
              <w:t>:</w:t>
            </w:r>
          </w:p>
          <w:p w:rsidR="001A3491" w:rsidP="00323D20">
            <w:pPr>
              <w:tabs>
                <w:tab w:val="left" w:pos="2243"/>
                <w:tab w:val="left" w:pos="2713"/>
                <w:tab w:val="left" w:pos="4814"/>
                <w:tab w:val="left" w:pos="5282"/>
              </w:tabs>
              <w:spacing w:before="0"/>
              <w:ind w:left="1776" w:right="0"/>
              <w:jc w:val="left"/>
              <w:rPr>
                <w:rFonts w:ascii="Arial" w:eastAsia="Arial" w:hAnsi="Arial"/>
                <w:b/>
                <w:sz w:val="28"/>
                <w:szCs w:val="22"/>
                <w:lang w:val="en-US" w:eastAsia="en-US" w:bidi="ar-SA"/>
              </w:rPr>
            </w:pPr>
            <w:r>
              <w:rPr>
                <w:rFonts w:ascii="Arial" w:eastAsia="Arial" w:hAnsi="Arial" w:hint="cs"/>
                <w:b/>
                <w:bCs/>
                <w:spacing w:val="-10"/>
                <w:sz w:val="28"/>
                <w:szCs w:val="28"/>
                <w:rtl/>
                <w:lang w:val="en-US" w:eastAsia="en-US" w:bidi="ar-SA"/>
              </w:rPr>
              <w:t>2</w:t>
            </w:r>
            <w:r w:rsidR="00AD0452">
              <w:rPr>
                <w:rFonts w:ascii="Arial" w:eastAsia="Arial" w:hAnsi="Arial"/>
                <w:b/>
                <w:sz w:val="28"/>
                <w:szCs w:val="22"/>
                <w:lang w:val="en-US" w:eastAsia="en-US" w:bidi="ar-SA"/>
              </w:rPr>
              <w:tab/>
            </w:r>
            <w:r w:rsidR="00AD0452">
              <w:rPr>
                <w:rFonts w:ascii="Arial" w:eastAsia="Arial" w:hAnsi="Arial"/>
                <w:b/>
                <w:bCs/>
                <w:spacing w:val="-10"/>
                <w:sz w:val="28"/>
                <w:szCs w:val="28"/>
                <w:rtl/>
                <w:lang w:val="en-US" w:eastAsia="en-US" w:bidi="ar-SA"/>
              </w:rPr>
              <w:t>٨</w:t>
            </w:r>
            <w:r w:rsidR="00AD0452">
              <w:rPr>
                <w:rFonts w:ascii="Arial" w:eastAsia="Arial" w:hAnsi="Arial"/>
                <w:b/>
                <w:sz w:val="28"/>
                <w:szCs w:val="22"/>
                <w:lang w:val="en-US" w:eastAsia="en-US" w:bidi="ar-SA"/>
              </w:rPr>
              <w:tab/>
            </w:r>
            <w:r w:rsidR="00AD0452">
              <w:rPr>
                <w:rFonts w:ascii="Arial" w:eastAsia="Arial" w:hAnsi="Arial"/>
                <w:b/>
                <w:bCs/>
                <w:spacing w:val="-10"/>
                <w:sz w:val="28"/>
                <w:szCs w:val="28"/>
                <w:rtl/>
                <w:lang w:val="en-US" w:eastAsia="en-US" w:bidi="ar-SA"/>
              </w:rPr>
              <w:t>٣</w:t>
            </w:r>
            <w:r w:rsidR="00AD0452">
              <w:rPr>
                <w:rFonts w:ascii="Arial" w:eastAsia="Arial" w:hAnsi="Arial"/>
                <w:b/>
                <w:sz w:val="28"/>
                <w:szCs w:val="22"/>
                <w:lang w:val="en-US" w:eastAsia="en-US" w:bidi="ar-SA"/>
              </w:rPr>
              <w:tab/>
            </w:r>
            <w:r w:rsidR="00AD0452">
              <w:rPr>
                <w:rFonts w:ascii="Arial" w:eastAsia="Arial" w:hAnsi="Arial"/>
                <w:b/>
                <w:bCs/>
                <w:spacing w:val="-10"/>
                <w:sz w:val="28"/>
                <w:szCs w:val="28"/>
                <w:rtl/>
                <w:lang w:val="en-US" w:eastAsia="en-US" w:bidi="ar-SA"/>
              </w:rPr>
              <w:t>٢</w:t>
            </w:r>
            <w:r w:rsidR="00AD0452">
              <w:rPr>
                <w:rFonts w:ascii="Arial" w:eastAsia="Arial" w:hAnsi="Arial"/>
                <w:b/>
                <w:sz w:val="28"/>
                <w:szCs w:val="22"/>
                <w:lang w:val="en-US" w:eastAsia="en-US" w:bidi="ar-SA"/>
              </w:rPr>
              <w:tab/>
            </w:r>
            <w:r>
              <w:rPr>
                <w:rFonts w:ascii="Arial" w:eastAsia="Arial" w:hAnsi="Arial" w:hint="cs"/>
                <w:b/>
                <w:bCs/>
                <w:spacing w:val="-10"/>
                <w:sz w:val="28"/>
                <w:szCs w:val="28"/>
                <w:rtl/>
                <w:lang w:val="en-US" w:eastAsia="en-US" w:bidi="ar-SA"/>
              </w:rPr>
              <w:t>9</w:t>
            </w:r>
          </w:p>
          <w:p w:rsidR="001A3491">
            <w:pPr>
              <w:tabs>
                <w:tab w:val="left" w:pos="2576"/>
              </w:tabs>
              <w:spacing w:before="1"/>
              <w:ind w:right="4704"/>
              <w:jc w:val="right"/>
              <w:rPr>
                <w:rFonts w:ascii="Arial" w:eastAsia="Arial" w:hAnsi="Arial"/>
                <w:b/>
                <w:sz w:val="28"/>
                <w:szCs w:val="22"/>
                <w:lang w:val="en-US" w:eastAsia="en-US" w:bidi="ar-SA"/>
              </w:rPr>
            </w:pPr>
            <w:r>
              <w:rPr>
                <w:rFonts w:ascii="Arial" w:eastAsia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="00AD0452">
              <w:rPr>
                <w:rFonts w:ascii="Arial" w:eastAsia="Arial" w:hAnsi="Arial"/>
                <w:b/>
                <w:spacing w:val="76"/>
                <w:sz w:val="28"/>
                <w:szCs w:val="22"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spacing w:val="-10"/>
                <w:sz w:val="28"/>
                <w:szCs w:val="22"/>
                <w:lang w:val="en-US" w:eastAsia="en-US" w:bidi="ar-SA"/>
              </w:rPr>
              <w:t>×</w:t>
            </w:r>
            <w:r w:rsidR="00AD0452">
              <w:rPr>
                <w:rFonts w:ascii="Arial" w:eastAsia="Arial" w:hAnsi="Arial"/>
                <w:b/>
                <w:sz w:val="28"/>
                <w:szCs w:val="22"/>
                <w:lang w:val="en-US" w:eastAsia="en-US" w:bidi="ar-SA"/>
              </w:rPr>
              <w:tab/>
            </w:r>
            <w:r w:rsidR="00AD0452">
              <w:rPr>
                <w:rFonts w:ascii="Arial" w:eastAsia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٣</w:t>
            </w:r>
            <w:r w:rsidR="00AD0452">
              <w:rPr>
                <w:rFonts w:ascii="Arial" w:eastAsia="Arial" w:hAnsi="Arial"/>
                <w:b/>
                <w:spacing w:val="74"/>
                <w:sz w:val="28"/>
                <w:szCs w:val="22"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spacing w:val="-10"/>
                <w:sz w:val="28"/>
                <w:szCs w:val="22"/>
                <w:lang w:val="en-US" w:eastAsia="en-US" w:bidi="ar-SA"/>
              </w:rPr>
              <w:t>×</w:t>
            </w:r>
          </w:p>
          <w:p w:rsidR="001A3491" w:rsidP="00323D20">
            <w:pPr>
              <w:bidi/>
              <w:spacing w:before="2"/>
              <w:ind w:left="4607" w:right="0"/>
              <w:jc w:val="lef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Arial" w:hAnsi="Arial" w:hint="cs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AD0452">
              <w:rPr>
                <w:rFonts w:ascii="Arial" w:eastAsia="Arial" w:hAnsi="Arial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>ـــــــــــــــــــ</w:t>
            </w:r>
            <w:r w:rsidR="00AD0452">
              <w:rPr>
                <w:rFonts w:ascii="Arial" w:eastAsia="Arial" w:hAnsi="Arial"/>
                <w:b/>
                <w:bCs/>
                <w:spacing w:val="52"/>
                <w:w w:val="150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>
              <w:rPr>
                <w:rFonts w:ascii="Arial" w:eastAsia="Arial" w:hAnsi="Arial" w:hint="cs"/>
                <w:b/>
                <w:bCs/>
                <w:spacing w:val="52"/>
                <w:w w:val="15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AD0452">
              <w:rPr>
                <w:rFonts w:ascii="Arial" w:eastAsia="Arial" w:hAnsi="Arial"/>
                <w:b/>
                <w:bCs/>
                <w:spacing w:val="52"/>
                <w:w w:val="15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D0452">
              <w:rPr>
                <w:rFonts w:ascii="Arial" w:eastAsia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ـــــــــــــــــــــــ</w:t>
            </w:r>
          </w:p>
        </w:tc>
      </w:tr>
      <w:tr>
        <w:tblPrEx>
          <w:tblW w:w="0" w:type="auto"/>
          <w:tblInd w:w="138" w:type="dxa"/>
          <w:tblLayout w:type="fixed"/>
          <w:tblLook w:val="01E0"/>
        </w:tblPrEx>
        <w:trPr>
          <w:trHeight w:val="1973"/>
        </w:trPr>
        <w:tc>
          <w:tcPr>
            <w:tcW w:w="10482" w:type="dxa"/>
            <w:tcBorders>
              <w:top w:val="single" w:sz="6" w:space="0" w:color="000000"/>
            </w:tcBorders>
            <w:shd w:val="clear" w:color="auto" w:fill="FDFFFD"/>
          </w:tcPr>
          <w:p w:rsidR="001A3491" w:rsidP="00F27CD4">
            <w:pPr>
              <w:bidi/>
              <w:spacing w:before="158"/>
              <w:ind w:right="5846"/>
              <w:jc w:val="righ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5"/>
                <w:w w:val="80"/>
                <w:sz w:val="28"/>
                <w:szCs w:val="28"/>
                <w:rtl/>
                <w:lang w:val="en-US" w:eastAsia="en-US" w:bidi="ar-SA"/>
              </w:rPr>
              <w:t>ج</w:t>
            </w:r>
            <w:r>
              <w:rPr>
                <w:rFonts w:ascii="Arial" w:eastAsia="Arial" w:hAnsi="Arial"/>
                <w:b/>
                <w:bCs/>
                <w:spacing w:val="-5"/>
                <w:w w:val="80"/>
                <w:sz w:val="28"/>
                <w:szCs w:val="28"/>
                <w:lang w:val="en-US" w:eastAsia="en-US" w:bidi="ar-SA"/>
              </w:rPr>
              <w:t>)</w:t>
            </w:r>
            <w:r>
              <w:rPr>
                <w:rFonts w:ascii="Arial" w:eastAsia="Arial" w:hAnsi="Arial"/>
                <w:b/>
                <w:bCs/>
                <w:spacing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أوجد</w:t>
            </w:r>
            <w:r>
              <w:rPr>
                <w:rFonts w:ascii="Arial" w:eastAsia="Arial" w:hAnsi="Arial"/>
                <w:b/>
                <w:bCs/>
                <w:spacing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الناتج</w:t>
            </w:r>
            <w:r>
              <w:rPr>
                <w:rFonts w:ascii="Arial" w:eastAsia="Arial" w:hAnsi="Arial"/>
                <w:b/>
                <w:bCs/>
                <w:spacing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F27CD4">
              <w:rPr>
                <w:rFonts w:ascii="Arial" w:eastAsia="Arial" w:hAnsi="Arial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مستع</w:t>
            </w:r>
            <w:r w:rsidR="00F27CD4">
              <w:rPr>
                <w:rFonts w:ascii="Arial" w:eastAsia="Arial" w:hAnsi="Arial" w:hint="cs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ملاً</w:t>
            </w:r>
            <w:r>
              <w:rPr>
                <w:rFonts w:ascii="Arial" w:eastAsia="Arial" w:hAnsi="Arial"/>
                <w:b/>
                <w:bCs/>
                <w:spacing w:val="6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حقائق</w:t>
            </w:r>
            <w:r>
              <w:rPr>
                <w:rFonts w:ascii="Arial" w:eastAsia="Arial" w:hAnsi="Arial"/>
                <w:b/>
                <w:bCs/>
                <w:spacing w:val="-7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الضرب</w:t>
            </w:r>
            <w:r>
              <w:rPr>
                <w:rFonts w:ascii="Arial" w:eastAsia="Arial" w:hAnsi="Arial"/>
                <w:b/>
                <w:bCs/>
                <w:spacing w:val="-7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و</w:t>
            </w:r>
            <w:r w:rsidR="00F27CD4">
              <w:rPr>
                <w:rFonts w:ascii="Arial" w:eastAsia="Arial" w:hAnsi="Arial" w:hint="cs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ا</w:t>
            </w:r>
            <w:r>
              <w:rPr>
                <w:rFonts w:ascii="Arial" w:eastAsia="Arial" w:hAnsi="Arial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ل</w:t>
            </w:r>
            <w:r w:rsidR="00F27CD4">
              <w:rPr>
                <w:rFonts w:ascii="Arial" w:eastAsia="Arial" w:hAnsi="Arial" w:hint="cs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ascii="Arial" w:eastAsia="Arial" w:hAnsi="Arial"/>
                <w:b/>
                <w:bCs/>
                <w:w w:val="80"/>
                <w:sz w:val="28"/>
                <w:szCs w:val="28"/>
                <w:rtl/>
                <w:lang w:val="en-US" w:eastAsia="en-US" w:bidi="ar-SA"/>
              </w:rPr>
              <w:t>نماط</w:t>
            </w:r>
            <w:r>
              <w:rPr>
                <w:rFonts w:ascii="Arial" w:eastAsia="Arial" w:hAnsi="Arial"/>
                <w:b/>
                <w:bCs/>
                <w:spacing w:val="-1"/>
                <w:w w:val="8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F27CD4">
              <w:rPr>
                <w:rFonts w:ascii="Arial" w:eastAsia="Arial" w:hAnsi="Arial" w:hint="cs"/>
                <w:b/>
                <w:bCs/>
                <w:spacing w:val="-1"/>
                <w:w w:val="80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>
              <w:rPr>
                <w:rFonts w:ascii="Arial" w:eastAsia="Arial" w:hAnsi="Arial"/>
                <w:b/>
                <w:bCs/>
                <w:w w:val="80"/>
                <w:sz w:val="28"/>
                <w:szCs w:val="28"/>
                <w:lang w:val="en-US" w:eastAsia="en-US" w:bidi="ar-SA"/>
              </w:rPr>
              <w:t>:</w:t>
            </w:r>
          </w:p>
          <w:p w:rsidR="001A3491" w:rsidP="00323D20">
            <w:pPr>
              <w:spacing w:before="1" w:line="322" w:lineRule="exact"/>
              <w:ind w:left="4646" w:right="0"/>
              <w:jc w:val="left"/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=</w:t>
            </w:r>
            <w:r>
              <w:rPr>
                <w:rFonts w:ascii="Arial" w:eastAsia="Arial" w:hAnsi="Arial"/>
                <w:spacing w:val="-1"/>
                <w:sz w:val="28"/>
                <w:szCs w:val="22"/>
                <w:lang w:val="en-US" w:eastAsia="en-US" w:bidi="ar-SA"/>
              </w:rPr>
              <w:t xml:space="preserve"> </w:t>
            </w:r>
            <w:r w:rsidR="00323D20">
              <w:rPr>
                <w:rFonts w:ascii="Arial" w:eastAsia="Arial" w:hAnsi="Arial" w:hint="cs"/>
                <w:sz w:val="28"/>
                <w:szCs w:val="28"/>
                <w:rtl/>
                <w:lang w:val="en-US" w:eastAsia="en-US" w:bidi="ar-SA"/>
              </w:rPr>
              <w:t>5</w:t>
            </w:r>
            <w:r>
              <w:rPr>
                <w:rFonts w:ascii="Arial" w:eastAsia="Arial" w:hAnsi="Arial"/>
                <w:spacing w:val="75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spacing w:val="76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pacing w:val="-10"/>
                <w:sz w:val="28"/>
                <w:szCs w:val="28"/>
                <w:rtl/>
                <w:lang w:val="en-US" w:eastAsia="en-US" w:bidi="ar-SA"/>
              </w:rPr>
              <w:t>٣</w:t>
            </w:r>
          </w:p>
          <w:p w:rsidR="001A3491" w:rsidP="00323D20">
            <w:pPr>
              <w:spacing w:before="0" w:line="322" w:lineRule="exact"/>
              <w:ind w:left="4501" w:right="0"/>
              <w:jc w:val="left"/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=</w:t>
            </w:r>
            <w:r>
              <w:rPr>
                <w:rFonts w:ascii="Arial" w:eastAsia="Arial" w:hAnsi="Arial"/>
                <w:spacing w:val="-4"/>
                <w:sz w:val="28"/>
                <w:szCs w:val="22"/>
                <w:lang w:val="en-US" w:eastAsia="en-US" w:bidi="ar-SA"/>
              </w:rPr>
              <w:t xml:space="preserve"> </w:t>
            </w:r>
            <w:r w:rsidR="00323D20">
              <w:rPr>
                <w:rFonts w:ascii="Arial" w:eastAsia="Arial" w:hAnsi="Arial" w:hint="cs"/>
                <w:sz w:val="28"/>
                <w:szCs w:val="28"/>
                <w:rtl/>
                <w:lang w:val="en-US" w:eastAsia="en-US" w:bidi="ar-SA"/>
              </w:rPr>
              <w:t>5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٠</w:t>
            </w:r>
            <w:r>
              <w:rPr>
                <w:rFonts w:ascii="Arial" w:eastAsia="Arial" w:hAnsi="Arial"/>
                <w:spacing w:val="75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spacing w:val="75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pacing w:val="-10"/>
                <w:sz w:val="28"/>
                <w:szCs w:val="28"/>
                <w:rtl/>
                <w:lang w:val="en-US" w:eastAsia="en-US" w:bidi="ar-SA"/>
              </w:rPr>
              <w:t>٣</w:t>
            </w:r>
          </w:p>
          <w:p w:rsidR="001A3491" w:rsidP="00323D20">
            <w:pPr>
              <w:spacing w:before="0"/>
              <w:ind w:left="4354" w:right="0"/>
              <w:jc w:val="left"/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=</w:t>
            </w:r>
            <w:r>
              <w:rPr>
                <w:rFonts w:ascii="Arial" w:eastAsia="Arial" w:hAnsi="Arial"/>
                <w:spacing w:val="-4"/>
                <w:sz w:val="28"/>
                <w:szCs w:val="22"/>
                <w:lang w:val="en-US" w:eastAsia="en-US" w:bidi="ar-SA"/>
              </w:rPr>
              <w:t xml:space="preserve"> </w:t>
            </w:r>
            <w:r w:rsidR="00323D20">
              <w:rPr>
                <w:rFonts w:ascii="Arial" w:eastAsia="Arial" w:hAnsi="Arial" w:hint="cs"/>
                <w:sz w:val="28"/>
                <w:szCs w:val="28"/>
                <w:rtl/>
                <w:lang w:val="en-US" w:eastAsia="en-US" w:bidi="ar-SA"/>
              </w:rPr>
              <w:t>5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٠٠</w:t>
            </w:r>
            <w:r>
              <w:rPr>
                <w:rFonts w:ascii="Arial" w:eastAsia="Arial" w:hAnsi="Arial"/>
                <w:spacing w:val="75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spacing w:val="74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pacing w:val="-10"/>
                <w:sz w:val="28"/>
                <w:szCs w:val="28"/>
                <w:rtl/>
                <w:lang w:val="en-US" w:eastAsia="en-US" w:bidi="ar-SA"/>
              </w:rPr>
              <w:t>٣</w:t>
            </w:r>
          </w:p>
          <w:p w:rsidR="001A3491" w:rsidRPr="00323D20" w:rsidP="00323D20">
            <w:pPr>
              <w:spacing w:before="3"/>
              <w:ind w:left="4267" w:right="0"/>
              <w:jc w:val="left"/>
              <w:rPr>
                <w:rFonts w:ascii="Arial" w:eastAsia="Arial" w:hAnsi="Arial" w:hint="cs"/>
                <w:sz w:val="28"/>
                <w:szCs w:val="22"/>
                <w:rtl/>
                <w:lang w:val="en-GB" w:eastAsia="en-US" w:bidi="ar-SA"/>
              </w:rPr>
            </w:pP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=</w:t>
            </w:r>
            <w:r>
              <w:rPr>
                <w:rFonts w:ascii="Arial" w:eastAsia="Arial" w:hAnsi="Arial"/>
                <w:spacing w:val="-3"/>
                <w:sz w:val="28"/>
                <w:szCs w:val="22"/>
                <w:lang w:val="en-US" w:eastAsia="en-US" w:bidi="ar-SA"/>
              </w:rPr>
              <w:t xml:space="preserve"> </w:t>
            </w:r>
            <w:r w:rsidR="00323D20">
              <w:rPr>
                <w:rFonts w:ascii="Arial" w:eastAsia="Arial" w:hAnsi="Arial" w:hint="cs"/>
                <w:sz w:val="28"/>
                <w:szCs w:val="28"/>
                <w:rtl/>
                <w:lang w:val="en-US" w:eastAsia="en-US" w:bidi="ar-SA"/>
              </w:rPr>
              <w:t>5</w:t>
            </w:r>
            <w:r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  <w:t>٠٠٠</w:t>
            </w:r>
            <w:r>
              <w:rPr>
                <w:rFonts w:ascii="Arial" w:eastAsia="Arial" w:hAnsi="Arial"/>
                <w:spacing w:val="41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8"/>
                <w:szCs w:val="22"/>
                <w:lang w:val="en-US" w:eastAsia="en-US" w:bidi="ar-SA"/>
              </w:rPr>
              <w:t>×</w:t>
            </w:r>
            <w:r>
              <w:rPr>
                <w:rFonts w:ascii="Arial" w:eastAsia="Arial" w:hAnsi="Arial"/>
                <w:spacing w:val="40"/>
                <w:sz w:val="28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pacing w:val="-10"/>
                <w:sz w:val="28"/>
                <w:szCs w:val="28"/>
                <w:rtl/>
                <w:lang w:val="en-US" w:eastAsia="en-US" w:bidi="ar-SA"/>
              </w:rPr>
              <w:t>٣</w:t>
            </w:r>
            <w:r w:rsidR="00323D20">
              <w:rPr>
                <w:rFonts w:ascii="Arial" w:eastAsia="Arial" w:hAnsi="Arial"/>
                <w:sz w:val="28"/>
                <w:szCs w:val="22"/>
                <w:lang w:val="en-GB" w:eastAsia="en-US" w:bidi="ar-SA"/>
              </w:rPr>
              <w:t xml:space="preserve">                 </w:t>
            </w:r>
            <w:r w:rsidR="00323D20">
              <w:rPr>
                <w:rFonts w:ascii="Arial" w:eastAsia="Arial" w:hAnsi="Arial" w:hint="cs"/>
                <w:sz w:val="28"/>
                <w:szCs w:val="22"/>
                <w:rtl/>
                <w:lang w:val="en-GB" w:eastAsia="en-US" w:bidi="ar-SA"/>
              </w:rPr>
              <w:t xml:space="preserve">       </w:t>
            </w:r>
          </w:p>
        </w:tc>
      </w:tr>
      <w:tr>
        <w:tblPrEx>
          <w:tblW w:w="0" w:type="auto"/>
          <w:tblInd w:w="138" w:type="dxa"/>
          <w:tblLayout w:type="fixed"/>
          <w:tblLook w:val="01E0"/>
        </w:tblPrEx>
        <w:trPr>
          <w:trHeight w:val="1244"/>
        </w:trPr>
        <w:tc>
          <w:tcPr>
            <w:tcW w:w="10482" w:type="dxa"/>
            <w:shd w:val="clear" w:color="auto" w:fill="FDFFFD"/>
          </w:tcPr>
          <w:p w:rsidR="001A3491" w:rsidP="00323D20">
            <w:pPr>
              <w:bidi/>
              <w:spacing w:before="247"/>
              <w:ind w:right="6926"/>
              <w:jc w:val="center"/>
              <w:rPr>
                <w:rFonts w:ascii="Arial" w:eastAsia="Arial" w:hAnsi="Arial"/>
                <w:sz w:val="23"/>
                <w:szCs w:val="23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5"/>
                <w:w w:val="85"/>
                <w:sz w:val="23"/>
                <w:szCs w:val="23"/>
                <w:rtl/>
                <w:lang w:val="en-US" w:eastAsia="en-US" w:bidi="ar-SA"/>
              </w:rPr>
              <w:t>د</w:t>
            </w:r>
            <w:r w:rsidR="00F27CD4">
              <w:rPr>
                <w:rFonts w:ascii="Arial" w:eastAsia="Arial" w:hAnsi="Arial" w:hint="cs"/>
                <w:b/>
                <w:bCs/>
                <w:spacing w:val="-5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5"/>
                <w:w w:val="85"/>
                <w:sz w:val="23"/>
                <w:szCs w:val="23"/>
                <w:lang w:val="en-US" w:eastAsia="en-US" w:bidi="ar-SA"/>
              </w:rPr>
              <w:t>)</w:t>
            </w:r>
            <w:r>
              <w:rPr>
                <w:rFonts w:ascii="Arial" w:eastAsia="Arial" w:hAnsi="Arial"/>
                <w:b/>
                <w:bCs/>
                <w:spacing w:val="-1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أوجد</w:t>
            </w:r>
            <w:r>
              <w:rPr>
                <w:rFonts w:ascii="Arial" w:eastAsia="Arial" w:hAnsi="Arial"/>
                <w:b/>
                <w:bCs/>
                <w:spacing w:val="-2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المضاعفات</w:t>
            </w:r>
            <w:r>
              <w:rPr>
                <w:rFonts w:ascii="Arial" w:eastAsia="Arial" w:hAnsi="Arial"/>
                <w:b/>
                <w:bCs/>
                <w:spacing w:val="42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الخمسة</w:t>
            </w:r>
            <w:r>
              <w:rPr>
                <w:rFonts w:ascii="Arial" w:eastAsia="Arial" w:hAnsi="Arial"/>
                <w:b/>
                <w:bCs/>
                <w:spacing w:val="-3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ا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ل</w:t>
            </w:r>
            <w:r w:rsidR="00323D20">
              <w:rPr>
                <w:rFonts w:ascii="Arial" w:eastAsia="Arial" w:hAnsi="Arial" w:hint="cs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أ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ولى</w:t>
            </w:r>
            <w:r>
              <w:rPr>
                <w:rFonts w:ascii="Arial" w:eastAsia="Arial" w:hAnsi="Arial"/>
                <w:b/>
                <w:bCs/>
                <w:spacing w:val="-1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للعدد</w:t>
            </w:r>
            <w:r>
              <w:rPr>
                <w:rFonts w:ascii="Arial" w:eastAsia="Arial" w:hAnsi="Arial"/>
                <w:b/>
                <w:bCs/>
                <w:spacing w:val="-2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323D20">
              <w:rPr>
                <w:rFonts w:ascii="Arial" w:eastAsia="Arial" w:hAnsi="Arial" w:hint="cs"/>
                <w:b/>
                <w:bCs/>
                <w:w w:val="85"/>
                <w:sz w:val="23"/>
                <w:szCs w:val="23"/>
                <w:rtl/>
                <w:lang w:val="en-US" w:eastAsia="en-US" w:bidi="ar-SA"/>
              </w:rPr>
              <w:t>7</w:t>
            </w:r>
            <w:r>
              <w:rPr>
                <w:rFonts w:ascii="Arial" w:eastAsia="Arial" w:hAnsi="Arial"/>
                <w:spacing w:val="-3"/>
                <w:w w:val="85"/>
                <w:sz w:val="23"/>
                <w:szCs w:val="23"/>
                <w:rtl/>
                <w:lang w:val="en-US" w:eastAsia="en-US" w:bidi="ar-SA"/>
              </w:rPr>
              <w:t xml:space="preserve"> </w:t>
            </w:r>
            <w:r w:rsidR="00F27CD4">
              <w:rPr>
                <w:rFonts w:ascii="Arial" w:eastAsia="Arial" w:hAnsi="Arial" w:hint="cs"/>
                <w:spacing w:val="-3"/>
                <w:w w:val="85"/>
                <w:sz w:val="23"/>
                <w:szCs w:val="23"/>
                <w:rtl/>
                <w:lang w:val="en-US" w:eastAsia="en-US" w:bidi="ar-SA"/>
              </w:rPr>
              <w:t xml:space="preserve">) </w:t>
            </w:r>
            <w:r>
              <w:rPr>
                <w:rFonts w:ascii="Arial" w:eastAsia="Arial" w:hAnsi="Arial"/>
                <w:w w:val="85"/>
                <w:sz w:val="23"/>
                <w:szCs w:val="23"/>
                <w:rtl/>
                <w:lang w:val="en-US" w:eastAsia="en-US" w:bidi="ar-SA"/>
              </w:rPr>
              <w:t>؟</w:t>
            </w:r>
          </w:p>
          <w:p w:rsidR="001A3491" w:rsidP="00F27CD4">
            <w:pPr>
              <w:spacing w:before="241"/>
              <w:ind w:left="2424" w:right="0"/>
              <w:jc w:val="center"/>
              <w:rPr>
                <w:rFonts w:ascii="Arial" w:eastAsia="Arial" w:hAnsi="Arial"/>
                <w:sz w:val="21"/>
                <w:szCs w:val="21"/>
                <w:lang w:val="en-US" w:eastAsia="en-US" w:bidi="ar-SA"/>
              </w:rPr>
            </w:pPr>
            <w:r>
              <w:rPr>
                <w:rFonts w:ascii="Arial" w:eastAsia="Arial" w:hAnsi="Arial"/>
                <w:sz w:val="21"/>
                <w:szCs w:val="21"/>
                <w:lang w:val="en-US" w:eastAsia="en-US" w:bidi="ar-SA"/>
              </w:rPr>
              <w:t>.……</w:t>
            </w:r>
            <w:r>
              <w:rPr>
                <w:rFonts w:ascii="Arial" w:eastAsia="Arial" w:hAnsi="Arial"/>
                <w:spacing w:val="-1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1"/>
                <w:szCs w:val="21"/>
                <w:rtl/>
                <w:lang w:val="en-US" w:eastAsia="en-US" w:bidi="ar-SA"/>
              </w:rPr>
              <w:t>،</w:t>
            </w:r>
            <w:r>
              <w:rPr>
                <w:rFonts w:ascii="Arial" w:eastAsia="Arial" w:hAnsi="Arial"/>
                <w:sz w:val="21"/>
                <w:szCs w:val="21"/>
                <w:lang w:val="en-US" w:eastAsia="en-US" w:bidi="ar-SA"/>
              </w:rPr>
              <w:t xml:space="preserve"> .……</w:t>
            </w:r>
            <w:r>
              <w:rPr>
                <w:rFonts w:ascii="Arial" w:eastAsia="Arial" w:hAnsi="Arial"/>
                <w:spacing w:val="-2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1"/>
                <w:szCs w:val="21"/>
                <w:rtl/>
                <w:lang w:val="en-US" w:eastAsia="en-US" w:bidi="ar-SA"/>
              </w:rPr>
              <w:t>،</w:t>
            </w:r>
            <w:r>
              <w:rPr>
                <w:rFonts w:ascii="Arial" w:eastAsia="Arial" w:hAnsi="Arial"/>
                <w:spacing w:val="-1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1"/>
                <w:szCs w:val="21"/>
                <w:lang w:val="en-US" w:eastAsia="en-US" w:bidi="ar-SA"/>
              </w:rPr>
              <w:t xml:space="preserve">.…… </w:t>
            </w:r>
            <w:r>
              <w:rPr>
                <w:rFonts w:ascii="Arial" w:eastAsia="Arial" w:hAnsi="Arial"/>
                <w:sz w:val="21"/>
                <w:szCs w:val="21"/>
                <w:rtl/>
                <w:lang w:val="en-US" w:eastAsia="en-US" w:bidi="ar-SA"/>
              </w:rPr>
              <w:t>،</w:t>
            </w:r>
            <w:r>
              <w:rPr>
                <w:rFonts w:ascii="Arial" w:eastAsia="Arial" w:hAnsi="Arial"/>
                <w:spacing w:val="-1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z w:val="21"/>
                <w:szCs w:val="21"/>
                <w:lang w:val="en-US" w:eastAsia="en-US" w:bidi="ar-SA"/>
              </w:rPr>
              <w:t xml:space="preserve">.…… </w:t>
            </w:r>
            <w:r>
              <w:rPr>
                <w:rFonts w:ascii="Arial" w:eastAsia="Arial" w:hAnsi="Arial"/>
                <w:sz w:val="21"/>
                <w:szCs w:val="21"/>
                <w:rtl/>
                <w:lang w:val="en-US" w:eastAsia="en-US" w:bidi="ar-SA"/>
              </w:rPr>
              <w:t>،</w:t>
            </w:r>
            <w:r>
              <w:rPr>
                <w:rFonts w:ascii="Arial" w:eastAsia="Arial" w:hAnsi="Arial"/>
                <w:sz w:val="21"/>
                <w:szCs w:val="21"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spacing w:val="-5"/>
                <w:sz w:val="21"/>
                <w:szCs w:val="21"/>
                <w:lang w:val="en-US" w:eastAsia="en-US" w:bidi="ar-SA"/>
              </w:rPr>
              <w:t>.……</w:t>
            </w:r>
          </w:p>
        </w:tc>
      </w:tr>
      <w:tr>
        <w:tblPrEx>
          <w:tblW w:w="0" w:type="auto"/>
          <w:tblInd w:w="138" w:type="dxa"/>
          <w:tblLayout w:type="fixed"/>
          <w:tblLook w:val="01E0"/>
        </w:tblPrEx>
        <w:trPr>
          <w:trHeight w:val="1246"/>
        </w:trPr>
        <w:tc>
          <w:tcPr>
            <w:tcW w:w="10482" w:type="dxa"/>
            <w:shd w:val="clear" w:color="auto" w:fill="FDFFFD"/>
          </w:tcPr>
          <w:p w:rsidR="001A3491">
            <w:pPr>
              <w:bidi/>
              <w:spacing w:before="224" w:line="322" w:lineRule="exact"/>
              <w:ind w:right="4496"/>
              <w:jc w:val="righ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5"/>
                <w:w w:val="75"/>
                <w:sz w:val="28"/>
                <w:szCs w:val="28"/>
                <w:rtl/>
                <w:lang w:val="en-US" w:eastAsia="en-US" w:bidi="ar-SA"/>
              </w:rPr>
              <w:t>هـ</w:t>
            </w:r>
            <w:r w:rsidR="00323D20">
              <w:rPr>
                <w:rFonts w:ascii="Arial" w:eastAsia="Arial" w:hAnsi="Arial" w:hint="cs"/>
                <w:b/>
                <w:bCs/>
                <w:spacing w:val="-5"/>
                <w:w w:val="75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23D20">
              <w:rPr>
                <w:rFonts w:ascii="Arial" w:eastAsia="Arial" w:hAnsi="Arial"/>
                <w:b/>
                <w:bCs/>
                <w:spacing w:val="-5"/>
                <w:w w:val="75"/>
                <w:sz w:val="28"/>
                <w:szCs w:val="28"/>
                <w:lang w:val="en-GB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5"/>
                <w:w w:val="75"/>
                <w:sz w:val="28"/>
                <w:szCs w:val="28"/>
                <w:lang w:val="en-US" w:eastAsia="en-US" w:bidi="ar-SA"/>
              </w:rPr>
              <w:t>)</w:t>
            </w:r>
            <w:r>
              <w:rPr>
                <w:rFonts w:ascii="Arial" w:eastAsia="Arial" w:hAnsi="Arial"/>
                <w:b/>
                <w:bCs/>
                <w:spacing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يمشي</w:t>
            </w:r>
            <w:r>
              <w:rPr>
                <w:rFonts w:ascii="Arial" w:eastAsia="Arial" w:hAnsi="Arial"/>
                <w:b/>
                <w:bCs/>
                <w:spacing w:val="-9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محمد</w:t>
            </w:r>
            <w:r>
              <w:rPr>
                <w:rFonts w:ascii="Arial" w:eastAsia="Arial" w:hAnsi="Arial"/>
                <w:b/>
                <w:bCs/>
                <w:spacing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٣٠</w:t>
            </w:r>
            <w:r>
              <w:rPr>
                <w:rFonts w:ascii="Arial" w:eastAsia="Arial" w:hAnsi="Arial"/>
                <w:b/>
                <w:bCs/>
                <w:spacing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دقيقة</w:t>
            </w:r>
            <w:r>
              <w:rPr>
                <w:rFonts w:ascii="Arial" w:eastAsia="Arial" w:hAnsi="Arial"/>
                <w:b/>
                <w:bCs/>
                <w:spacing w:val="-9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في</w:t>
            </w:r>
            <w:r>
              <w:rPr>
                <w:rFonts w:ascii="Arial" w:eastAsia="Arial" w:hAnsi="Arial"/>
                <w:b/>
                <w:bCs/>
                <w:spacing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اليوم</w:t>
            </w:r>
            <w:r>
              <w:rPr>
                <w:rFonts w:ascii="Arial" w:eastAsia="Arial" w:hAnsi="Arial"/>
                <w:b/>
                <w:bCs/>
                <w:spacing w:val="-9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فكم</w:t>
            </w:r>
            <w:r>
              <w:rPr>
                <w:rFonts w:ascii="Arial" w:eastAsia="Arial" w:hAnsi="Arial"/>
                <w:b/>
                <w:bCs/>
                <w:spacing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دقيقة</w:t>
            </w:r>
            <w:r>
              <w:rPr>
                <w:rFonts w:ascii="Arial" w:eastAsia="Arial" w:hAnsi="Arial"/>
                <w:b/>
                <w:bCs/>
                <w:spacing w:val="-8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يمشي</w:t>
            </w:r>
            <w:r>
              <w:rPr>
                <w:rFonts w:ascii="Arial" w:eastAsia="Arial" w:hAnsi="Arial"/>
                <w:b/>
                <w:bCs/>
                <w:spacing w:val="-9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في</w:t>
            </w:r>
            <w:r>
              <w:rPr>
                <w:rFonts w:ascii="Arial" w:eastAsia="Arial" w:hAnsi="Arial"/>
                <w:b/>
                <w:bCs/>
                <w:spacing w:val="-9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٧</w:t>
            </w:r>
            <w:r>
              <w:rPr>
                <w:rFonts w:ascii="Arial" w:eastAsia="Arial" w:hAnsi="Arial"/>
                <w:b/>
                <w:bCs/>
                <w:spacing w:val="-7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أيام</w:t>
            </w:r>
            <w:r>
              <w:rPr>
                <w:rFonts w:ascii="Arial" w:eastAsia="Arial" w:hAnsi="Arial"/>
                <w:b/>
                <w:bCs/>
                <w:spacing w:val="6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w w:val="75"/>
                <w:sz w:val="28"/>
                <w:szCs w:val="28"/>
                <w:rtl/>
                <w:lang w:val="en-US" w:eastAsia="en-US" w:bidi="ar-SA"/>
              </w:rPr>
              <w:t>؟</w:t>
            </w:r>
          </w:p>
          <w:p w:rsidR="001A3491">
            <w:pPr>
              <w:spacing w:before="0" w:line="241" w:lineRule="exact"/>
              <w:ind w:left="3051" w:right="0"/>
              <w:jc w:val="left"/>
              <w:rPr>
                <w:rFonts w:ascii="Arial" w:eastAsia="Arial" w:hAnsi="Arial"/>
                <w:sz w:val="21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spacing w:val="-2"/>
                <w:sz w:val="21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</w:p>
        </w:tc>
      </w:tr>
    </w:tbl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rPr>
          <w:rFonts w:ascii="Arial" w:eastAsia="Arial" w:hAnsi="Arial" w:cs="Arial"/>
          <w:sz w:val="20"/>
          <w:szCs w:val="22"/>
          <w:bdr w:val="none" w:sz="0" w:space="0" w:color="auto"/>
          <w:lang w:val="en-US" w:eastAsia="en-US" w:bidi="ar-SA"/>
        </w:rPr>
      </w:pP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rPr>
          <w:rFonts w:ascii="Arial" w:eastAsia="Arial" w:hAnsi="Arial" w:cs="Arial"/>
          <w:sz w:val="20"/>
          <w:szCs w:val="22"/>
          <w:bdr w:val="none" w:sz="0" w:space="0" w:color="auto"/>
          <w:lang w:val="en-US" w:eastAsia="en-US" w:bidi="ar-SA"/>
        </w:rPr>
      </w:pP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rPr>
          <w:rFonts w:ascii="Arial" w:eastAsia="Arial" w:hAnsi="Arial" w:cs="Arial"/>
          <w:sz w:val="20"/>
          <w:szCs w:val="22"/>
          <w:bdr w:val="none" w:sz="0" w:space="0" w:color="auto"/>
          <w:lang w:val="en-US" w:eastAsia="en-US" w:bidi="ar-SA"/>
        </w:rPr>
      </w:pPr>
    </w:p>
    <w:p w:rsidR="001A34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before="23"/>
        <w:rPr>
          <w:rFonts w:ascii="Arial" w:eastAsia="Arial" w:hAnsi="Arial" w:cs="Arial"/>
          <w:sz w:val="20"/>
          <w:szCs w:val="22"/>
          <w:bdr w:val="none" w:sz="0" w:space="0" w:color="auto"/>
          <w:lang w:val="en-US" w:eastAsia="en-US" w:bidi="ar-SA"/>
        </w:rPr>
      </w:pPr>
    </w:p>
    <w:p w:rsidR="001A3491" w:rsidRPr="00AD0452" w:rsidP="00AD04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rPr>
          <w:rFonts w:ascii="Arial" w:eastAsia="Arial" w:hAnsi="Arial" w:cs="Arial" w:hint="cs"/>
          <w:sz w:val="20"/>
          <w:szCs w:val="22"/>
          <w:bdr w:val="none" w:sz="0" w:space="0" w:color="auto"/>
          <w:rtl/>
          <w:lang w:val="en-GB" w:eastAsia="en-US" w:bidi="ar-SA"/>
        </w:rPr>
        <w:sectPr>
          <w:type w:val="continuous"/>
          <w:pgSz w:w="11910" w:h="16840"/>
          <w:pgMar w:top="1100" w:right="540" w:bottom="280" w:left="440" w:header="0" w:footer="0" w:gutter="0"/>
          <w:cols w:space="720"/>
        </w:sectPr>
      </w:pPr>
      <w:r>
        <w:rPr>
          <w:rFonts w:ascii="Arial" w:eastAsia="Arial" w:hAnsi="Arial" w:cs="Arial" w:hint="cs"/>
          <w:sz w:val="20"/>
          <w:szCs w:val="22"/>
          <w:bdr w:val="none" w:sz="0" w:space="0" w:color="auto"/>
          <w:rtl/>
          <w:lang w:val="en-GB" w:eastAsia="en-US" w:bidi="ar-SA"/>
        </w:rPr>
        <w:t xml:space="preserve">          معلم المادة /  </w:t>
      </w:r>
      <w:r>
        <w:rPr>
          <w:rFonts w:ascii="Arial" w:eastAsia="Arial" w:hAnsi="Arial" w:cs="Arial" w:hint="cs"/>
          <w:sz w:val="20"/>
          <w:szCs w:val="22"/>
          <w:bdr w:val="none" w:sz="0" w:space="0" w:color="auto"/>
          <w:rtl/>
          <w:lang w:val="en-GB" w:eastAsia="en-US" w:bidi="ar-SA"/>
        </w:rPr>
        <w:tab/>
      </w:r>
      <w:r>
        <w:rPr>
          <w:rFonts w:ascii="Arial" w:eastAsia="Arial" w:hAnsi="Arial" w:cs="Arial" w:hint="cs"/>
          <w:sz w:val="20"/>
          <w:szCs w:val="22"/>
          <w:bdr w:val="none" w:sz="0" w:space="0" w:color="auto"/>
          <w:rtl/>
          <w:lang w:val="en-GB" w:eastAsia="en-US" w:bidi="ar-SA"/>
        </w:rPr>
        <w:tab/>
      </w:r>
      <w:r>
        <w:rPr>
          <w:rFonts w:ascii="Arial" w:eastAsia="Arial" w:hAnsi="Arial" w:cs="Arial" w:hint="cs"/>
          <w:sz w:val="20"/>
          <w:szCs w:val="22"/>
          <w:bdr w:val="none" w:sz="0" w:space="0" w:color="auto"/>
          <w:rtl/>
          <w:lang w:val="en-GB" w:eastAsia="en-US" w:bidi="ar-SA"/>
        </w:rPr>
        <w:tab/>
      </w:r>
      <w:r>
        <w:rPr>
          <w:rFonts w:ascii="Arial" w:eastAsia="Arial" w:hAnsi="Arial" w:cs="Arial" w:hint="cs"/>
          <w:sz w:val="20"/>
          <w:szCs w:val="22"/>
          <w:bdr w:val="none" w:sz="0" w:space="0" w:color="auto"/>
          <w:rtl/>
          <w:lang w:val="en-GB" w:eastAsia="en-US" w:bidi="ar-SA"/>
        </w:rPr>
        <w:tab/>
      </w:r>
      <w:r>
        <w:rPr>
          <w:rFonts w:ascii="Arial" w:eastAsia="Arial" w:hAnsi="Arial" w:cs="Arial" w:hint="cs"/>
          <w:sz w:val="20"/>
          <w:szCs w:val="22"/>
          <w:bdr w:val="none" w:sz="0" w:space="0" w:color="auto"/>
          <w:rtl/>
          <w:lang w:val="en-GB" w:eastAsia="en-US" w:bidi="ar-SA"/>
        </w:rPr>
        <w:tab/>
      </w:r>
      <w:r>
        <w:rPr>
          <w:rFonts w:ascii="Arial" w:eastAsia="Arial" w:hAnsi="Arial" w:cs="Arial" w:hint="cs"/>
          <w:sz w:val="20"/>
          <w:szCs w:val="22"/>
          <w:bdr w:val="none" w:sz="0" w:space="0" w:color="auto"/>
          <w:rtl/>
          <w:lang w:val="en-GB" w:eastAsia="en-US" w:bidi="ar-SA"/>
        </w:rPr>
        <w:tab/>
      </w:r>
      <w:r>
        <w:rPr>
          <w:rFonts w:ascii="Arial" w:eastAsia="Arial" w:hAnsi="Arial" w:cs="Arial" w:hint="cs"/>
          <w:sz w:val="20"/>
          <w:szCs w:val="22"/>
          <w:bdr w:val="none" w:sz="0" w:space="0" w:color="auto"/>
          <w:rtl/>
          <w:lang w:val="en-GB" w:eastAsia="en-US" w:bidi="ar-SA"/>
        </w:rPr>
        <w:tab/>
        <w:t xml:space="preserve">مدير المدرسة /  </w:t>
      </w:r>
      <w:bookmarkStart w:id="2" w:name="_GoBack"/>
      <w:bookmarkEnd w:id="2"/>
      <w:r>
        <w:rPr>
          <w:rFonts w:ascii="Arial" w:eastAsia="Arial" w:hAnsi="Arial" w:cs="Arial" w:hint="cs"/>
          <w:sz w:val="20"/>
          <w:szCs w:val="22"/>
          <w:bdr w:val="none" w:sz="0" w:space="0" w:color="auto"/>
          <w:rtl/>
          <w:lang w:val="en-GB" w:eastAsia="en-US" w:bidi="ar-SA"/>
        </w:rPr>
        <w:t xml:space="preserve"> </w:t>
      </w:r>
    </w:p>
    <w:p w:rsidR="001A3491" w:rsidP="00323D2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91"/>
        <w:ind w:right="2002"/>
        <w:jc w:val="right"/>
        <w:rPr>
          <w:rFonts w:ascii="Arial" w:eastAsia="Arial" w:hAnsi="Arial" w:cs="Arial"/>
          <w:sz w:val="28"/>
          <w:szCs w:val="28"/>
          <w:bdr w:val="none" w:sz="0" w:space="0" w:color="auto"/>
          <w:lang w:val="en-US" w:eastAsia="en-US" w:bidi="ar-SA"/>
        </w:rPr>
      </w:pPr>
      <w:r>
        <w:rPr>
          <w:noProof/>
        </w:rPr>
        <w:drawing>
          <wp:anchor distT="0" distB="0" distL="0" distR="0" simplePos="0" relativeHeight="251773952" behindDoc="1" locked="0" layoutInCell="1" allowOverlap="1">
            <wp:simplePos x="0" y="0"/>
            <wp:positionH relativeFrom="page">
              <wp:posOffset>176576</wp:posOffset>
            </wp:positionH>
            <wp:positionV relativeFrom="page">
              <wp:posOffset>231823</wp:posOffset>
            </wp:positionV>
            <wp:extent cx="7107197" cy="10145052"/>
            <wp:effectExtent l="0" t="0" r="0" b="0"/>
            <wp:wrapNone/>
            <wp:docPr id="1230814264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14264" name="Image 16"/>
                    <pic:cNvPicPr/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197" cy="10145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491" w:rsidP="00AD04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91"/>
        <w:ind w:right="167"/>
        <w:rPr>
          <w:rFonts w:ascii="Arial" w:eastAsia="Arial" w:hAnsi="Arial" w:cs="Arial" w:hint="cs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Arial" w:hAnsi="Arial" w:cs="Arial"/>
          <w:sz w:val="28"/>
          <w:szCs w:val="28"/>
          <w:bdr w:val="none" w:sz="0" w:space="0" w:color="auto"/>
          <w:rtl/>
          <w:lang w:val="en-US" w:eastAsia="en-US" w:bidi="ar-SA"/>
        </w:rPr>
        <w:br w:type="column"/>
      </w:r>
    </w:p>
    <w:sectPr>
      <w:type w:val="continuous"/>
      <w:pgSz w:w="11910" w:h="16840"/>
      <w:pgMar w:top="500" w:right="540" w:bottom="280" w:left="440" w:header="0" w:footer="0" w:gutter="0"/>
      <w:cols w:num="3" w:space="720" w:equalWidth="0">
        <w:col w:w="9250" w:space="69"/>
        <w:col w:w="790" w:space="40"/>
        <w:col w:w="78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Farah Regular">
    <w:altName w:val="Tahom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">
    <w:altName w:val="Abadi"/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6F91" w14:paraId="605FA831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6F91" w14:paraId="1650D2CF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6F91" w14:paraId="50A7784C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6F91" w14:paraId="6EC53AE2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6F91" w14:paraId="490AC5BD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6F91" w14:paraId="572209A5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1B5E2AAD"/>
    <w:multiLevelType w:val="hybridMultilevel"/>
    <w:tmpl w:val="F77CE7BE"/>
    <w:styleLink w:val="a2"/>
    <w:lvl w:ilvl="0">
      <w:start w:val="1"/>
      <w:numFmt w:val="bullet"/>
      <w:lvlText w:val="+"/>
      <w:lvlJc w:val="left"/>
      <w:pPr>
        <w:ind w:left="22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lvlText w:val="+"/>
      <w:lvlJc w:val="left"/>
      <w:pPr>
        <w:ind w:left="40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lvlText w:val="+"/>
      <w:lvlJc w:val="left"/>
      <w:pPr>
        <w:ind w:left="58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lvlText w:val="+"/>
      <w:lvlJc w:val="left"/>
      <w:pPr>
        <w:ind w:left="76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lvlText w:val="+"/>
      <w:lvlJc w:val="left"/>
      <w:pPr>
        <w:ind w:left="94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lvlText w:val="+"/>
      <w:lvlJc w:val="left"/>
      <w:pPr>
        <w:ind w:left="112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lvlText w:val="+"/>
      <w:lvlJc w:val="left"/>
      <w:pPr>
        <w:ind w:left="130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lvlText w:val="+"/>
      <w:lvlJc w:val="left"/>
      <w:pPr>
        <w:ind w:left="148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lvlText w:val="+"/>
      <w:lvlJc w:val="left"/>
      <w:pPr>
        <w:ind w:left="166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5F050843"/>
    <w:multiLevelType w:val="hybridMultilevel"/>
    <w:tmpl w:val="F77CE7BE"/>
    <w:numStyleLink w:val="a2"/>
  </w:abstractNum>
  <w:num w:numId="1" w16cid:durableId="1678342415">
    <w:abstractNumId w:val="0"/>
  </w:num>
  <w:num w:numId="2" w16cid:durableId="1491408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7B"/>
    <w:rsid w:val="00005017"/>
    <w:rsid w:val="00027B9E"/>
    <w:rsid w:val="0005238C"/>
    <w:rsid w:val="0008409D"/>
    <w:rsid w:val="000A1CE0"/>
    <w:rsid w:val="000C24C1"/>
    <w:rsid w:val="000C597A"/>
    <w:rsid w:val="000D5BD6"/>
    <w:rsid w:val="001108BB"/>
    <w:rsid w:val="00114D35"/>
    <w:rsid w:val="00151E7B"/>
    <w:rsid w:val="0017719E"/>
    <w:rsid w:val="001A1E56"/>
    <w:rsid w:val="001A3491"/>
    <w:rsid w:val="001A5246"/>
    <w:rsid w:val="001D5C39"/>
    <w:rsid w:val="001F1010"/>
    <w:rsid w:val="001F3BAD"/>
    <w:rsid w:val="00245544"/>
    <w:rsid w:val="00262DFC"/>
    <w:rsid w:val="002678A1"/>
    <w:rsid w:val="002A1D44"/>
    <w:rsid w:val="002A5EF7"/>
    <w:rsid w:val="002B3018"/>
    <w:rsid w:val="0030287C"/>
    <w:rsid w:val="003218F4"/>
    <w:rsid w:val="00323D20"/>
    <w:rsid w:val="00386718"/>
    <w:rsid w:val="003A20E0"/>
    <w:rsid w:val="003A2CBE"/>
    <w:rsid w:val="003B58FD"/>
    <w:rsid w:val="003D2F03"/>
    <w:rsid w:val="003F4657"/>
    <w:rsid w:val="00416F91"/>
    <w:rsid w:val="004305CA"/>
    <w:rsid w:val="00454B51"/>
    <w:rsid w:val="00490CCB"/>
    <w:rsid w:val="004A4159"/>
    <w:rsid w:val="004A6F0C"/>
    <w:rsid w:val="004D108F"/>
    <w:rsid w:val="004E5DE3"/>
    <w:rsid w:val="004F2FB4"/>
    <w:rsid w:val="00510D79"/>
    <w:rsid w:val="0053605A"/>
    <w:rsid w:val="005746C0"/>
    <w:rsid w:val="005A22C6"/>
    <w:rsid w:val="005F2D0F"/>
    <w:rsid w:val="005F75DF"/>
    <w:rsid w:val="006015F0"/>
    <w:rsid w:val="00621E41"/>
    <w:rsid w:val="00623E39"/>
    <w:rsid w:val="00663F4E"/>
    <w:rsid w:val="00690E65"/>
    <w:rsid w:val="00693776"/>
    <w:rsid w:val="006A259B"/>
    <w:rsid w:val="006B64E5"/>
    <w:rsid w:val="00710996"/>
    <w:rsid w:val="00724CEE"/>
    <w:rsid w:val="0073631C"/>
    <w:rsid w:val="00771BC7"/>
    <w:rsid w:val="00781C21"/>
    <w:rsid w:val="0079262B"/>
    <w:rsid w:val="007B6F1A"/>
    <w:rsid w:val="007F4830"/>
    <w:rsid w:val="0082244D"/>
    <w:rsid w:val="00826DD7"/>
    <w:rsid w:val="00833E83"/>
    <w:rsid w:val="00834102"/>
    <w:rsid w:val="00840E38"/>
    <w:rsid w:val="008559F4"/>
    <w:rsid w:val="00890D97"/>
    <w:rsid w:val="008B2EEF"/>
    <w:rsid w:val="008B7686"/>
    <w:rsid w:val="009000A4"/>
    <w:rsid w:val="00927B43"/>
    <w:rsid w:val="0093134F"/>
    <w:rsid w:val="00965945"/>
    <w:rsid w:val="009756BD"/>
    <w:rsid w:val="009964A7"/>
    <w:rsid w:val="009A1330"/>
    <w:rsid w:val="009B6396"/>
    <w:rsid w:val="009C478E"/>
    <w:rsid w:val="009D0D9E"/>
    <w:rsid w:val="00A04909"/>
    <w:rsid w:val="00A10500"/>
    <w:rsid w:val="00A10608"/>
    <w:rsid w:val="00A3240A"/>
    <w:rsid w:val="00A40D40"/>
    <w:rsid w:val="00A63C2C"/>
    <w:rsid w:val="00A660D1"/>
    <w:rsid w:val="00A6790F"/>
    <w:rsid w:val="00AD0452"/>
    <w:rsid w:val="00AD5877"/>
    <w:rsid w:val="00B432A6"/>
    <w:rsid w:val="00B4687D"/>
    <w:rsid w:val="00B753E3"/>
    <w:rsid w:val="00BB6ABC"/>
    <w:rsid w:val="00C30B38"/>
    <w:rsid w:val="00C35042"/>
    <w:rsid w:val="00C761F6"/>
    <w:rsid w:val="00C80ABD"/>
    <w:rsid w:val="00C86585"/>
    <w:rsid w:val="00CA68B5"/>
    <w:rsid w:val="00CC3FEE"/>
    <w:rsid w:val="00CD3177"/>
    <w:rsid w:val="00CD4619"/>
    <w:rsid w:val="00CE7181"/>
    <w:rsid w:val="00D04067"/>
    <w:rsid w:val="00D213D2"/>
    <w:rsid w:val="00D21525"/>
    <w:rsid w:val="00D52F5C"/>
    <w:rsid w:val="00D7758D"/>
    <w:rsid w:val="00D95602"/>
    <w:rsid w:val="00DB6636"/>
    <w:rsid w:val="00DC28D1"/>
    <w:rsid w:val="00E11071"/>
    <w:rsid w:val="00E940C7"/>
    <w:rsid w:val="00EB46EF"/>
    <w:rsid w:val="00EB7748"/>
    <w:rsid w:val="00F27CD4"/>
    <w:rsid w:val="00FA032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EDE303"/>
  <w15:docId w15:val="{57E237F4-A150-4714-BF02-0A18CED5E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numbering" w:customStyle="1" w:styleId="a2">
    <w:name w:val="تعداد نقطي"/>
    <w:pPr>
      <w:numPr>
        <w:numId w:val="1"/>
      </w:numPr>
    </w:pPr>
  </w:style>
  <w:style w:type="paragraph" w:styleId="Header">
    <w:name w:val="header"/>
    <w:basedOn w:val="Normal"/>
    <w:link w:val="Char"/>
    <w:uiPriority w:val="99"/>
    <w:unhideWhenUsed/>
    <w:rsid w:val="00CC3FE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CC3FEE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CC3FE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CC3FEE"/>
    <w:rPr>
      <w:sz w:val="24"/>
      <w:szCs w:val="24"/>
    </w:rPr>
  </w:style>
  <w:style w:type="paragraph" w:styleId="NoSpacing">
    <w:name w:val="No Spacing"/>
    <w:uiPriority w:val="1"/>
    <w:qFormat/>
    <w:rsid w:val="004D108F"/>
    <w:rPr>
      <w:sz w:val="24"/>
      <w:szCs w:val="24"/>
    </w:rPr>
  </w:style>
  <w:style w:type="paragraph" w:styleId="BlockText">
    <w:name w:val="Block Text"/>
    <w:basedOn w:val="Normal"/>
    <w:rsid w:val="004E67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ind w:left="425" w:right="142"/>
    </w:pPr>
    <w:rPr>
      <w:rFonts w:eastAsia="Times New Roman" w:cs="Traditional Arabic"/>
      <w:noProof/>
      <w:sz w:val="20"/>
      <w:szCs w:val="20"/>
      <w:bdr w:val="none" w:sz="0" w:space="0" w:color="auto"/>
      <w:lang w:eastAsia="ar-SA"/>
    </w:rPr>
  </w:style>
  <w:style w:type="table" w:styleId="TableGrid">
    <w:name w:val="Table Grid"/>
    <w:basedOn w:val="TableNormal"/>
    <w:uiPriority w:val="39"/>
    <w:rsid w:val="009146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0">
    <w:name w:val="Table Normal_0_0"/>
    <w:uiPriority w:val="2"/>
    <w:semiHidden/>
    <w:unhideWhenUsed/>
    <w:qFormat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autoSpaceDE w:val="0"/>
      <w:autoSpaceDN w:val="0"/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autoSpaceDE w:val="0"/>
      <w:autoSpaceDN w:val="0"/>
      <w:spacing w:before="80"/>
      <w:ind w:right="59"/>
      <w:jc w:val="right"/>
    </w:pPr>
    <w:rPr>
      <w:rFonts w:ascii="Arial" w:eastAsia="Arial" w:hAnsi="Arial" w:cs="Arial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wmf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tif" /><Relationship Id="rId21" Type="http://schemas.openxmlformats.org/officeDocument/2006/relationships/image" Target="media/image18.png" /><Relationship Id="rId22" Type="http://schemas.openxmlformats.org/officeDocument/2006/relationships/image" Target="media/image19.tif" /><Relationship Id="rId23" Type="http://schemas.openxmlformats.org/officeDocument/2006/relationships/image" Target="media/image20.png" /><Relationship Id="rId24" Type="http://schemas.openxmlformats.org/officeDocument/2006/relationships/image" Target="media/image21.tif" /><Relationship Id="rId25" Type="http://schemas.openxmlformats.org/officeDocument/2006/relationships/image" Target="media/image22.png" /><Relationship Id="rId26" Type="http://schemas.openxmlformats.org/officeDocument/2006/relationships/image" Target="media/image23.tif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tif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header" Target="header1.xml" /><Relationship Id="rId37" Type="http://schemas.openxmlformats.org/officeDocument/2006/relationships/header" Target="header2.xml" /><Relationship Id="rId38" Type="http://schemas.openxmlformats.org/officeDocument/2006/relationships/footer" Target="footer1.xml" /><Relationship Id="rId39" Type="http://schemas.openxmlformats.org/officeDocument/2006/relationships/footer" Target="footer2.xml" /><Relationship Id="rId4" Type="http://schemas.openxmlformats.org/officeDocument/2006/relationships/image" Target="media/image1.png" /><Relationship Id="rId40" Type="http://schemas.openxmlformats.org/officeDocument/2006/relationships/header" Target="header3.xml" /><Relationship Id="rId41" Type="http://schemas.openxmlformats.org/officeDocument/2006/relationships/footer" Target="footer3.xml" /><Relationship Id="rId42" Type="http://schemas.openxmlformats.org/officeDocument/2006/relationships/image" Target="media/image33.png" /><Relationship Id="rId43" Type="http://schemas.openxmlformats.org/officeDocument/2006/relationships/image" Target="media/image34.png" /><Relationship Id="rId44" Type="http://schemas.openxmlformats.org/officeDocument/2006/relationships/header" Target="header4.xml" /><Relationship Id="rId45" Type="http://schemas.openxmlformats.org/officeDocument/2006/relationships/header" Target="header5.xml" /><Relationship Id="rId46" Type="http://schemas.openxmlformats.org/officeDocument/2006/relationships/footer" Target="footer4.xml" /><Relationship Id="rId47" Type="http://schemas.openxmlformats.org/officeDocument/2006/relationships/footer" Target="footer5.xml" /><Relationship Id="rId48" Type="http://schemas.openxmlformats.org/officeDocument/2006/relationships/header" Target="header6.xml" /><Relationship Id="rId49" Type="http://schemas.openxmlformats.org/officeDocument/2006/relationships/footer" Target="footer6.xml" /><Relationship Id="rId5" Type="http://schemas.openxmlformats.org/officeDocument/2006/relationships/image" Target="media/image2.png" /><Relationship Id="rId50" Type="http://schemas.openxmlformats.org/officeDocument/2006/relationships/image" Target="media/image35.png" /><Relationship Id="rId51" Type="http://schemas.openxmlformats.org/officeDocument/2006/relationships/image" Target="media/image36.png" /><Relationship Id="rId52" Type="http://schemas.openxmlformats.org/officeDocument/2006/relationships/image" Target="media/image37.png" /><Relationship Id="rId53" Type="http://schemas.openxmlformats.org/officeDocument/2006/relationships/image" Target="media/image38.png" /><Relationship Id="rId54" Type="http://schemas.openxmlformats.org/officeDocument/2006/relationships/image" Target="media/image39.png" /><Relationship Id="rId55" Type="http://schemas.openxmlformats.org/officeDocument/2006/relationships/theme" Target="theme/theme1.xml" /><Relationship Id="rId56" Type="http://schemas.openxmlformats.org/officeDocument/2006/relationships/numbering" Target="numbering.xml" /><Relationship Id="rId57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الفلاح</dc:creator>
  <cp:lastModifiedBy>خليل الاجوري</cp:lastModifiedBy>
  <cp:revision>2</cp:revision>
  <dcterms:created xsi:type="dcterms:W3CDTF">2025-12-06T08:55:00Z</dcterms:created>
  <dcterms:modified xsi:type="dcterms:W3CDTF">2025-12-06T08:55:00Z</dcterms:modified>
</cp:coreProperties>
</file>