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7B" w:rsidRPr="0091663D" w:rsidRDefault="0012257B" w:rsidP="00C44D46">
      <w:pPr>
        <w:shd w:val="clear" w:color="auto" w:fill="E2EFD9" w:themeFill="accent6" w:themeFillTint="33"/>
        <w:spacing w:line="360" w:lineRule="auto"/>
        <w:rPr>
          <w:rFonts w:ascii="itf shaheen pro Light" w:hAnsi="itf shaheen pro Light" w:cs="itf shaheen pro Light"/>
          <w:color w:val="FF0000"/>
          <w:rtl/>
        </w:rPr>
      </w:pPr>
      <w:r w:rsidRPr="00F31680">
        <w:rPr>
          <w:rFonts w:cs="mohammad bold art 1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592F45" wp14:editId="4B774D6C">
                <wp:simplePos x="0" y="0"/>
                <wp:positionH relativeFrom="margin">
                  <wp:posOffset>-67945</wp:posOffset>
                </wp:positionH>
                <wp:positionV relativeFrom="paragraph">
                  <wp:posOffset>-53340</wp:posOffset>
                </wp:positionV>
                <wp:extent cx="7061200" cy="831850"/>
                <wp:effectExtent l="0" t="0" r="25400" b="254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8318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598C8" id="مستطيل مستدير الزوايا 4" o:spid="_x0000_s1026" style="position:absolute;left:0;text-align:left;margin-left:-5.35pt;margin-top:-4.2pt;width:556pt;height:65.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Pr="00D75E9F">
        <w:rPr>
          <w:rFonts w:ascii="Sakkal Majalla" w:hAnsi="Sakkal Majalla" w:cs="Sakkal Majalla"/>
          <w:rtl/>
        </w:rPr>
        <w:t xml:space="preserve">المملكة العربية السعودية            </w:t>
      </w:r>
      <w:r>
        <w:rPr>
          <w:rFonts w:ascii="Sakkal Majalla" w:hAnsi="Sakkal Majalla" w:cs="Sakkal Majalla" w:hint="cs"/>
          <w:rtl/>
        </w:rPr>
        <w:t xml:space="preserve">                             </w:t>
      </w:r>
      <w:r w:rsidR="00C44D46">
        <w:rPr>
          <w:rFonts w:ascii="itf shaheen pro" w:hAnsi="itf shaheen pro" w:cs="itf shaheen pro"/>
          <w:color w:val="FF0000"/>
          <w:rtl/>
        </w:rPr>
        <w:t>اختبا</w:t>
      </w:r>
      <w:r w:rsidR="00C44D46">
        <w:rPr>
          <w:rFonts w:ascii="itf shaheen pro" w:hAnsi="itf shaheen pro" w:cs="itf shaheen pro" w:hint="cs"/>
          <w:color w:val="FF0000"/>
          <w:rtl/>
        </w:rPr>
        <w:t xml:space="preserve">ر تشخيصي     </w:t>
      </w:r>
      <w:r>
        <w:rPr>
          <w:rFonts w:ascii="itf shaheen pro Light" w:hAnsi="itf shaheen pro Light" w:cs="itf shaheen pro Light" w:hint="cs"/>
          <w:color w:val="FF0000"/>
          <w:rtl/>
        </w:rPr>
        <w:t xml:space="preserve">                          </w:t>
      </w:r>
      <w:r w:rsidRPr="00571643">
        <w:rPr>
          <w:rFonts w:ascii="Sakkal Majalla" w:hAnsi="Sakkal Majalla" w:cs="Sakkal Majalla" w:hint="cs"/>
          <w:rtl/>
        </w:rPr>
        <w:t xml:space="preserve">         </w:t>
      </w:r>
      <w:r w:rsidRPr="00D75E9F">
        <w:rPr>
          <w:rFonts w:ascii="Sakkal Majalla" w:hAnsi="Sakkal Majalla" w:cs="Sakkal Majalla"/>
          <w:rtl/>
        </w:rPr>
        <w:t xml:space="preserve"> وزارة التعليم</w:t>
      </w:r>
    </w:p>
    <w:p w:rsidR="0012257B" w:rsidRPr="00D75E9F" w:rsidRDefault="0012257B" w:rsidP="0012257B">
      <w:pPr>
        <w:shd w:val="clear" w:color="auto" w:fill="E2EFD9" w:themeFill="accent6" w:themeFillTint="33"/>
        <w:rPr>
          <w:rFonts w:ascii="Sakkal Majalla" w:hAnsi="Sakkal Majalla" w:cs="Sakkal Majalla"/>
          <w:rtl/>
        </w:rPr>
      </w:pPr>
      <w:proofErr w:type="gramStart"/>
      <w:r w:rsidRPr="00D75E9F">
        <w:rPr>
          <w:rFonts w:ascii="Sakkal Majalla" w:hAnsi="Sakkal Majalla" w:cs="Sakkal Majalla"/>
          <w:rtl/>
        </w:rPr>
        <w:t>المادة :</w:t>
      </w:r>
      <w:proofErr w:type="gramEnd"/>
      <w:r w:rsidRPr="00D75E9F">
        <w:rPr>
          <w:rFonts w:ascii="Sakkal Majalla" w:hAnsi="Sakkal Majalla" w:cs="Sakkal Majalla"/>
          <w:rtl/>
        </w:rPr>
        <w:t xml:space="preserve"> الرياضيات               </w:t>
      </w:r>
      <w:r>
        <w:rPr>
          <w:rFonts w:ascii="Sakkal Majalla" w:hAnsi="Sakkal Majalla" w:cs="Sakkal Majalla"/>
          <w:rtl/>
        </w:rPr>
        <w:t xml:space="preserve">            </w:t>
      </w:r>
      <w:r w:rsidRPr="00D75E9F">
        <w:rPr>
          <w:rFonts w:ascii="Sakkal Majalla" w:hAnsi="Sakkal Majalla" w:cs="Sakkal Majalla"/>
          <w:rtl/>
        </w:rPr>
        <w:t xml:space="preserve">   </w:t>
      </w:r>
      <w:r>
        <w:rPr>
          <w:rFonts w:ascii="Sakkal Majalla" w:hAnsi="Sakkal Majalla" w:cs="Sakkal Majalla" w:hint="cs"/>
          <w:rtl/>
        </w:rPr>
        <w:t xml:space="preserve">  </w:t>
      </w:r>
      <w:r w:rsidRPr="00D75E9F">
        <w:rPr>
          <w:rFonts w:ascii="Sakkal Majalla" w:hAnsi="Sakkal Majalla" w:cs="Sakkal Majalla"/>
          <w:rtl/>
        </w:rPr>
        <w:t xml:space="preserve"> الصف : الثالث المتوسط</w:t>
      </w:r>
      <w:r>
        <w:rPr>
          <w:rFonts w:ascii="Sakkal Majalla" w:hAnsi="Sakkal Majalla" w:cs="Sakkal Majalla" w:hint="cs"/>
          <w:rtl/>
        </w:rPr>
        <w:t xml:space="preserve">                                                 </w:t>
      </w:r>
      <w:r w:rsidRPr="00D75E9F">
        <w:rPr>
          <w:rFonts w:ascii="Sakkal Majalla" w:hAnsi="Sakkal Majalla" w:cs="Sakkal Majalla"/>
          <w:color w:val="000000" w:themeColor="text1"/>
          <w:rtl/>
        </w:rPr>
        <w:t>متوسطة</w:t>
      </w:r>
      <w:r w:rsidRPr="00EC2CC7">
        <w:rPr>
          <w:rFonts w:cs="mohammad bold art 1" w:hint="cs"/>
          <w:color w:val="000000" w:themeColor="text1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</w:p>
    <w:p w:rsidR="0012257B" w:rsidRPr="0012257B" w:rsidRDefault="0012257B" w:rsidP="0012257B">
      <w:pPr>
        <w:jc w:val="center"/>
        <w:rPr>
          <w:rFonts w:cs="mohammad bold art 1"/>
          <w:sz w:val="20"/>
          <w:szCs w:val="20"/>
          <w:rtl/>
        </w:rPr>
      </w:pPr>
      <w:r w:rsidRPr="0012257B">
        <w:rPr>
          <w:rFonts w:ascii="Traditional Arabic" w:hAnsi="Traditional Arabic" w:cs="AL-Mohanad Bold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401B1" wp14:editId="4C51DB09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596900" cy="721360"/>
                <wp:effectExtent l="0" t="0" r="12700" b="2159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257B" w:rsidRPr="0012257B" w:rsidRDefault="0012257B" w:rsidP="0012257B">
                            <w:pPr>
                              <w:rPr>
                                <w:rFonts w:ascii="Al-QuranAlKareem" w:hAnsi="Al-QuranAlKareem"/>
                                <w:bCs/>
                                <w:color w:val="0000FF"/>
                                <w:sz w:val="10"/>
                                <w:szCs w:val="16"/>
                                <w:rtl/>
                              </w:rPr>
                            </w:pPr>
                          </w:p>
                          <w:p w:rsidR="0012257B" w:rsidRPr="0012257B" w:rsidRDefault="0012257B" w:rsidP="0012257B">
                            <w:pPr>
                              <w:rPr>
                                <w:rFonts w:ascii="Al-QuranAlKareem" w:hAnsi="Al-QuranAlKareem"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</w:pPr>
                            <w:r w:rsidRPr="0012257B">
                              <w:rPr>
                                <w:rFonts w:ascii="Al-QuranAlKareem" w:hAnsi="Al-QuranAlKareem" w:hint="cs"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ascii="Al-QuranAlKareem" w:hAnsi="Al-QuranAlKareem" w:hint="cs"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ـــــ</w:t>
                            </w:r>
                            <w:r w:rsidRPr="0012257B">
                              <w:rPr>
                                <w:rFonts w:ascii="Al-QuranAlKareem" w:hAnsi="Al-QuranAlKareem" w:hint="cs"/>
                                <w:bCs/>
                                <w:color w:val="000000" w:themeColor="text1"/>
                                <w:sz w:val="8"/>
                                <w:szCs w:val="14"/>
                                <w:rtl/>
                              </w:rPr>
                              <w:t>ــــــــــــ</w:t>
                            </w:r>
                          </w:p>
                          <w:p w:rsidR="0012257B" w:rsidRPr="00C44D46" w:rsidRDefault="0012257B" w:rsidP="00C44D46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l-QuranAlKareem" w:hAnsi="Al-QuranAlKareem" w:hint="cs"/>
                                <w:bCs/>
                                <w:color w:val="0000FF"/>
                                <w:sz w:val="20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C44D46">
                              <w:rPr>
                                <w:rFonts w:cs="Al-KsorZulfiMath" w:hint="cs"/>
                                <w:bCs/>
                                <w:sz w:val="24"/>
                                <w:szCs w:val="30"/>
                                <w:rtl/>
                              </w:rPr>
                              <w:t>۲</w:t>
                            </w:r>
                            <w:r w:rsidR="00C44D46"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401B1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0;margin-top:12.2pt;width:47pt;height:56.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" filled="f">
                <v:textbox>
                  <w:txbxContent>
                    <w:p w:rsidR="0012257B" w:rsidRPr="0012257B" w:rsidRDefault="0012257B" w:rsidP="0012257B">
                      <w:pPr>
                        <w:rPr>
                          <w:rFonts w:ascii="Al-QuranAlKareem" w:hAnsi="Al-QuranAlKareem"/>
                          <w:bCs/>
                          <w:color w:val="0000FF"/>
                          <w:sz w:val="10"/>
                          <w:szCs w:val="16"/>
                          <w:rtl/>
                        </w:rPr>
                      </w:pPr>
                    </w:p>
                    <w:p w:rsidR="0012257B" w:rsidRPr="0012257B" w:rsidRDefault="0012257B" w:rsidP="0012257B">
                      <w:pPr>
                        <w:rPr>
                          <w:rFonts w:ascii="Al-QuranAlKareem" w:hAnsi="Al-QuranAlKareem"/>
                          <w:bCs/>
                          <w:color w:val="000000" w:themeColor="text1"/>
                          <w:sz w:val="8"/>
                          <w:szCs w:val="14"/>
                          <w:rtl/>
                        </w:rPr>
                      </w:pPr>
                      <w:r w:rsidRPr="0012257B">
                        <w:rPr>
                          <w:rFonts w:ascii="Al-QuranAlKareem" w:hAnsi="Al-QuranAlKareem" w:hint="cs"/>
                          <w:bCs/>
                          <w:color w:val="000000" w:themeColor="text1"/>
                          <w:sz w:val="8"/>
                          <w:szCs w:val="14"/>
                          <w:rtl/>
                        </w:rPr>
                        <w:t>ــــــــ</w:t>
                      </w:r>
                      <w:r>
                        <w:rPr>
                          <w:rFonts w:ascii="Al-QuranAlKareem" w:hAnsi="Al-QuranAlKareem" w:hint="cs"/>
                          <w:bCs/>
                          <w:color w:val="000000" w:themeColor="text1"/>
                          <w:sz w:val="8"/>
                          <w:szCs w:val="14"/>
                          <w:rtl/>
                        </w:rPr>
                        <w:t>ـــــ</w:t>
                      </w:r>
                      <w:r w:rsidRPr="0012257B">
                        <w:rPr>
                          <w:rFonts w:ascii="Al-QuranAlKareem" w:hAnsi="Al-QuranAlKareem" w:hint="cs"/>
                          <w:bCs/>
                          <w:color w:val="000000" w:themeColor="text1"/>
                          <w:sz w:val="8"/>
                          <w:szCs w:val="14"/>
                          <w:rtl/>
                        </w:rPr>
                        <w:t>ــــــــــــ</w:t>
                      </w:r>
                    </w:p>
                    <w:p w:rsidR="0012257B" w:rsidRPr="00C44D46" w:rsidRDefault="0012257B" w:rsidP="00C44D46">
                      <w:pP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ascii="Al-QuranAlKareem" w:hAnsi="Al-QuranAlKareem" w:hint="cs"/>
                          <w:bCs/>
                          <w:color w:val="0000FF"/>
                          <w:sz w:val="20"/>
                          <w:szCs w:val="26"/>
                          <w:rtl/>
                        </w:rPr>
                        <w:t xml:space="preserve">  </w:t>
                      </w:r>
                      <w:r w:rsidR="00C44D46">
                        <w:rPr>
                          <w:rFonts w:cs="Al-KsorZulfiMath" w:hint="cs"/>
                          <w:bCs/>
                          <w:sz w:val="24"/>
                          <w:szCs w:val="30"/>
                          <w:rtl/>
                        </w:rPr>
                        <w:t>۲</w:t>
                      </w:r>
                      <w:r w:rsidR="00C44D46"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57B" w:rsidRDefault="0012257B" w:rsidP="0012257B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cs="mohammad bold art 1" w:hint="cs"/>
          <w:rtl/>
        </w:rPr>
        <w:t xml:space="preserve">اسم الطالب: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.............................................................................................................................................</w:t>
      </w:r>
      <w:r w:rsidRPr="0012257B">
        <w:rPr>
          <w:rFonts w:ascii="Traditional Arabic" w:hAnsi="Traditional Arabic" w:cs="AL-Mohanad Bold" w:hint="cs"/>
          <w:noProof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</w:t>
      </w:r>
    </w:p>
    <w:p w:rsidR="0012257B" w:rsidRDefault="0012257B" w:rsidP="0012257B">
      <w:pPr>
        <w:jc w:val="center"/>
        <w:rPr>
          <w:rFonts w:asciiTheme="majorBidi" w:hAnsiTheme="majorBidi" w:cstheme="majorBidi"/>
          <w:sz w:val="16"/>
          <w:szCs w:val="16"/>
          <w:rtl/>
        </w:rPr>
      </w:pPr>
    </w:p>
    <w:p w:rsidR="00330DE2" w:rsidRPr="0012257B" w:rsidRDefault="0012257B" w:rsidP="0012257B">
      <w:pPr>
        <w:rPr>
          <w:rFonts w:ascii="itf shaheen pro Light" w:hAnsi="itf shaheen pro Light" w:cs="itf shaheen pro Light"/>
          <w:b/>
          <w:bCs/>
          <w:sz w:val="36"/>
          <w:szCs w:val="36"/>
          <w:rtl/>
        </w:rPr>
      </w:pPr>
      <w:r w:rsidRPr="003D2637">
        <w:rPr>
          <w:rFonts w:ascii="itf shaheen pro Light" w:hAnsi="itf shaheen pro Light" w:cs="itf shaheen pro Light" w:hint="cs"/>
          <w:b/>
          <w:bCs/>
          <w:sz w:val="36"/>
          <w:szCs w:val="36"/>
          <w:rtl/>
        </w:rPr>
        <w:t>اختر الإجابة الصحيحة:</w:t>
      </w:r>
    </w:p>
    <w:tbl>
      <w:tblPr>
        <w:tblStyle w:val="a3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528"/>
        <w:gridCol w:w="451"/>
        <w:gridCol w:w="2573"/>
        <w:gridCol w:w="388"/>
        <w:gridCol w:w="1990"/>
        <w:gridCol w:w="412"/>
        <w:gridCol w:w="1968"/>
        <w:gridCol w:w="307"/>
        <w:gridCol w:w="2105"/>
      </w:tblGrid>
      <w:tr w:rsidR="00330DE2" w:rsidRPr="00723CD0" w:rsidTr="001C703B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30DE2" w:rsidRPr="00BE0E8F" w:rsidRDefault="00330DE2" w:rsidP="00BE0E8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E0E8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E0E8F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20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330DE2" w:rsidRPr="00BE0E8F" w:rsidRDefault="00330DE2" w:rsidP="001C703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71643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أراد سعيد شراء سيارة قيمتها</w:t>
            </w:r>
            <w:r w:rsidRPr="00BE0E8F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E0E8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E0E8F">
              <w:rPr>
                <w:rFonts w:cs="Traditional Arabic"/>
                <w:bCs/>
                <w:sz w:val="28"/>
                <w:szCs w:val="28"/>
                <w:rtl/>
              </w:rPr>
              <w:t>00</w:t>
            </w:r>
            <w:r w:rsidRPr="00BE0E8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571643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ألف</w:t>
            </w:r>
            <w:r w:rsidRPr="00BE0E8F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E0E8F">
              <w:rPr>
                <w:rFonts w:cs="Traditional Arabic" w:hint="cs"/>
                <w:bCs/>
                <w:sz w:val="28"/>
                <w:szCs w:val="28"/>
                <w:rtl/>
              </w:rPr>
              <w:t xml:space="preserve">+ </w:t>
            </w:r>
            <w:r w:rsidRPr="00BE0E8F">
              <w:rPr>
                <w:rFonts w:cs="Traditional Arabic"/>
                <w:bCs/>
                <w:sz w:val="28"/>
                <w:szCs w:val="28"/>
                <w:rtl/>
              </w:rPr>
              <w:t>15</w:t>
            </w:r>
            <w:r w:rsidRPr="00BE0E8F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E0E8F">
              <w:rPr>
                <w:rFonts w:cs="Al-KsorZulfiMath"/>
                <w:bCs/>
                <w:sz w:val="28"/>
                <w:szCs w:val="28"/>
                <w:rtl/>
              </w:rPr>
              <w:t>مئة</w:t>
            </w:r>
            <w:r w:rsidRPr="00BE0E8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E0E8F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571643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قيمة</w:t>
            </w:r>
            <w:proofErr w:type="gramEnd"/>
            <w:r w:rsidRPr="00571643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الضريبة المضافة، فكم يجب أن يدفع للحصول على السيارة؟</w:t>
            </w:r>
            <w:r w:rsidRPr="00BE0E8F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330DE2" w:rsidRPr="00546DF7" w:rsidTr="001C703B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30DE2" w:rsidRPr="00BE0E8F" w:rsidRDefault="00330DE2" w:rsidP="001C703B">
            <w:pPr>
              <w:rPr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30DE2" w:rsidRPr="00BE0E8F" w:rsidRDefault="00330DE2" w:rsidP="001C703B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  <w:r w:rsidRPr="00BE0E8F">
              <w:rPr>
                <w:rFonts w:ascii="BoutrosNewsH1" w:hAnsi="BoutrosNewsH1" w:cs="BoutrosNewsH1"/>
                <w:sz w:val="28"/>
                <w:szCs w:val="28"/>
                <w:rtl/>
              </w:rPr>
              <w:t>أ</w:t>
            </w:r>
          </w:p>
        </w:tc>
        <w:tc>
          <w:tcPr>
            <w:tcW w:w="2576" w:type="dxa"/>
            <w:tcBorders>
              <w:bottom w:val="single" w:sz="12" w:space="0" w:color="auto"/>
            </w:tcBorders>
          </w:tcPr>
          <w:p w:rsidR="00330DE2" w:rsidRPr="00BE0E8F" w:rsidRDefault="00330DE2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E0E8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E0E8F">
              <w:rPr>
                <w:rFonts w:cs="Traditional Arabic"/>
                <w:bCs/>
                <w:sz w:val="28"/>
                <w:szCs w:val="28"/>
                <w:rtl/>
              </w:rPr>
              <w:t>15000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30DE2" w:rsidRPr="00BE0E8F" w:rsidRDefault="00330DE2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BE0E8F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tcBorders>
              <w:bottom w:val="single" w:sz="12" w:space="0" w:color="auto"/>
            </w:tcBorders>
          </w:tcPr>
          <w:p w:rsidR="00330DE2" w:rsidRPr="00BE0E8F" w:rsidRDefault="00330DE2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E0E8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E0E8F">
              <w:rPr>
                <w:rFonts w:cs="Traditional Arabic"/>
                <w:bCs/>
                <w:sz w:val="28"/>
                <w:szCs w:val="28"/>
                <w:rtl/>
              </w:rPr>
              <w:t>51000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30DE2" w:rsidRPr="00BE0E8F" w:rsidRDefault="00330DE2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BE0E8F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70" w:type="dxa"/>
            <w:tcBorders>
              <w:bottom w:val="single" w:sz="12" w:space="0" w:color="auto"/>
            </w:tcBorders>
          </w:tcPr>
          <w:p w:rsidR="00330DE2" w:rsidRPr="00BE0E8F" w:rsidRDefault="00330DE2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E0E8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E0E8F">
              <w:rPr>
                <w:rFonts w:cs="Traditional Arabic"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30DE2" w:rsidRPr="00BE0E8F" w:rsidRDefault="00330DE2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BE0E8F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7" w:type="dxa"/>
            <w:tcBorders>
              <w:bottom w:val="single" w:sz="12" w:space="0" w:color="auto"/>
              <w:right w:val="single" w:sz="12" w:space="0" w:color="auto"/>
            </w:tcBorders>
          </w:tcPr>
          <w:p w:rsidR="00330DE2" w:rsidRPr="00BE0E8F" w:rsidRDefault="00330DE2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E0E8F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BE0E8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BE0E8F">
              <w:rPr>
                <w:rFonts w:cs="Traditional Arabic"/>
                <w:bCs/>
                <w:sz w:val="28"/>
                <w:szCs w:val="28"/>
                <w:rtl/>
              </w:rPr>
              <w:t>000</w:t>
            </w:r>
          </w:p>
        </w:tc>
      </w:tr>
    </w:tbl>
    <w:p w:rsidR="00330DE2" w:rsidRPr="00D82893" w:rsidRDefault="00330DE2" w:rsidP="00330DE2">
      <w:pPr>
        <w:jc w:val="center"/>
        <w:rPr>
          <w:rFonts w:asciiTheme="majorBidi" w:hAnsiTheme="majorBidi" w:cstheme="majorBidi"/>
          <w:sz w:val="6"/>
          <w:szCs w:val="6"/>
          <w:rtl/>
        </w:rPr>
      </w:pPr>
    </w:p>
    <w:tbl>
      <w:tblPr>
        <w:tblStyle w:val="a3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27"/>
        <w:gridCol w:w="451"/>
        <w:gridCol w:w="2570"/>
        <w:gridCol w:w="388"/>
        <w:gridCol w:w="1988"/>
        <w:gridCol w:w="412"/>
        <w:gridCol w:w="1966"/>
        <w:gridCol w:w="307"/>
        <w:gridCol w:w="2103"/>
      </w:tblGrid>
      <w:tr w:rsidR="00BE0E8F" w:rsidRPr="00C519FE" w:rsidTr="001C703B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0E8F" w:rsidRPr="00BE0E8F" w:rsidRDefault="00BE0E8F" w:rsidP="001C703B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BE0E8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BE0E8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19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80" w:rightFromText="180" w:vertAnchor="text" w:horzAnchor="margin" w:tblpY="-12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77"/>
              <w:gridCol w:w="1134"/>
              <w:gridCol w:w="1701"/>
              <w:gridCol w:w="1850"/>
            </w:tblGrid>
            <w:tr w:rsidR="00BE0E8F" w:rsidRPr="00BE0E8F" w:rsidTr="008676E9">
              <w:tc>
                <w:tcPr>
                  <w:tcW w:w="1277" w:type="dxa"/>
                  <w:shd w:val="clear" w:color="auto" w:fill="DEEAF6" w:themeFill="accent1" w:themeFillTint="33"/>
                </w:tcPr>
                <w:p w:rsidR="00BE0E8F" w:rsidRPr="00105EBF" w:rsidRDefault="00BE0E8F" w:rsidP="001C703B">
                  <w:pPr>
                    <w:jc w:val="center"/>
                    <w:rPr>
                      <w:rFonts w:ascii="itf shaheen pro" w:hAnsi="itf shaheen pro" w:cs="Lina soft Medium"/>
                      <w:b/>
                      <w:sz w:val="28"/>
                      <w:szCs w:val="28"/>
                      <w:rtl/>
                    </w:rPr>
                  </w:pPr>
                  <w:r w:rsidRPr="00105EBF">
                    <w:rPr>
                      <w:rFonts w:ascii="itf shaheen pro" w:hAnsi="itf shaheen pro" w:cs="Lina soft Medium"/>
                      <w:b/>
                      <w:sz w:val="28"/>
                      <w:szCs w:val="28"/>
                      <w:rtl/>
                    </w:rPr>
                    <w:t>محمد</w:t>
                  </w:r>
                </w:p>
              </w:tc>
              <w:tc>
                <w:tcPr>
                  <w:tcW w:w="1134" w:type="dxa"/>
                  <w:shd w:val="clear" w:color="auto" w:fill="DEEAF6" w:themeFill="accent1" w:themeFillTint="33"/>
                </w:tcPr>
                <w:p w:rsidR="00BE0E8F" w:rsidRPr="00105EBF" w:rsidRDefault="00BE0E8F" w:rsidP="001C703B">
                  <w:pPr>
                    <w:jc w:val="center"/>
                    <w:rPr>
                      <w:rFonts w:ascii="itf shaheen pro" w:hAnsi="itf shaheen pro" w:cs="Lina soft Medium"/>
                      <w:b/>
                      <w:sz w:val="28"/>
                      <w:szCs w:val="28"/>
                      <w:rtl/>
                    </w:rPr>
                  </w:pPr>
                  <w:r w:rsidRPr="00105EBF">
                    <w:rPr>
                      <w:rFonts w:ascii="itf shaheen pro" w:hAnsi="itf shaheen pro" w:cs="Lina soft Medium"/>
                      <w:b/>
                      <w:sz w:val="28"/>
                      <w:szCs w:val="28"/>
                      <w:rtl/>
                    </w:rPr>
                    <w:t>خالد</w:t>
                  </w:r>
                </w:p>
              </w:tc>
              <w:tc>
                <w:tcPr>
                  <w:tcW w:w="1701" w:type="dxa"/>
                  <w:shd w:val="clear" w:color="auto" w:fill="DEEAF6" w:themeFill="accent1" w:themeFillTint="33"/>
                </w:tcPr>
                <w:p w:rsidR="00BE0E8F" w:rsidRPr="00105EBF" w:rsidRDefault="00BE0E8F" w:rsidP="001C703B">
                  <w:pPr>
                    <w:jc w:val="center"/>
                    <w:rPr>
                      <w:rFonts w:ascii="itf shaheen pro" w:hAnsi="itf shaheen pro" w:cs="Lina soft Medium"/>
                      <w:b/>
                      <w:sz w:val="28"/>
                      <w:szCs w:val="28"/>
                      <w:rtl/>
                    </w:rPr>
                  </w:pPr>
                  <w:r w:rsidRPr="00105EBF">
                    <w:rPr>
                      <w:rFonts w:ascii="itf shaheen pro" w:hAnsi="itf shaheen pro" w:cs="Lina soft Medium"/>
                      <w:b/>
                      <w:sz w:val="28"/>
                      <w:szCs w:val="28"/>
                      <w:rtl/>
                    </w:rPr>
                    <w:t>فهد</w:t>
                  </w:r>
                </w:p>
              </w:tc>
              <w:tc>
                <w:tcPr>
                  <w:tcW w:w="1850" w:type="dxa"/>
                  <w:shd w:val="clear" w:color="auto" w:fill="DEEAF6" w:themeFill="accent1" w:themeFillTint="33"/>
                </w:tcPr>
                <w:p w:rsidR="00BE0E8F" w:rsidRPr="00105EBF" w:rsidRDefault="00BE0E8F" w:rsidP="001C703B">
                  <w:pPr>
                    <w:jc w:val="center"/>
                    <w:rPr>
                      <w:rFonts w:ascii="itf shaheen pro" w:hAnsi="itf shaheen pro" w:cs="Lina soft Medium"/>
                      <w:b/>
                      <w:sz w:val="28"/>
                      <w:szCs w:val="28"/>
                      <w:rtl/>
                    </w:rPr>
                  </w:pPr>
                  <w:r w:rsidRPr="00105EBF">
                    <w:rPr>
                      <w:rFonts w:ascii="itf shaheen pro" w:hAnsi="itf shaheen pro" w:cs="Lina soft Medium"/>
                      <w:b/>
                      <w:sz w:val="28"/>
                      <w:szCs w:val="28"/>
                      <w:rtl/>
                    </w:rPr>
                    <w:t>رائد</w:t>
                  </w:r>
                </w:p>
              </w:tc>
            </w:tr>
            <w:tr w:rsidR="00BE0E8F" w:rsidRPr="00BE0E8F" w:rsidTr="008676E9">
              <w:tc>
                <w:tcPr>
                  <w:tcW w:w="1277" w:type="dxa"/>
                  <w:shd w:val="clear" w:color="auto" w:fill="DEEAF6" w:themeFill="accent1" w:themeFillTint="33"/>
                </w:tcPr>
                <w:p w:rsidR="00BE0E8F" w:rsidRPr="00577B5F" w:rsidRDefault="00BE0E8F" w:rsidP="001C703B">
                  <w:pPr>
                    <w:jc w:val="center"/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</w:pPr>
                  <w:r w:rsidRPr="00577B5F">
                    <w:rPr>
                      <w:rFonts w:ascii="itf shaheen pro Light" w:hAnsi="itf shaheen pro Light" w:cs="itf shaheen pro Light"/>
                      <w:bCs/>
                      <w:sz w:val="26"/>
                      <w:szCs w:val="26"/>
                      <w:rtl/>
                    </w:rPr>
                    <w:t>3</w:t>
                  </w:r>
                  <w:r w:rsidRPr="00577B5F"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  <w:t xml:space="preserve"> باردات</w:t>
                  </w:r>
                </w:p>
              </w:tc>
              <w:tc>
                <w:tcPr>
                  <w:tcW w:w="1134" w:type="dxa"/>
                  <w:shd w:val="clear" w:color="auto" w:fill="DEEAF6" w:themeFill="accent1" w:themeFillTint="33"/>
                </w:tcPr>
                <w:p w:rsidR="00BE0E8F" w:rsidRPr="00577B5F" w:rsidRDefault="00BE0E8F" w:rsidP="001C703B">
                  <w:pPr>
                    <w:jc w:val="center"/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</w:pPr>
                  <w:r w:rsidRPr="00577B5F">
                    <w:rPr>
                      <w:rFonts w:ascii="itf shaheen pro Light" w:hAnsi="itf shaheen pro Light" w:cs="itf shaheen pro Light"/>
                      <w:bCs/>
                      <w:sz w:val="26"/>
                      <w:szCs w:val="26"/>
                      <w:rtl/>
                    </w:rPr>
                    <w:t>5</w:t>
                  </w:r>
                  <w:r w:rsidRPr="00577B5F"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  <w:t xml:space="preserve"> أقدام</w:t>
                  </w:r>
                </w:p>
              </w:tc>
              <w:tc>
                <w:tcPr>
                  <w:tcW w:w="1701" w:type="dxa"/>
                  <w:shd w:val="clear" w:color="auto" w:fill="DEEAF6" w:themeFill="accent1" w:themeFillTint="33"/>
                </w:tcPr>
                <w:p w:rsidR="00BE0E8F" w:rsidRPr="00577B5F" w:rsidRDefault="00BE0E8F" w:rsidP="001C703B">
                  <w:pPr>
                    <w:jc w:val="center"/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</w:pPr>
                  <w:r w:rsidRPr="00577B5F"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  <w:t xml:space="preserve">يارده و </w:t>
                  </w:r>
                  <w:r w:rsidRPr="00577B5F">
                    <w:rPr>
                      <w:rFonts w:ascii="itf shaheen pro Light" w:hAnsi="itf shaheen pro Light" w:cs="itf shaheen pro Light"/>
                      <w:bCs/>
                      <w:sz w:val="26"/>
                      <w:szCs w:val="26"/>
                      <w:rtl/>
                    </w:rPr>
                    <w:t>4</w:t>
                  </w:r>
                  <w:r w:rsidRPr="00577B5F"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  <w:t xml:space="preserve"> اقدام</w:t>
                  </w:r>
                </w:p>
              </w:tc>
              <w:tc>
                <w:tcPr>
                  <w:tcW w:w="1850" w:type="dxa"/>
                  <w:shd w:val="clear" w:color="auto" w:fill="DEEAF6" w:themeFill="accent1" w:themeFillTint="33"/>
                </w:tcPr>
                <w:p w:rsidR="00BE0E8F" w:rsidRPr="00577B5F" w:rsidRDefault="00BE0E8F" w:rsidP="001C703B">
                  <w:pPr>
                    <w:jc w:val="center"/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</w:pPr>
                  <w:r w:rsidRPr="00577B5F"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  <w:t xml:space="preserve">يارده و </w:t>
                  </w:r>
                  <w:r w:rsidR="008676E9" w:rsidRPr="00577B5F">
                    <w:rPr>
                      <w:rFonts w:ascii="itf shaheen pro Light" w:hAnsi="itf shaheen pro Light" w:cs="itf shaheen pro Light" w:hint="cs"/>
                      <w:bCs/>
                      <w:sz w:val="26"/>
                      <w:szCs w:val="26"/>
                      <w:rtl/>
                    </w:rPr>
                    <w:t>2</w:t>
                  </w:r>
                  <w:r w:rsidRPr="00577B5F"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  <w:t xml:space="preserve"> قدم</w:t>
                  </w:r>
                </w:p>
              </w:tc>
            </w:tr>
          </w:tbl>
          <w:p w:rsidR="00BE0E8F" w:rsidRPr="00571643" w:rsidRDefault="00BE0E8F" w:rsidP="001C703B">
            <w:pPr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571643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الجدول التالي يمثل أطوال إطارات اللوحات للطلاب، فمن الطالب الذي له أطول </w:t>
            </w:r>
            <w:proofErr w:type="gramStart"/>
            <w:r w:rsidRPr="00571643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اطار ؟</w:t>
            </w:r>
            <w:proofErr w:type="gramEnd"/>
            <w:r w:rsidRPr="00571643">
              <w:rPr>
                <w:rFonts w:ascii="itf shaheen pro Light" w:hAnsi="itf shaheen pro Light" w:cs="itf shaheen pro Light"/>
                <w:bCs/>
                <w:sz w:val="28"/>
                <w:szCs w:val="28"/>
                <w:rtl/>
              </w:rPr>
              <w:t xml:space="preserve">                                                 </w:t>
            </w:r>
          </w:p>
        </w:tc>
      </w:tr>
      <w:tr w:rsidR="00BE0E8F" w:rsidRPr="00646037" w:rsidTr="001C703B">
        <w:trPr>
          <w:trHeight w:val="234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E8F" w:rsidRPr="00BE0E8F" w:rsidRDefault="00BE0E8F" w:rsidP="001C703B">
            <w:pPr>
              <w:rPr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BE0E8F" w:rsidRDefault="00BE0E8F" w:rsidP="001C703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BE0E8F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73" w:type="dxa"/>
            <w:tcBorders>
              <w:bottom w:val="single" w:sz="12" w:space="0" w:color="auto"/>
            </w:tcBorders>
          </w:tcPr>
          <w:p w:rsidR="00BE0E8F" w:rsidRPr="008676E9" w:rsidRDefault="00BE0E8F" w:rsidP="001C703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8676E9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محمد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BE0E8F" w:rsidRDefault="00BE0E8F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BE0E8F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:rsidR="00BE0E8F" w:rsidRPr="008676E9" w:rsidRDefault="00BE0E8F" w:rsidP="001C703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8676E9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فهد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BE0E8F" w:rsidRDefault="00BE0E8F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BE0E8F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BE0E8F" w:rsidRPr="008676E9" w:rsidRDefault="00BE0E8F" w:rsidP="001C703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8676E9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خالد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BE0E8F" w:rsidRDefault="00BE0E8F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BE0E8F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5" w:type="dxa"/>
            <w:tcBorders>
              <w:bottom w:val="single" w:sz="12" w:space="0" w:color="auto"/>
              <w:right w:val="single" w:sz="12" w:space="0" w:color="auto"/>
            </w:tcBorders>
          </w:tcPr>
          <w:p w:rsidR="00BE0E8F" w:rsidRPr="008676E9" w:rsidRDefault="00BE0E8F" w:rsidP="001C703B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8676E9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رائد</w:t>
            </w:r>
          </w:p>
        </w:tc>
      </w:tr>
    </w:tbl>
    <w:p w:rsidR="00BE0E8F" w:rsidRPr="00762F1D" w:rsidRDefault="00BE0E8F" w:rsidP="008676E9">
      <w:pPr>
        <w:rPr>
          <w:rFonts w:asciiTheme="majorBidi" w:hAnsiTheme="majorBidi" w:cstheme="majorBidi"/>
          <w:sz w:val="12"/>
          <w:szCs w:val="12"/>
          <w:rtl/>
        </w:rPr>
      </w:pPr>
    </w:p>
    <w:tbl>
      <w:tblPr>
        <w:tblStyle w:val="a3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569"/>
        <w:gridCol w:w="2472"/>
        <w:gridCol w:w="564"/>
        <w:gridCol w:w="3228"/>
        <w:gridCol w:w="3939"/>
      </w:tblGrid>
      <w:tr w:rsidR="00BE0E8F" w:rsidTr="008676E9">
        <w:tc>
          <w:tcPr>
            <w:tcW w:w="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0E8F" w:rsidRPr="00A71FF6" w:rsidRDefault="008676E9" w:rsidP="00A71FF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62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0E8F" w:rsidRPr="007136DF" w:rsidRDefault="00BE0E8F" w:rsidP="001C703B">
            <w:pPr>
              <w:rPr>
                <w:rFonts w:cs="AL-Mohanad Bold"/>
                <w:b/>
                <w:sz w:val="16"/>
                <w:szCs w:val="16"/>
                <w:rtl/>
              </w:rPr>
            </w:pPr>
          </w:p>
          <w:p w:rsidR="00BE0E8F" w:rsidRPr="00CE28F8" w:rsidRDefault="00BE0E8F" w:rsidP="001C703B">
            <w:pPr>
              <w:rPr>
                <w:rFonts w:ascii="itf shaheen pro Light" w:hAnsi="itf shaheen pro Light" w:cs="itf shaheen pro Light"/>
                <w:bCs/>
                <w:sz w:val="36"/>
                <w:szCs w:val="30"/>
                <w:rtl/>
              </w:rPr>
            </w:pPr>
            <w:r w:rsidRPr="00CE28F8">
              <w:rPr>
                <w:rFonts w:ascii="itf shaheen pro Light" w:hAnsi="itf shaheen pro Light" w:cs="itf shaheen pro Light"/>
                <w:b/>
                <w:sz w:val="30"/>
                <w:szCs w:val="30"/>
                <w:rtl/>
              </w:rPr>
              <w:t xml:space="preserve">في الرسم </w:t>
            </w:r>
            <w:proofErr w:type="gramStart"/>
            <w:r w:rsidRPr="00CE28F8">
              <w:rPr>
                <w:rFonts w:ascii="itf shaheen pro Light" w:hAnsi="itf shaheen pro Light" w:cs="itf shaheen pro Light"/>
                <w:b/>
                <w:sz w:val="30"/>
                <w:szCs w:val="30"/>
                <w:rtl/>
              </w:rPr>
              <w:t>المجاور ،</w:t>
            </w:r>
            <w:proofErr w:type="gramEnd"/>
            <w:r w:rsidRPr="00CE28F8">
              <w:rPr>
                <w:rFonts w:ascii="itf shaheen pro Light" w:hAnsi="itf shaheen pro Light" w:cs="itf shaheen pro Light"/>
                <w:b/>
                <w:sz w:val="30"/>
                <w:szCs w:val="30"/>
                <w:rtl/>
              </w:rPr>
              <w:t xml:space="preserve"> كم كيلو متراً تبعد المدرسة عن الحديقة ؟</w:t>
            </w:r>
          </w:p>
          <w:p w:rsidR="00BE0E8F" w:rsidRPr="007136DF" w:rsidRDefault="00BE0E8F" w:rsidP="001C703B">
            <w:pPr>
              <w:rPr>
                <w:rFonts w:cs="Traditional Arabic"/>
                <w:bCs/>
                <w:sz w:val="14"/>
                <w:szCs w:val="8"/>
                <w:rtl/>
              </w:rPr>
            </w:pPr>
          </w:p>
        </w:tc>
        <w:tc>
          <w:tcPr>
            <w:tcW w:w="3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0E8F" w:rsidRPr="001F3CF7" w:rsidRDefault="00BE0E8F" w:rsidP="001C703B">
            <w:pPr>
              <w:rPr>
                <w:rFonts w:cs="AL-Mohanad Bold"/>
                <w:b/>
                <w:sz w:val="36"/>
                <w:szCs w:val="3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7BD7C82" wp14:editId="1B5E64BD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1270</wp:posOffset>
                  </wp:positionV>
                  <wp:extent cx="1689735" cy="1110615"/>
                  <wp:effectExtent l="0" t="0" r="5715" b="0"/>
                  <wp:wrapTight wrapText="bothSides">
                    <wp:wrapPolygon edited="0">
                      <wp:start x="0" y="0"/>
                      <wp:lineTo x="0" y="21118"/>
                      <wp:lineTo x="21430" y="21118"/>
                      <wp:lineTo x="21430" y="0"/>
                      <wp:lineTo x="0" y="0"/>
                    </wp:wrapPolygon>
                  </wp:wrapTight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2" t="2729"/>
                          <a:stretch/>
                        </pic:blipFill>
                        <pic:spPr bwMode="auto">
                          <a:xfrm>
                            <a:off x="0" y="0"/>
                            <a:ext cx="1689735" cy="11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E8F" w:rsidTr="008676E9">
        <w:tc>
          <w:tcPr>
            <w:tcW w:w="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BE0E8F" w:rsidRPr="0036501E" w:rsidRDefault="00BE0E8F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أ</w:t>
            </w:r>
          </w:p>
        </w:tc>
        <w:tc>
          <w:tcPr>
            <w:tcW w:w="2472" w:type="dxa"/>
            <w:tcBorders>
              <w:left w:val="single" w:sz="12" w:space="0" w:color="auto"/>
            </w:tcBorders>
          </w:tcPr>
          <w:p w:rsidR="00BE0E8F" w:rsidRPr="007136DF" w:rsidRDefault="00BE0E8F" w:rsidP="001C703B">
            <w:pPr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564" w:type="dxa"/>
            <w:shd w:val="clear" w:color="auto" w:fill="BDD6EE" w:themeFill="accent1" w:themeFillTint="66"/>
          </w:tcPr>
          <w:p w:rsidR="00BE0E8F" w:rsidRPr="007136DF" w:rsidRDefault="00BE0E8F" w:rsidP="001C703B">
            <w:pPr>
              <w:jc w:val="center"/>
              <w:rPr>
                <w:rFonts w:ascii="BoutrosNewsH1" w:hAnsi="BoutrosNewsH1" w:cs="AL-Mohanad Bold"/>
                <w:sz w:val="30"/>
                <w:szCs w:val="30"/>
                <w:rtl/>
              </w:rPr>
            </w:pPr>
            <w:r w:rsidRPr="007136DF">
              <w:rPr>
                <w:rFonts w:ascii="BoutrosNewsH1" w:hAnsi="BoutrosNewsH1" w:cs="AL-Mohanad Bold" w:hint="cs"/>
                <w:sz w:val="30"/>
                <w:szCs w:val="30"/>
                <w:rtl/>
              </w:rPr>
              <w:t>ب</w:t>
            </w:r>
          </w:p>
        </w:tc>
        <w:tc>
          <w:tcPr>
            <w:tcW w:w="3228" w:type="dxa"/>
            <w:tcBorders>
              <w:right w:val="single" w:sz="12" w:space="0" w:color="auto"/>
            </w:tcBorders>
          </w:tcPr>
          <w:p w:rsidR="00BE0E8F" w:rsidRPr="007136DF" w:rsidRDefault="00BE0E8F" w:rsidP="001C703B">
            <w:pPr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39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0E8F" w:rsidRPr="0036501E" w:rsidRDefault="00BE0E8F" w:rsidP="001C703B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BE0E8F" w:rsidTr="008676E9">
        <w:tc>
          <w:tcPr>
            <w:tcW w:w="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BE0E8F" w:rsidRPr="0036501E" w:rsidRDefault="00BE0E8F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جـ</w:t>
            </w:r>
          </w:p>
        </w:tc>
        <w:tc>
          <w:tcPr>
            <w:tcW w:w="2472" w:type="dxa"/>
            <w:tcBorders>
              <w:left w:val="single" w:sz="12" w:space="0" w:color="auto"/>
              <w:bottom w:val="single" w:sz="12" w:space="0" w:color="auto"/>
            </w:tcBorders>
          </w:tcPr>
          <w:p w:rsidR="00BE0E8F" w:rsidRPr="007136DF" w:rsidRDefault="00BE0E8F" w:rsidP="001C703B">
            <w:pPr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 w:rsidRPr="007136DF">
              <w:rPr>
                <w:rFonts w:cs="Al-KsorZulfiMath"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7136DF" w:rsidRDefault="00BE0E8F" w:rsidP="001C703B">
            <w:pPr>
              <w:jc w:val="center"/>
              <w:rPr>
                <w:rFonts w:ascii="BoutrosNewsH1" w:hAnsi="BoutrosNewsH1" w:cs="AL-Mohanad Bold"/>
                <w:sz w:val="30"/>
                <w:szCs w:val="30"/>
                <w:rtl/>
              </w:rPr>
            </w:pPr>
            <w:r w:rsidRPr="007136DF">
              <w:rPr>
                <w:rFonts w:ascii="BoutrosNewsH1" w:hAnsi="BoutrosNewsH1" w:cs="AL-Mohanad Bold" w:hint="cs"/>
                <w:sz w:val="30"/>
                <w:szCs w:val="30"/>
                <w:rtl/>
              </w:rPr>
              <w:t>د</w:t>
            </w: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</w:tcPr>
          <w:p w:rsidR="00BE0E8F" w:rsidRPr="007136DF" w:rsidRDefault="00BE0E8F" w:rsidP="001C703B">
            <w:pPr>
              <w:jc w:val="center"/>
              <w:rPr>
                <w:rFonts w:cs="Traditional Arabic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0E8F" w:rsidRPr="0036501E" w:rsidRDefault="00BE0E8F" w:rsidP="001C703B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BE0E8F" w:rsidRPr="00762F1D" w:rsidRDefault="00BE0E8F" w:rsidP="00BE0E8F">
      <w:pPr>
        <w:jc w:val="center"/>
        <w:rPr>
          <w:rFonts w:asciiTheme="majorBidi" w:hAnsiTheme="majorBidi" w:cstheme="majorBidi"/>
          <w:sz w:val="12"/>
          <w:szCs w:val="12"/>
          <w:rtl/>
        </w:rPr>
      </w:pP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8"/>
        <w:gridCol w:w="475"/>
        <w:gridCol w:w="2564"/>
        <w:gridCol w:w="388"/>
        <w:gridCol w:w="1984"/>
        <w:gridCol w:w="412"/>
        <w:gridCol w:w="1962"/>
        <w:gridCol w:w="307"/>
        <w:gridCol w:w="2099"/>
      </w:tblGrid>
      <w:tr w:rsidR="00BE0E8F" w:rsidRPr="00163835" w:rsidTr="008676E9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0E8F" w:rsidRPr="00A71FF6" w:rsidRDefault="008676E9" w:rsidP="00A71FF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E0E8F" w:rsidRPr="00CE28F8" w:rsidRDefault="00BE0E8F" w:rsidP="00D52B6E">
            <w:pPr>
              <w:spacing w:line="276" w:lineRule="auto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CE28F8">
              <w:rPr>
                <w:rFonts w:ascii="itf shaheen pro Light" w:hAnsi="itf shaheen pro Light" w:cs="itf shaheen pro Ligh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3663BFD0" wp14:editId="2BC2548C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330</wp:posOffset>
                  </wp:positionV>
                  <wp:extent cx="1608881" cy="427990"/>
                  <wp:effectExtent l="0" t="0" r="0" b="0"/>
                  <wp:wrapTight wrapText="bothSides">
                    <wp:wrapPolygon edited="0">
                      <wp:start x="0" y="0"/>
                      <wp:lineTo x="0" y="20190"/>
                      <wp:lineTo x="21233" y="20190"/>
                      <wp:lineTo x="21233" y="0"/>
                      <wp:lineTo x="0" y="0"/>
                    </wp:wrapPolygon>
                  </wp:wrapTight>
                  <wp:docPr id="80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881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28F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العدد النسبي الذي تمثله النقطة س هو :</w:t>
            </w:r>
          </w:p>
        </w:tc>
      </w:tr>
      <w:tr w:rsidR="00BE0E8F" w:rsidRPr="00F338F2" w:rsidTr="008676E9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0E8F" w:rsidRPr="00D52B6E" w:rsidRDefault="00BE0E8F" w:rsidP="001C703B">
            <w:pPr>
              <w:rPr>
                <w:sz w:val="28"/>
                <w:szCs w:val="28"/>
                <w:rtl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D52B6E" w:rsidRDefault="00BE0E8F" w:rsidP="001C703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D52B6E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67" w:type="dxa"/>
            <w:tcBorders>
              <w:bottom w:val="single" w:sz="12" w:space="0" w:color="auto"/>
            </w:tcBorders>
          </w:tcPr>
          <w:p w:rsidR="00BE0E8F" w:rsidRPr="00D52B6E" w:rsidRDefault="00BE0E8F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33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</w:rPr>
              <w:t>ثث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D52B6E" w:rsidRDefault="00BE0E8F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D52B6E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:rsidR="00BE0E8F" w:rsidRPr="00D52B6E" w:rsidRDefault="00BE0E8F" w:rsidP="001C703B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D52B6E">
              <w:rPr>
                <w:rFonts w:cs="Traditional Arabic" w:hint="cs"/>
                <w:bCs/>
                <w:sz w:val="28"/>
                <w:szCs w:val="28"/>
                <w:rtl/>
              </w:rPr>
              <w:t>0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</w:rPr>
              <w:t>ثث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D52B6E" w:rsidRDefault="00BE0E8F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D52B6E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:rsidR="00BE0E8F" w:rsidRPr="00D52B6E" w:rsidRDefault="00BE0E8F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52B6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</w:rPr>
              <w:t>ثث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BE0E8F" w:rsidRPr="00D52B6E" w:rsidRDefault="00BE0E8F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D52B6E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BE0E8F" w:rsidRPr="00D52B6E" w:rsidRDefault="00BE0E8F" w:rsidP="001C703B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  <w:r w:rsidRPr="00D52B6E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</w:rPr>
              <w:t>ثث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:rsidR="00BE0E8F" w:rsidRPr="0012257B" w:rsidRDefault="00BE0E8F" w:rsidP="00BE0E8F">
      <w:pPr>
        <w:jc w:val="center"/>
        <w:rPr>
          <w:rFonts w:asciiTheme="majorBidi" w:hAnsiTheme="majorBidi" w:cstheme="majorBidi"/>
          <w:sz w:val="8"/>
          <w:szCs w:val="8"/>
          <w:rtl/>
        </w:rPr>
      </w:pP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8"/>
        <w:gridCol w:w="574"/>
        <w:gridCol w:w="2533"/>
        <w:gridCol w:w="388"/>
        <w:gridCol w:w="1962"/>
        <w:gridCol w:w="412"/>
        <w:gridCol w:w="1940"/>
        <w:gridCol w:w="307"/>
        <w:gridCol w:w="2075"/>
      </w:tblGrid>
      <w:tr w:rsidR="00D52B6E" w:rsidRPr="00703C23" w:rsidTr="008676E9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2B6E" w:rsidRPr="00A71FF6" w:rsidRDefault="008676E9" w:rsidP="00A71FF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52B6E" w:rsidRPr="00D52B6E" w:rsidRDefault="00D52B6E" w:rsidP="001C703B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CE28F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انعكاس النقطة</w:t>
            </w:r>
            <w:r w:rsidRPr="00D52B6E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D52B6E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D52B6E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Pr="00D52B6E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۳</w:t>
            </w:r>
            <w:r w:rsidRPr="00D52B6E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Pr="00D52B6E">
              <w:rPr>
                <w:rFonts w:cs="AL-Mohanad Bold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CE28F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حول محور س</w:t>
            </w:r>
          </w:p>
        </w:tc>
      </w:tr>
      <w:tr w:rsidR="00D52B6E" w:rsidRPr="00DE7B4C" w:rsidTr="008676E9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2B6E" w:rsidRPr="00D52B6E" w:rsidRDefault="00D52B6E" w:rsidP="001C703B">
            <w:pPr>
              <w:rPr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D52B6E" w:rsidRDefault="00D52B6E" w:rsidP="001C703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D52B6E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:rsidR="00D52B6E" w:rsidRPr="00D52B6E" w:rsidRDefault="00D52B6E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(</w:t>
            </w:r>
            <w:r w:rsidRPr="00D52B6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D52B6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D52B6E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D52B6E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:rsidR="00D52B6E" w:rsidRPr="00D52B6E" w:rsidRDefault="00D52B6E" w:rsidP="001C703B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( 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="00D42463" w:rsidRPr="00D52B6E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D52B6E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۳</w:t>
            </w:r>
            <w:r w:rsidRPr="00D52B6E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D52B6E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D52B6E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D52B6E" w:rsidRPr="00D52B6E" w:rsidRDefault="00D52B6E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( </w:t>
            </w:r>
            <w:r w:rsidRPr="00D52B6E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Pr="00D52B6E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۳</w:t>
            </w:r>
            <w:r w:rsidRPr="00D52B6E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D52B6E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D52B6E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</w:tcPr>
          <w:p w:rsidR="00D52B6E" w:rsidRPr="00D52B6E" w:rsidRDefault="00D52B6E" w:rsidP="001C703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( </w:t>
            </w:r>
            <w:r w:rsidRPr="00D52B6E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D52B6E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D52B6E">
              <w:rPr>
                <w:rFonts w:cs="Traditional Arabic"/>
                <w:bCs/>
                <w:sz w:val="28"/>
                <w:szCs w:val="28"/>
                <w:rtl/>
              </w:rPr>
              <w:t xml:space="preserve"> ، </w:t>
            </w:r>
            <w:r w:rsidR="00D42463" w:rsidRPr="00D52B6E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D52B6E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۳</w:t>
            </w:r>
            <w:r w:rsidRPr="00D52B6E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 )</w:t>
            </w:r>
          </w:p>
        </w:tc>
      </w:tr>
    </w:tbl>
    <w:p w:rsidR="00D52B6E" w:rsidRPr="00762F1D" w:rsidRDefault="00D52B6E" w:rsidP="00762F1D">
      <w:pPr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8"/>
        <w:gridCol w:w="574"/>
        <w:gridCol w:w="2533"/>
        <w:gridCol w:w="388"/>
        <w:gridCol w:w="1962"/>
        <w:gridCol w:w="412"/>
        <w:gridCol w:w="1940"/>
        <w:gridCol w:w="307"/>
        <w:gridCol w:w="2075"/>
      </w:tblGrid>
      <w:tr w:rsidR="00D52B6E" w:rsidRPr="002D6816" w:rsidTr="008676E9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2B6E" w:rsidRPr="002C53DD" w:rsidRDefault="008676E9" w:rsidP="001C703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52B6E" w:rsidRPr="002D6816" w:rsidRDefault="00D52B6E" w:rsidP="001C703B">
            <w:pPr>
              <w:rPr>
                <w:rFonts w:cs="Al-KsorZulfiMath"/>
                <w:bCs/>
                <w:sz w:val="24"/>
                <w:szCs w:val="30"/>
                <w:rtl/>
              </w:rPr>
            </w:pPr>
            <w:r w:rsidRPr="00CE28F8"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  <w:t>المدى الربيعي للبيانات</w:t>
            </w:r>
            <w:r>
              <w:rPr>
                <w:rFonts w:cs="AL-Mohanad Bold" w:hint="cs"/>
                <w:b/>
                <w:sz w:val="36"/>
                <w:szCs w:val="30"/>
                <w:rtl/>
              </w:rPr>
              <w:t xml:space="preserve">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،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،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6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،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،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10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،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۲   </w:t>
            </w:r>
            <w:r w:rsidRPr="002D6816">
              <w:rPr>
                <w:rFonts w:cs="AL-Mohanad Bold" w:hint="cs"/>
                <w:b/>
                <w:sz w:val="24"/>
                <w:szCs w:val="30"/>
                <w:rtl/>
              </w:rPr>
              <w:t xml:space="preserve"> هو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</w:p>
        </w:tc>
      </w:tr>
      <w:tr w:rsidR="00D52B6E" w:rsidRPr="002D6816" w:rsidTr="008676E9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2B6E" w:rsidRDefault="00D52B6E" w:rsidP="001C703B">
            <w:pPr>
              <w:rPr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:rsidR="00D52B6E" w:rsidRPr="002D6816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:rsidR="00D52B6E" w:rsidRPr="002D6816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10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D52B6E" w:rsidRPr="002D6816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</w:tcPr>
          <w:p w:rsidR="00D52B6E" w:rsidRPr="002D6816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15</w:t>
            </w:r>
          </w:p>
        </w:tc>
      </w:tr>
    </w:tbl>
    <w:p w:rsidR="00D52B6E" w:rsidRPr="008676E9" w:rsidRDefault="00D52B6E" w:rsidP="008676E9">
      <w:pPr>
        <w:rPr>
          <w:rFonts w:asciiTheme="majorBidi" w:hAnsiTheme="majorBidi" w:cstheme="majorBidi"/>
          <w:sz w:val="8"/>
          <w:szCs w:val="8"/>
          <w:rtl/>
        </w:rPr>
      </w:pP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9"/>
        <w:gridCol w:w="573"/>
        <w:gridCol w:w="2533"/>
        <w:gridCol w:w="388"/>
        <w:gridCol w:w="1959"/>
        <w:gridCol w:w="412"/>
        <w:gridCol w:w="1943"/>
        <w:gridCol w:w="307"/>
        <w:gridCol w:w="2075"/>
      </w:tblGrid>
      <w:tr w:rsidR="00D52B6E" w:rsidRPr="002D3617" w:rsidTr="008676E9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2B6E" w:rsidRPr="00A71FF6" w:rsidRDefault="008676E9" w:rsidP="00A71FF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52B6E" w:rsidRPr="002D3617" w:rsidRDefault="00D52B6E" w:rsidP="001C703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CE28F8"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  <w:t>أوجد ناتج</w:t>
            </w:r>
            <w:r w:rsidRPr="007147CB">
              <w:rPr>
                <w:rFonts w:cs="AL-Mohanad Bold" w:hint="cs"/>
                <w:b/>
                <w:sz w:val="36"/>
                <w:szCs w:val="30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100000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×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10</w:t>
            </w:r>
            <w:r>
              <w:rPr>
                <w:rFonts w:cs="Al-TkamolZulfiMath"/>
                <w:bCs/>
                <w:sz w:val="36"/>
                <w:szCs w:val="30"/>
                <w:rtl/>
              </w:rPr>
              <w:t>_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#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</w:p>
        </w:tc>
      </w:tr>
      <w:tr w:rsidR="00D52B6E" w:rsidRPr="002D3617" w:rsidTr="008676E9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2B6E" w:rsidRDefault="00D52B6E" w:rsidP="001C703B">
            <w:pPr>
              <w:rPr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:rsidR="00D52B6E" w:rsidRPr="002D3617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100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:rsidR="00D52B6E" w:rsidRPr="002D3617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10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4" w:type="dxa"/>
            <w:tcBorders>
              <w:bottom w:val="single" w:sz="12" w:space="0" w:color="auto"/>
            </w:tcBorders>
          </w:tcPr>
          <w:p w:rsidR="00D52B6E" w:rsidRPr="002D3617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100000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</w:tcPr>
          <w:p w:rsidR="00D52B6E" w:rsidRPr="002D3617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13000</w:t>
            </w:r>
          </w:p>
        </w:tc>
      </w:tr>
    </w:tbl>
    <w:p w:rsidR="00D52B6E" w:rsidRPr="008676E9" w:rsidRDefault="00D52B6E" w:rsidP="00BE0E8F">
      <w:pPr>
        <w:jc w:val="center"/>
        <w:rPr>
          <w:rFonts w:asciiTheme="majorBidi" w:hAnsiTheme="majorBidi" w:cstheme="majorBidi"/>
          <w:sz w:val="8"/>
          <w:szCs w:val="8"/>
          <w:rtl/>
        </w:rPr>
      </w:pP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8"/>
        <w:gridCol w:w="574"/>
        <w:gridCol w:w="2533"/>
        <w:gridCol w:w="388"/>
        <w:gridCol w:w="1962"/>
        <w:gridCol w:w="412"/>
        <w:gridCol w:w="1940"/>
        <w:gridCol w:w="307"/>
        <w:gridCol w:w="2075"/>
      </w:tblGrid>
      <w:tr w:rsidR="00D52B6E" w:rsidRPr="00BD2764" w:rsidTr="008676E9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2B6E" w:rsidRPr="008676E9" w:rsidRDefault="008676E9" w:rsidP="008676E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52B6E" w:rsidRPr="00CE28F8" w:rsidRDefault="00D52B6E" w:rsidP="001C703B">
            <w:pPr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</w:pPr>
            <w:r w:rsidRPr="00CE28F8"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  <w:t xml:space="preserve">أوجد قياس زاوية الخماسي </w:t>
            </w:r>
            <w:proofErr w:type="gramStart"/>
            <w:r w:rsidRPr="00CE28F8"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  <w:t>المنتظم ؟</w:t>
            </w:r>
            <w:proofErr w:type="gramEnd"/>
            <w:r w:rsidRPr="00CE28F8"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  <w:t xml:space="preserve"> </w:t>
            </w:r>
          </w:p>
        </w:tc>
      </w:tr>
      <w:tr w:rsidR="00D52B6E" w:rsidRPr="00BD2764" w:rsidTr="008676E9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2B6E" w:rsidRDefault="00D52B6E" w:rsidP="001C703B">
            <w:pPr>
              <w:rPr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:rsidR="00D52B6E" w:rsidRPr="00BD2764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360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%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:rsidR="00D52B6E" w:rsidRPr="00BD2764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450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%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D52B6E" w:rsidRPr="00BD2764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90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%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52B6E" w:rsidRPr="00F338F2" w:rsidRDefault="00D52B6E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</w:tcPr>
          <w:p w:rsidR="00D52B6E" w:rsidRPr="00BD2764" w:rsidRDefault="00D52B6E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108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%</w:t>
            </w:r>
          </w:p>
        </w:tc>
      </w:tr>
    </w:tbl>
    <w:p w:rsidR="00D52B6E" w:rsidRPr="008676E9" w:rsidRDefault="00D52B6E" w:rsidP="00762F1D">
      <w:pPr>
        <w:rPr>
          <w:rFonts w:asciiTheme="majorBidi" w:hAnsiTheme="majorBidi" w:cstheme="majorBidi"/>
          <w:sz w:val="8"/>
          <w:szCs w:val="8"/>
          <w:rtl/>
        </w:rPr>
      </w:pP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8"/>
        <w:gridCol w:w="741"/>
        <w:gridCol w:w="1967"/>
        <w:gridCol w:w="559"/>
        <w:gridCol w:w="2289"/>
        <w:gridCol w:w="412"/>
        <w:gridCol w:w="1892"/>
        <w:gridCol w:w="307"/>
        <w:gridCol w:w="2024"/>
      </w:tblGrid>
      <w:tr w:rsidR="00A71FF6" w:rsidRPr="009E2C43" w:rsidTr="008676E9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1FF6" w:rsidRPr="00A00961" w:rsidRDefault="008676E9" w:rsidP="00A71FF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9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A71FF6" w:rsidRPr="009E2C43" w:rsidRDefault="00A71FF6" w:rsidP="001C703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CE28F8">
              <w:rPr>
                <w:rFonts w:ascii="itf shaheen pro Light" w:hAnsi="itf shaheen pro Light" w:cs="itf shaheen pro Light"/>
                <w:sz w:val="30"/>
                <w:szCs w:val="30"/>
                <w:rtl/>
              </w:rPr>
              <w:t>اكتب كلا من الأعداد الآتية بالصيغة القياسية</w:t>
            </w:r>
            <w:r w:rsidRPr="009E2C43">
              <w:rPr>
                <w:rFonts w:cs="AL-Mohanad Bold" w:hint="cs"/>
                <w:b/>
                <w:sz w:val="34"/>
                <w:szCs w:val="28"/>
                <w:rtl/>
              </w:rPr>
              <w:t xml:space="preserve">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۲ثث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7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×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10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$</w:t>
            </w:r>
          </w:p>
        </w:tc>
      </w:tr>
      <w:tr w:rsidR="00A71FF6" w:rsidRPr="00C553A8" w:rsidTr="008676E9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1FF6" w:rsidRDefault="00A71FF6" w:rsidP="001C703B">
            <w:pPr>
              <w:rPr>
                <w:rtl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A71FF6" w:rsidRPr="00F338F2" w:rsidRDefault="00A71FF6" w:rsidP="001C703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tcBorders>
              <w:bottom w:val="single" w:sz="12" w:space="0" w:color="auto"/>
            </w:tcBorders>
          </w:tcPr>
          <w:p w:rsidR="00A71FF6" w:rsidRPr="00C553A8" w:rsidRDefault="00A71FF6" w:rsidP="001C703B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 w:rsidRPr="009E2C43">
              <w:rPr>
                <w:rFonts w:cs="Traditional Arabic"/>
                <w:bCs/>
                <w:sz w:val="36"/>
                <w:szCs w:val="30"/>
                <w:rtl/>
              </w:rPr>
              <w:t>74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9E2C43"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 w:rsidRPr="009E2C43"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 w:rsidRPr="009E2C43">
              <w:rPr>
                <w:rFonts w:cs="Al-KsorZulfiMath"/>
                <w:bCs/>
                <w:sz w:val="24"/>
                <w:szCs w:val="30"/>
                <w:rtl/>
              </w:rPr>
              <w:t xml:space="preserve"> </w:t>
            </w:r>
          </w:p>
        </w:tc>
        <w:tc>
          <w:tcPr>
            <w:tcW w:w="55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A71FF6" w:rsidRPr="00F338F2" w:rsidRDefault="00A71FF6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:rsidR="00A71FF6" w:rsidRPr="009E2C43" w:rsidRDefault="00A71FF6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74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00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A71FF6" w:rsidRPr="00F338F2" w:rsidRDefault="00A71FF6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:rsidR="00A71FF6" w:rsidRPr="00C553A8" w:rsidRDefault="00A71FF6" w:rsidP="001C703B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74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A71FF6" w:rsidRPr="00F338F2" w:rsidRDefault="00A71FF6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26" w:type="dxa"/>
            <w:tcBorders>
              <w:bottom w:val="single" w:sz="12" w:space="0" w:color="auto"/>
              <w:right w:val="single" w:sz="12" w:space="0" w:color="auto"/>
            </w:tcBorders>
          </w:tcPr>
          <w:p w:rsidR="00A71FF6" w:rsidRPr="00C553A8" w:rsidRDefault="00A71FF6" w:rsidP="001C703B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74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</w:p>
        </w:tc>
      </w:tr>
    </w:tbl>
    <w:p w:rsidR="00A71FF6" w:rsidRPr="008676E9" w:rsidRDefault="00A71FF6" w:rsidP="00A71FF6">
      <w:pPr>
        <w:jc w:val="center"/>
        <w:rPr>
          <w:rFonts w:asciiTheme="majorBidi" w:hAnsiTheme="majorBidi" w:cstheme="majorBidi"/>
          <w:sz w:val="6"/>
          <w:szCs w:val="6"/>
          <w:rtl/>
        </w:rPr>
      </w:pP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8"/>
        <w:gridCol w:w="574"/>
        <w:gridCol w:w="2533"/>
        <w:gridCol w:w="388"/>
        <w:gridCol w:w="1962"/>
        <w:gridCol w:w="412"/>
        <w:gridCol w:w="1940"/>
        <w:gridCol w:w="307"/>
        <w:gridCol w:w="2075"/>
      </w:tblGrid>
      <w:tr w:rsidR="00A71FF6" w:rsidRPr="00C41D46" w:rsidTr="008676E9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1FF6" w:rsidRPr="00A00961" w:rsidRDefault="00A71FF6" w:rsidP="008676E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8676E9">
              <w:rPr>
                <w:rFonts w:cs="Traditional Arabic" w:hint="cs"/>
                <w:bCs/>
                <w:sz w:val="36"/>
                <w:szCs w:val="30"/>
                <w:rtl/>
              </w:rPr>
              <w:t>0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A71FF6" w:rsidRPr="00CE28F8" w:rsidRDefault="00A71FF6" w:rsidP="001C703B">
            <w:pPr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</w:pPr>
            <w:r w:rsidRPr="00CE28F8"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  <w:t xml:space="preserve">أوجد حجم كره طول قطرها </w:t>
            </w:r>
            <w:r w:rsidRPr="00CE28F8">
              <w:rPr>
                <w:rFonts w:ascii="itf shaheen pro Light" w:hAnsi="itf shaheen pro Light" w:cs="itf shaheen pro Light"/>
                <w:bCs/>
                <w:sz w:val="36"/>
                <w:szCs w:val="30"/>
                <w:rtl/>
              </w:rPr>
              <w:t>6</w:t>
            </w:r>
            <w:r w:rsidRPr="00CE28F8">
              <w:rPr>
                <w:rFonts w:ascii="itf shaheen pro Light" w:hAnsi="itf shaheen pro Light" w:cs="itf shaheen pro Light"/>
                <w:b/>
                <w:sz w:val="36"/>
                <w:szCs w:val="30"/>
                <w:rtl/>
              </w:rPr>
              <w:t xml:space="preserve"> سم  ؟</w:t>
            </w:r>
          </w:p>
        </w:tc>
      </w:tr>
      <w:tr w:rsidR="00A71FF6" w:rsidRPr="00D26CF1" w:rsidTr="008676E9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1FF6" w:rsidRDefault="00A71FF6" w:rsidP="001C703B">
            <w:pPr>
              <w:rPr>
                <w:rtl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A71FF6" w:rsidRPr="00F338F2" w:rsidRDefault="00A71FF6" w:rsidP="001C703B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:rsidR="00A71FF6" w:rsidRPr="00C553A8" w:rsidRDefault="00A71FF6" w:rsidP="001C703B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36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ط سم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 xml:space="preserve">@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A71FF6" w:rsidRPr="00F338F2" w:rsidRDefault="00A71FF6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:rsidR="00A71FF6" w:rsidRPr="00C553A8" w:rsidRDefault="00A71FF6" w:rsidP="001C703B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۲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سم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#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A71FF6" w:rsidRPr="00F338F2" w:rsidRDefault="00A71FF6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A71FF6" w:rsidRPr="00BF56EB" w:rsidRDefault="00A71FF6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108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ط سم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#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A71FF6" w:rsidRPr="00F338F2" w:rsidRDefault="00A71FF6" w:rsidP="001C703B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F338F2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</w:tcPr>
          <w:p w:rsidR="00A71FF6" w:rsidRPr="00D26CF1" w:rsidRDefault="00A71FF6" w:rsidP="001C703B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36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ط سم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#</w:t>
            </w:r>
          </w:p>
        </w:tc>
      </w:tr>
    </w:tbl>
    <w:p w:rsidR="00C2558D" w:rsidRDefault="00C2558D" w:rsidP="00D701F6">
      <w:pPr>
        <w:rPr>
          <w:rFonts w:asciiTheme="majorBidi" w:hAnsiTheme="majorBidi" w:cstheme="majorBidi"/>
          <w:sz w:val="16"/>
          <w:szCs w:val="16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9E07DC" w:rsidRPr="002D0F4A" w:rsidTr="00E45092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07DC" w:rsidRPr="007B4BC5" w:rsidRDefault="007B4BC5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>ما مجموعة حلّ المعادلة :</w:t>
            </w:r>
            <w:r w:rsidRPr="007B4BC5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|س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| </w:t>
            </w:r>
            <w:r w:rsidRPr="007B4BC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؟</w:t>
            </w:r>
          </w:p>
        </w:tc>
      </w:tr>
      <w:tr w:rsidR="009E07DC" w:rsidRPr="002D0F4A" w:rsidTr="00E45092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{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8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}  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{ -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8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}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{ 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-3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}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{ 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}</w:t>
            </w:r>
          </w:p>
        </w:tc>
      </w:tr>
    </w:tbl>
    <w:p w:rsidR="009E07DC" w:rsidRDefault="009E07DC" w:rsidP="009E07DC">
      <w:pPr>
        <w:rPr>
          <w:sz w:val="6"/>
          <w:szCs w:val="6"/>
          <w:rtl/>
        </w:rPr>
      </w:pPr>
    </w:p>
    <w:p w:rsidR="00C77EAF" w:rsidRDefault="00C77EAF" w:rsidP="009E07DC">
      <w:pPr>
        <w:rPr>
          <w:sz w:val="6"/>
          <w:szCs w:val="6"/>
          <w:rtl/>
        </w:rPr>
      </w:pPr>
    </w:p>
    <w:p w:rsidR="009E07DC" w:rsidRPr="00467E24" w:rsidRDefault="009E07DC" w:rsidP="009E07DC">
      <w:pPr>
        <w:rPr>
          <w:sz w:val="6"/>
          <w:szCs w:val="6"/>
          <w:rtl/>
        </w:rPr>
      </w:pPr>
      <w:r w:rsidRPr="009E07DC">
        <w:rPr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3BBFB90" wp14:editId="6DAE974E">
                <wp:simplePos x="0" y="0"/>
                <wp:positionH relativeFrom="column">
                  <wp:posOffset>3653790</wp:posOffset>
                </wp:positionH>
                <wp:positionV relativeFrom="paragraph">
                  <wp:posOffset>17780</wp:posOffset>
                </wp:positionV>
                <wp:extent cx="1296285" cy="491924"/>
                <wp:effectExtent l="0" t="0" r="0" b="3810"/>
                <wp:wrapNone/>
                <wp:docPr id="135" name="مجموعة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285" cy="491924"/>
                          <a:chOff x="0" y="0"/>
                          <a:chExt cx="1296285" cy="491924"/>
                        </a:xfrm>
                      </wpg:grpSpPr>
                      <wps:wsp>
                        <wps:cNvPr id="99" name="Text Box 18"/>
                        <wps:cNvSpPr txBox="1"/>
                        <wps:spPr>
                          <a:xfrm>
                            <a:off x="0" y="0"/>
                            <a:ext cx="1284710" cy="289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07DC" w:rsidRPr="00621004" w:rsidRDefault="009E07DC" w:rsidP="009E07DC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4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×</w:t>
                              </w:r>
                              <w:r w:rsidRPr="00621004">
                                <w:rPr>
                                  <w:rFonts w:cs="Traditional Arabic" w:hint="cs"/>
                                  <w:bCs/>
                                  <w:sz w:val="22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%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×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۲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8"/>
                        <wps:cNvSpPr txBox="1"/>
                        <wps:spPr>
                          <a:xfrm>
                            <a:off x="11575" y="202557"/>
                            <a:ext cx="1284710" cy="289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07DC" w:rsidRPr="00621004" w:rsidRDefault="009E07DC" w:rsidP="009E07DC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4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×</w:t>
                              </w:r>
                              <w:r w:rsidRPr="00621004">
                                <w:rPr>
                                  <w:rFonts w:cs="Traditional Arabic" w:hint="cs"/>
                                  <w:bCs/>
                                  <w:sz w:val="22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%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×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۲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BFB90" id="مجموعة 135" o:spid="_x0000_s1027" style="position:absolute;left:0;text-align:left;margin-left:287.7pt;margin-top:1.4pt;width:102.05pt;height:38.75pt;z-index:251684864" coordsize="12962,4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">
                <v:shape id="Text Box 18" o:spid="_x0000_s1028" type="#_x0000_t202" style="position:absolute;width:12847;height:2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<v:textbox>
                    <w:txbxContent>
                      <w:p w:rsidR="009E07DC" w:rsidRPr="00621004" w:rsidRDefault="009E07DC" w:rsidP="009E07DC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4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×</w:t>
                        </w:r>
                        <w:r w:rsidRPr="00621004">
                          <w:rPr>
                            <w:rFonts w:cs="Traditional Arabic" w:hint="cs"/>
                            <w:bCs/>
                            <w:sz w:val="22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%</w:t>
                        </w: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×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۲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$</w:t>
                        </w:r>
                      </w:p>
                    </w:txbxContent>
                  </v:textbox>
                </v:shape>
                <v:shape id="Text Box 18" o:spid="_x0000_s1029" type="#_x0000_t202" style="position:absolute;left:115;top:2025;width:12847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:rsidR="009E07DC" w:rsidRPr="00621004" w:rsidRDefault="009E07DC" w:rsidP="009E07DC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4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#</w:t>
                        </w: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×</w:t>
                        </w:r>
                        <w:r w:rsidRPr="00621004">
                          <w:rPr>
                            <w:rFonts w:cs="Traditional Arabic" w:hint="cs"/>
                            <w:bCs/>
                            <w:sz w:val="22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%</w:t>
                        </w:r>
                        <w:r>
                          <w:rPr>
                            <w:rFonts w:cs="Traditional Arabic" w:hint="cs"/>
                            <w:bCs/>
                            <w:sz w:val="36"/>
                            <w:szCs w:val="30"/>
                            <w:rtl/>
                          </w:rPr>
                          <w:t xml:space="preserve"> ×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۲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bidiVisual/>
        <w:tblW w:w="0" w:type="auto"/>
        <w:tblInd w:w="131" w:type="dxa"/>
        <w:tblLook w:val="04A0" w:firstRow="1" w:lastRow="0" w:firstColumn="1" w:lastColumn="0" w:noHBand="0" w:noVBand="1"/>
      </w:tblPr>
      <w:tblGrid>
        <w:gridCol w:w="528"/>
        <w:gridCol w:w="448"/>
        <w:gridCol w:w="2539"/>
        <w:gridCol w:w="388"/>
        <w:gridCol w:w="1966"/>
        <w:gridCol w:w="412"/>
        <w:gridCol w:w="1944"/>
        <w:gridCol w:w="307"/>
        <w:gridCol w:w="2079"/>
      </w:tblGrid>
      <w:tr w:rsidR="009E07DC" w:rsidRPr="00467E24" w:rsidTr="00E45092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07DC" w:rsidRPr="007B4BC5" w:rsidRDefault="007B4BC5" w:rsidP="007B4BC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09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E07DC" w:rsidRPr="00C77EAF" w:rsidRDefault="009E07DC" w:rsidP="009E07DC">
            <w:pPr>
              <w:rPr>
                <w:rFonts w:cs="AL-Mohanad Bold"/>
                <w:b/>
                <w:sz w:val="4"/>
                <w:szCs w:val="4"/>
                <w:rtl/>
              </w:rPr>
            </w:pPr>
            <w:r w:rsidRPr="007B4B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  <w:p w:rsidR="009E07DC" w:rsidRPr="007B4BC5" w:rsidRDefault="009E07DC" w:rsidP="009E07DC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قيمة العبارة</w:t>
            </w:r>
            <w:r w:rsidRPr="007B4BC5">
              <w:rPr>
                <w:rFonts w:cs="AL-Mohanad Bold" w:hint="cs"/>
                <w:b/>
                <w:sz w:val="28"/>
                <w:szCs w:val="28"/>
                <w:rtl/>
              </w:rPr>
              <w:t xml:space="preserve">      </w:t>
            </w:r>
            <w:r w:rsidR="00C77EAF">
              <w:rPr>
                <w:rFonts w:cs="AL-Mohanad Bold" w:hint="cs"/>
                <w:b/>
                <w:sz w:val="28"/>
                <w:szCs w:val="28"/>
                <w:rtl/>
              </w:rPr>
              <w:t xml:space="preserve">   </w:t>
            </w:r>
            <w:r w:rsidRPr="007B4BC5">
              <w:rPr>
                <w:rFonts w:cs="AL-Mohanad Bold" w:hint="cs"/>
                <w:b/>
                <w:sz w:val="28"/>
                <w:szCs w:val="28"/>
                <w:rtl/>
              </w:rPr>
              <w:t xml:space="preserve">         ـــــــــــــــــــــــــــــــــــــــــــــــــــــ      </w:t>
            </w: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تساوي</w:t>
            </w:r>
            <w:r w:rsidRPr="007B4BC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  <w:p w:rsidR="009E07DC" w:rsidRPr="00C77EAF" w:rsidRDefault="009E07DC" w:rsidP="00E45092">
            <w:pPr>
              <w:rPr>
                <w:rFonts w:cs="AL-Mohanad Bold"/>
                <w:b/>
                <w:sz w:val="16"/>
                <w:szCs w:val="16"/>
                <w:rtl/>
              </w:rPr>
            </w:pPr>
          </w:p>
        </w:tc>
      </w:tr>
      <w:tr w:rsidR="009E07DC" w:rsidRPr="00467E24" w:rsidTr="00E45092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rPr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7B4BC5">
              <w:rPr>
                <w:rFonts w:cs="Al-KsorZulfiMath"/>
                <w:bCs/>
                <w:sz w:val="28"/>
                <w:szCs w:val="28"/>
                <w:rtl/>
              </w:rPr>
              <w:t xml:space="preserve"> !؛2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  <w:r w:rsidRPr="007C0CCE">
        <w:rPr>
          <w:rFonts w:ascii="BoutrosNewsH1" w:hAnsi="BoutrosNewsH1" w:cs="BoutrosNewsH1" w:hint="cs"/>
          <w:sz w:val="2"/>
          <w:szCs w:val="2"/>
          <w:rtl/>
        </w:rPr>
        <w:t xml:space="preserve">                                 </w:t>
      </w:r>
      <w:r>
        <w:rPr>
          <w:rFonts w:ascii="BoutrosNewsH1" w:hAnsi="BoutrosNewsH1" w:cs="BoutrosNewsH1" w:hint="cs"/>
          <w:sz w:val="2"/>
          <w:szCs w:val="2"/>
          <w:rtl/>
        </w:rPr>
        <w:t xml:space="preserve">              </w:t>
      </w:r>
    </w:p>
    <w:p w:rsidR="00C77EAF" w:rsidRDefault="00C77EAF" w:rsidP="009E07DC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:rsidR="00C77EAF" w:rsidRPr="00EB19F8" w:rsidRDefault="00C77EAF" w:rsidP="009E07DC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:rsidR="009E07DC" w:rsidRDefault="009E07DC" w:rsidP="009E07DC">
      <w:pPr>
        <w:rPr>
          <w:rFonts w:ascii="BoutrosNewsH1" w:hAnsi="BoutrosNewsH1" w:cs="BoutrosNewsH1"/>
          <w:sz w:val="4"/>
          <w:szCs w:val="4"/>
          <w:rtl/>
        </w:rPr>
      </w:pPr>
    </w:p>
    <w:p w:rsidR="009E07DC" w:rsidRPr="00B1152F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  <w:r w:rsidRPr="00B1152F">
        <w:rPr>
          <w:rFonts w:ascii="BoutrosNewsH1" w:hAnsi="BoutrosNewsH1" w:cs="BoutrosNewsH1" w:hint="cs"/>
          <w:sz w:val="4"/>
          <w:szCs w:val="4"/>
          <w:rtl/>
        </w:rPr>
        <w:t xml:space="preserve">                </w:t>
      </w: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9E07DC" w:rsidRPr="002D0F4A" w:rsidTr="00E45092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07DC" w:rsidRPr="007B4BC5" w:rsidRDefault="007B4BC5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E07DC" w:rsidRPr="007B4BC5" w:rsidRDefault="009E07DC" w:rsidP="009E07DC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أي ممّا يأتي هي معادلة المستقيم المارّ </w:t>
            </w:r>
            <w:proofErr w:type="gramStart"/>
            <w:r w:rsidRPr="007B4BC5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بالنقطة  </w:t>
            </w:r>
            <w:r w:rsidRPr="007B4BC5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>(</w:t>
            </w:r>
            <w:proofErr w:type="gramEnd"/>
            <w:r w:rsidRPr="007B4BC5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٠ 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،</w:t>
            </w:r>
            <w:r w:rsidRPr="007B4BC5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 1 )</w:t>
            </w:r>
            <w:r w:rsidRPr="007B4BC5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وميله  </w:t>
            </w:r>
            <w:r w:rsidRPr="007B4BC5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B4BC5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  بصيغة الميل </w:t>
            </w:r>
          </w:p>
          <w:p w:rsidR="009E07DC" w:rsidRPr="007B4BC5" w:rsidRDefault="009E07DC" w:rsidP="00E45092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color w:val="000000" w:themeColor="text1"/>
                <w:sz w:val="28"/>
                <w:szCs w:val="28"/>
                <w:rtl/>
              </w:rPr>
              <w:t xml:space="preserve">والمقطع </w:t>
            </w:r>
          </w:p>
        </w:tc>
      </w:tr>
      <w:tr w:rsidR="009E07DC" w:rsidRPr="002D0F4A" w:rsidTr="00E45092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7B4BC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 س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+ 0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4 س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Pr="007B4BC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Pr="007B4BC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7B4BC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7B4BC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7B4BC5" w:rsidRDefault="007B4BC5" w:rsidP="009E07DC">
      <w:pPr>
        <w:rPr>
          <w:sz w:val="4"/>
          <w:szCs w:val="4"/>
          <w:rtl/>
        </w:rPr>
      </w:pPr>
    </w:p>
    <w:p w:rsidR="00C77EAF" w:rsidRDefault="00C77EAF" w:rsidP="009E07DC">
      <w:pPr>
        <w:rPr>
          <w:sz w:val="4"/>
          <w:szCs w:val="4"/>
          <w:rtl/>
        </w:rPr>
      </w:pPr>
    </w:p>
    <w:p w:rsidR="00C77EAF" w:rsidRDefault="00C77EAF" w:rsidP="009E07DC">
      <w:pPr>
        <w:rPr>
          <w:sz w:val="4"/>
          <w:szCs w:val="4"/>
          <w:rtl/>
        </w:rPr>
      </w:pPr>
    </w:p>
    <w:p w:rsidR="007B4BC5" w:rsidRDefault="007B4BC5" w:rsidP="009E07DC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528"/>
        <w:gridCol w:w="451"/>
        <w:gridCol w:w="2573"/>
        <w:gridCol w:w="388"/>
        <w:gridCol w:w="1990"/>
        <w:gridCol w:w="412"/>
        <w:gridCol w:w="1968"/>
        <w:gridCol w:w="307"/>
        <w:gridCol w:w="2105"/>
      </w:tblGrid>
      <w:tr w:rsidR="00C77EAF" w:rsidRPr="00477868" w:rsidTr="00C77EAF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77EAF" w:rsidRPr="00477868" w:rsidRDefault="00C77EAF" w:rsidP="00E45092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477868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020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77EAF" w:rsidRPr="00C77EAF" w:rsidRDefault="00C77EAF" w:rsidP="00E45092">
            <w:pPr>
              <w:spacing w:line="276" w:lineRule="auto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C77EAF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 xml:space="preserve">أساس المتتابعة الحسابية     7ن – 3   هو  </w:t>
            </w:r>
          </w:p>
        </w:tc>
      </w:tr>
      <w:tr w:rsidR="00C77EAF" w:rsidRPr="00477868" w:rsidTr="00E45092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77EAF" w:rsidRPr="00477868" w:rsidRDefault="00C77EAF" w:rsidP="00E45092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77EAF" w:rsidRPr="00C77EAF" w:rsidRDefault="00C77EAF" w:rsidP="00E45092">
            <w:pPr>
              <w:jc w:val="center"/>
              <w:rPr>
                <w:rFonts w:ascii="BoutrosNewsH1" w:hAnsi="BoutrosNewsH1" w:cs="BoutrosNewsH1"/>
                <w:sz w:val="28"/>
                <w:szCs w:val="28"/>
                <w:rtl/>
              </w:rPr>
            </w:pPr>
            <w:r w:rsidRPr="00C77EAF">
              <w:rPr>
                <w:rFonts w:ascii="BoutrosNewsH1" w:hAnsi="BoutrosNewsH1" w:cs="BoutrosNewsH1"/>
                <w:sz w:val="28"/>
                <w:szCs w:val="28"/>
                <w:rtl/>
              </w:rPr>
              <w:t>أ</w:t>
            </w:r>
          </w:p>
        </w:tc>
        <w:tc>
          <w:tcPr>
            <w:tcW w:w="2576" w:type="dxa"/>
            <w:tcBorders>
              <w:bottom w:val="single" w:sz="12" w:space="0" w:color="auto"/>
            </w:tcBorders>
          </w:tcPr>
          <w:p w:rsidR="00C77EAF" w:rsidRPr="00C77EAF" w:rsidRDefault="00C77EAF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77EAF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C77EAF">
              <w:rPr>
                <w:rFonts w:cs="Traditional Arabic" w:hint="cs"/>
                <w:bCs/>
                <w:sz w:val="28"/>
                <w:szCs w:val="28"/>
                <w:rtl/>
              </w:rPr>
              <w:t xml:space="preserve"> 3 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77EAF" w:rsidRPr="00C77EAF" w:rsidRDefault="00C77EAF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77EAF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tcBorders>
              <w:bottom w:val="single" w:sz="12" w:space="0" w:color="auto"/>
            </w:tcBorders>
          </w:tcPr>
          <w:p w:rsidR="00C77EAF" w:rsidRPr="00C77EAF" w:rsidRDefault="00C77EAF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77EAF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77EAF" w:rsidRPr="00C77EAF" w:rsidRDefault="00C77EAF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77EAF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7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77EAF" w:rsidRPr="00C77EAF" w:rsidRDefault="00C77EAF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77EAF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C77EAF" w:rsidRPr="00C77EAF" w:rsidRDefault="00C77EAF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C77EAF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7" w:type="dxa"/>
            <w:tcBorders>
              <w:bottom w:val="single" w:sz="12" w:space="0" w:color="auto"/>
              <w:right w:val="single" w:sz="12" w:space="0" w:color="auto"/>
            </w:tcBorders>
          </w:tcPr>
          <w:p w:rsidR="00C77EAF" w:rsidRPr="00C77EAF" w:rsidRDefault="00C77EAF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77EAF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C77EAF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</w:tr>
    </w:tbl>
    <w:p w:rsidR="007B4BC5" w:rsidRDefault="007B4BC5" w:rsidP="009E07DC">
      <w:pPr>
        <w:rPr>
          <w:sz w:val="4"/>
          <w:szCs w:val="4"/>
          <w:rtl/>
        </w:rPr>
      </w:pPr>
    </w:p>
    <w:p w:rsidR="00C77EAF" w:rsidRDefault="00C77EAF" w:rsidP="009E07DC">
      <w:pPr>
        <w:rPr>
          <w:sz w:val="4"/>
          <w:szCs w:val="4"/>
          <w:rtl/>
        </w:rPr>
      </w:pPr>
    </w:p>
    <w:p w:rsidR="007B4BC5" w:rsidRDefault="007B4BC5" w:rsidP="009E07DC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18" w:type="dxa"/>
        <w:tblLook w:val="04A0" w:firstRow="1" w:lastRow="0" w:firstColumn="1" w:lastColumn="0" w:noHBand="0" w:noVBand="1"/>
      </w:tblPr>
      <w:tblGrid>
        <w:gridCol w:w="527"/>
        <w:gridCol w:w="3134"/>
        <w:gridCol w:w="463"/>
        <w:gridCol w:w="3101"/>
        <w:gridCol w:w="3399"/>
      </w:tblGrid>
      <w:tr w:rsidR="009E07DC" w:rsidRPr="00467E24" w:rsidTr="007B4BC5">
        <w:trPr>
          <w:trHeight w:val="396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07DC" w:rsidRPr="007B4BC5" w:rsidRDefault="007B4BC5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66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rPr>
                <w:rFonts w:ascii="itf shaheen pro Light" w:hAnsi="itf shaheen pro Light" w:cs="itf shaheen pro Light"/>
                <w:bCs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علاقة الشكل </w:t>
            </w:r>
            <w:r w:rsidRPr="007B4BC5">
              <w:rPr>
                <w:rFonts w:ascii="itf shaheen pro Light" w:hAnsi="itf shaheen pro Light" w:cs="itf shaheen pro Light"/>
                <w:bCs/>
                <w:sz w:val="28"/>
                <w:szCs w:val="28"/>
                <w:rtl/>
              </w:rPr>
              <w:t>1</w:t>
            </w: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بالشكل </w:t>
            </w:r>
            <w:r w:rsidR="007B4BC5" w:rsidRPr="007B4BC5"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>2</w:t>
            </w:r>
            <w:r w:rsidRPr="007B4BC5">
              <w:rPr>
                <w:rFonts w:ascii="itf shaheen pro Light" w:hAnsi="itf shaheen pro Light" w:cs="itf shaheen pro Light"/>
                <w:bCs/>
                <w:sz w:val="28"/>
                <w:szCs w:val="28"/>
                <w:rtl/>
              </w:rPr>
              <w:t xml:space="preserve"> </w:t>
            </w: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في التمثيل التالي</w:t>
            </w:r>
          </w:p>
        </w:tc>
        <w:tc>
          <w:tcPr>
            <w:tcW w:w="3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07DC" w:rsidRPr="00467E24" w:rsidRDefault="009E07DC" w:rsidP="00E45092">
            <w:pPr>
              <w:rPr>
                <w:rFonts w:cs="AL-Mohanad Bold"/>
                <w:b/>
                <w:sz w:val="36"/>
                <w:szCs w:val="30"/>
                <w:rtl/>
              </w:rPr>
            </w:pPr>
            <w:r w:rsidRPr="00467E24">
              <w:rPr>
                <w:noProof/>
              </w:rPr>
              <w:drawing>
                <wp:inline distT="0" distB="0" distL="0" distR="0">
                  <wp:extent cx="1911350" cy="855830"/>
                  <wp:effectExtent l="0" t="0" r="0" b="1905"/>
                  <wp:docPr id="112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2" t="5595" r="-1"/>
                          <a:stretch/>
                        </pic:blipFill>
                        <pic:spPr bwMode="auto">
                          <a:xfrm>
                            <a:off x="0" y="0"/>
                            <a:ext cx="1911350" cy="855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BC5" w:rsidRPr="00467E24" w:rsidTr="007B4BC5"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52" w:type="dxa"/>
            <w:tcBorders>
              <w:lef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انعكاس حول مستقيم </w:t>
            </w:r>
          </w:p>
        </w:tc>
        <w:tc>
          <w:tcPr>
            <w:tcW w:w="425" w:type="dxa"/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انعكاس حول نقطة</w:t>
            </w:r>
          </w:p>
        </w:tc>
        <w:tc>
          <w:tcPr>
            <w:tcW w:w="34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7DC" w:rsidRPr="00467E24" w:rsidRDefault="009E07DC" w:rsidP="00E45092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7B4BC5" w:rsidRPr="00467E24" w:rsidTr="007B4BC5">
        <w:trPr>
          <w:trHeight w:val="273"/>
        </w:trPr>
        <w:tc>
          <w:tcPr>
            <w:tcW w:w="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152" w:type="dxa"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انسحاب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دوران</w:t>
            </w:r>
          </w:p>
        </w:tc>
        <w:tc>
          <w:tcPr>
            <w:tcW w:w="34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7DC" w:rsidRPr="00467E24" w:rsidRDefault="009E07DC" w:rsidP="00E45092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9E07DC" w:rsidRDefault="009E07DC" w:rsidP="009E07DC">
      <w:pPr>
        <w:rPr>
          <w:sz w:val="2"/>
          <w:szCs w:val="2"/>
          <w:rtl/>
        </w:rPr>
      </w:pPr>
    </w:p>
    <w:p w:rsidR="009E07DC" w:rsidRDefault="009E07DC" w:rsidP="009E07DC">
      <w:pPr>
        <w:rPr>
          <w:sz w:val="2"/>
          <w:szCs w:val="2"/>
          <w:rtl/>
        </w:rPr>
      </w:pPr>
    </w:p>
    <w:p w:rsidR="009E07DC" w:rsidRDefault="009E07DC" w:rsidP="009E07DC">
      <w:pPr>
        <w:rPr>
          <w:sz w:val="2"/>
          <w:szCs w:val="2"/>
          <w:rtl/>
        </w:rPr>
      </w:pPr>
    </w:p>
    <w:p w:rsidR="00C77EAF" w:rsidRDefault="00C77EAF" w:rsidP="009E07DC">
      <w:pPr>
        <w:rPr>
          <w:sz w:val="2"/>
          <w:szCs w:val="2"/>
          <w:rtl/>
        </w:rPr>
      </w:pPr>
    </w:p>
    <w:p w:rsidR="00C77EAF" w:rsidRDefault="00C77EAF" w:rsidP="009E07DC">
      <w:pPr>
        <w:rPr>
          <w:sz w:val="2"/>
          <w:szCs w:val="2"/>
          <w:rtl/>
        </w:rPr>
      </w:pPr>
    </w:p>
    <w:p w:rsidR="009E07DC" w:rsidRDefault="009E07DC" w:rsidP="009E07DC">
      <w:pPr>
        <w:rPr>
          <w:sz w:val="2"/>
          <w:szCs w:val="2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31" w:type="dxa"/>
        <w:tblLook w:val="04A0" w:firstRow="1" w:lastRow="0" w:firstColumn="1" w:lastColumn="0" w:noHBand="0" w:noVBand="1"/>
      </w:tblPr>
      <w:tblGrid>
        <w:gridCol w:w="507"/>
        <w:gridCol w:w="705"/>
        <w:gridCol w:w="2493"/>
        <w:gridCol w:w="388"/>
        <w:gridCol w:w="1917"/>
        <w:gridCol w:w="412"/>
        <w:gridCol w:w="1868"/>
        <w:gridCol w:w="307"/>
        <w:gridCol w:w="2014"/>
      </w:tblGrid>
      <w:tr w:rsidR="009E07DC" w:rsidRPr="00467E24" w:rsidTr="00E45092"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07DC" w:rsidRPr="007B4BC5" w:rsidRDefault="007B4BC5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العبارة الخاطئة فيما يلي :</w:t>
            </w:r>
          </w:p>
        </w:tc>
      </w:tr>
      <w:tr w:rsidR="009E07DC" w:rsidRPr="00467E24" w:rsidTr="00E45092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rPr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11" w:type="dxa"/>
            <w:tcBorders>
              <w:bottom w:val="single" w:sz="12" w:space="0" w:color="auto"/>
            </w:tcBorders>
          </w:tcPr>
          <w:p w:rsidR="009E07DC" w:rsidRPr="007B4BC5" w:rsidRDefault="009E07DC" w:rsidP="009E07DC">
            <w:pPr>
              <w:pStyle w:val="a4"/>
              <w:numPr>
                <w:ilvl w:val="0"/>
                <w:numId w:val="7"/>
              </w:num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44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//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 xml:space="preserve"> = -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@///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 xml:space="preserve">   = ۲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 xml:space="preserve">  = 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38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#[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 xml:space="preserve"> = 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</w:tr>
    </w:tbl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C77EAF" w:rsidRDefault="00C77EAF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C77EAF" w:rsidRDefault="00C77EAF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C77EAF" w:rsidRDefault="00C77EAF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31" w:type="dxa"/>
        <w:tblLook w:val="04A0" w:firstRow="1" w:lastRow="0" w:firstColumn="1" w:lastColumn="0" w:noHBand="0" w:noVBand="1"/>
      </w:tblPr>
      <w:tblGrid>
        <w:gridCol w:w="528"/>
        <w:gridCol w:w="448"/>
        <w:gridCol w:w="2539"/>
        <w:gridCol w:w="388"/>
        <w:gridCol w:w="1966"/>
        <w:gridCol w:w="412"/>
        <w:gridCol w:w="1944"/>
        <w:gridCol w:w="307"/>
        <w:gridCol w:w="2079"/>
      </w:tblGrid>
      <w:tr w:rsidR="009E07DC" w:rsidRPr="00467E24" w:rsidTr="00E45092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07DC" w:rsidRPr="007B4BC5" w:rsidRDefault="007B4BC5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09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rPr>
                <w:rFonts w:ascii="itf shaheen pro Light" w:hAnsi="itf shaheen pro Light" w:cs="itf shaheen pro Light"/>
                <w:bCs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المدى الربيعي للبيانات  3 ، 5 ، 6 ، 8 ، 10 ، 1</w:t>
            </w:r>
            <w:r w:rsidR="007B4BC5" w:rsidRPr="007B4BC5"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>2</w:t>
            </w:r>
            <w:r w:rsidRPr="007B4BC5">
              <w:rPr>
                <w:rFonts w:ascii="itf shaheen pro Light" w:hAnsi="itf shaheen pro Light" w:cs="itf shaheen pro Light"/>
                <w:bCs/>
                <w:sz w:val="28"/>
                <w:szCs w:val="28"/>
                <w:rtl/>
              </w:rPr>
              <w:t xml:space="preserve">   </w:t>
            </w: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 هو</w:t>
            </w:r>
            <w:r w:rsidRPr="007B4BC5">
              <w:rPr>
                <w:rFonts w:ascii="itf shaheen pro Light" w:hAnsi="itf shaheen pro Light" w:cs="itf shaheen pro Light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E07DC" w:rsidRPr="00467E24" w:rsidTr="00E45092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rPr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15</w:t>
            </w:r>
          </w:p>
        </w:tc>
      </w:tr>
    </w:tbl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8" w:type="dxa"/>
        <w:tblLook w:val="04A0" w:firstRow="1" w:lastRow="0" w:firstColumn="1" w:lastColumn="0" w:noHBand="0" w:noVBand="1"/>
      </w:tblPr>
      <w:tblGrid>
        <w:gridCol w:w="559"/>
        <w:gridCol w:w="2800"/>
        <w:gridCol w:w="463"/>
        <w:gridCol w:w="3827"/>
        <w:gridCol w:w="2975"/>
      </w:tblGrid>
      <w:tr w:rsidR="009E07DC" w:rsidRPr="00467E24" w:rsidTr="00E45092">
        <w:trPr>
          <w:trHeight w:val="39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07DC" w:rsidRPr="007B4BC5" w:rsidRDefault="007B4BC5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rPr>
                <w:rFonts w:ascii="itf shaheen pro Light" w:hAnsi="itf shaheen pro Light" w:cs="itf shaheen pro Light"/>
                <w:bCs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 xml:space="preserve">أوجد محيط المثلث المجاور  </w:t>
            </w:r>
          </w:p>
          <w:p w:rsidR="009E07DC" w:rsidRPr="007B4BC5" w:rsidRDefault="009E07DC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07DC" w:rsidRPr="00467E24" w:rsidRDefault="009E07DC" w:rsidP="00E45092">
            <w:pPr>
              <w:rPr>
                <w:rFonts w:cs="AL-Mohanad Bold"/>
                <w:b/>
                <w:sz w:val="36"/>
                <w:szCs w:val="30"/>
                <w:rtl/>
              </w:rPr>
            </w:pPr>
            <w:r w:rsidRPr="00467E24">
              <w:rPr>
                <w:noProof/>
              </w:rPr>
              <w:drawing>
                <wp:inline distT="0" distB="0" distL="0" distR="0" wp14:anchorId="559A30F5" wp14:editId="17551B12">
                  <wp:extent cx="1657350" cy="895350"/>
                  <wp:effectExtent l="0" t="0" r="0" b="0"/>
                  <wp:docPr id="216" name="صورة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72" cy="89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7DC" w:rsidRPr="00467E24" w:rsidTr="00E45092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814" w:type="dxa"/>
            <w:tcBorders>
              <w:lef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49سم</w:t>
            </w:r>
          </w:p>
        </w:tc>
        <w:tc>
          <w:tcPr>
            <w:tcW w:w="424" w:type="dxa"/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850" w:type="dxa"/>
            <w:tcBorders>
              <w:right w:val="single" w:sz="12" w:space="0" w:color="auto"/>
            </w:tcBorders>
          </w:tcPr>
          <w:p w:rsidR="009E07DC" w:rsidRPr="007B4BC5" w:rsidRDefault="007B4BC5" w:rsidP="00E4509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>2</w:t>
            </w:r>
            <w:r w:rsidR="009E07DC"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1 سم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07DC" w:rsidRPr="00467E24" w:rsidRDefault="009E07DC" w:rsidP="00E45092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9E07DC" w:rsidRPr="00467E24" w:rsidTr="00E45092"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814" w:type="dxa"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14سم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3850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7سم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7DC" w:rsidRPr="00467E24" w:rsidRDefault="009E07DC" w:rsidP="00E45092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9E07DC" w:rsidRDefault="009E07DC" w:rsidP="009E07DC">
      <w:pPr>
        <w:rPr>
          <w:sz w:val="2"/>
          <w:szCs w:val="2"/>
          <w:rtl/>
        </w:rPr>
      </w:pPr>
    </w:p>
    <w:p w:rsidR="009E07DC" w:rsidRDefault="009E07DC" w:rsidP="009E07DC">
      <w:pPr>
        <w:rPr>
          <w:sz w:val="2"/>
          <w:szCs w:val="2"/>
          <w:rtl/>
        </w:rPr>
      </w:pPr>
    </w:p>
    <w:p w:rsidR="009E07DC" w:rsidRDefault="009E07DC" w:rsidP="009E07DC">
      <w:pPr>
        <w:rPr>
          <w:sz w:val="2"/>
          <w:szCs w:val="2"/>
          <w:rtl/>
        </w:rPr>
      </w:pPr>
    </w:p>
    <w:p w:rsidR="00C77EAF" w:rsidRDefault="00C77EAF" w:rsidP="009E07DC">
      <w:pPr>
        <w:rPr>
          <w:sz w:val="2"/>
          <w:szCs w:val="2"/>
          <w:rtl/>
        </w:rPr>
      </w:pPr>
    </w:p>
    <w:p w:rsidR="00C77EAF" w:rsidRDefault="00C77EAF" w:rsidP="009E07DC">
      <w:pPr>
        <w:rPr>
          <w:sz w:val="2"/>
          <w:szCs w:val="2"/>
          <w:rtl/>
        </w:rPr>
      </w:pPr>
    </w:p>
    <w:p w:rsidR="00C77EAF" w:rsidRPr="00A804D0" w:rsidRDefault="00C77EAF" w:rsidP="009E07DC">
      <w:pPr>
        <w:rPr>
          <w:sz w:val="2"/>
          <w:szCs w:val="2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31" w:type="dxa"/>
        <w:tblLook w:val="04A0" w:firstRow="1" w:lastRow="0" w:firstColumn="1" w:lastColumn="0" w:noHBand="0" w:noVBand="1"/>
      </w:tblPr>
      <w:tblGrid>
        <w:gridCol w:w="528"/>
        <w:gridCol w:w="448"/>
        <w:gridCol w:w="2539"/>
        <w:gridCol w:w="388"/>
        <w:gridCol w:w="1966"/>
        <w:gridCol w:w="412"/>
        <w:gridCol w:w="1944"/>
        <w:gridCol w:w="307"/>
        <w:gridCol w:w="2079"/>
      </w:tblGrid>
      <w:tr w:rsidR="009E07DC" w:rsidRPr="00467E24" w:rsidTr="00E45092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07DC" w:rsidRPr="007B4BC5" w:rsidRDefault="007B4BC5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09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E07DC" w:rsidRPr="007B4BC5" w:rsidRDefault="009E07DC" w:rsidP="007E7B18">
            <w:pPr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في </w:t>
            </w:r>
            <w:proofErr w:type="gramStart"/>
            <w:r w:rsidRPr="007B4BC5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كيس  </w:t>
            </w:r>
            <w:r w:rsidRPr="007B4BC5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  <w:t>150</w:t>
            </w:r>
            <w:proofErr w:type="gramEnd"/>
            <w:r w:rsidRPr="007B4BC5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كرة ملوّنة    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 xml:space="preserve">!؛3 </w:t>
            </w:r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E7B18">
              <w:rPr>
                <w:rFonts w:cs="Traditional Arabic" w:hint="cs"/>
                <w:bCs/>
                <w:sz w:val="28"/>
                <w:szCs w:val="28"/>
                <w:rtl/>
              </w:rPr>
              <w:t>33</w:t>
            </w:r>
            <w:bookmarkStart w:id="0" w:name="_GoBack"/>
            <w:bookmarkEnd w:id="0"/>
            <w:r w:rsidRPr="007B4BC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 xml:space="preserve"> مئة</w:t>
            </w:r>
            <w:r w:rsidRPr="007B4BC5"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4BC5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>منها حمراء  , ما عدد الكرات الحمراء ؟</w:t>
            </w:r>
            <w:r w:rsidRPr="007B4BC5"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9E07DC" w:rsidRPr="00467E24" w:rsidTr="00E45092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rPr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150</w:t>
            </w:r>
          </w:p>
        </w:tc>
      </w:tr>
    </w:tbl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31" w:type="dxa"/>
        <w:tblLook w:val="04A0" w:firstRow="1" w:lastRow="0" w:firstColumn="1" w:lastColumn="0" w:noHBand="0" w:noVBand="1"/>
      </w:tblPr>
      <w:tblGrid>
        <w:gridCol w:w="528"/>
        <w:gridCol w:w="448"/>
        <w:gridCol w:w="2539"/>
        <w:gridCol w:w="388"/>
        <w:gridCol w:w="1966"/>
        <w:gridCol w:w="412"/>
        <w:gridCol w:w="1944"/>
        <w:gridCol w:w="307"/>
        <w:gridCol w:w="2079"/>
      </w:tblGrid>
      <w:tr w:rsidR="009E07DC" w:rsidRPr="00417ACB" w:rsidTr="00E45092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07DC" w:rsidRPr="007B4BC5" w:rsidRDefault="007B4BC5" w:rsidP="00E450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9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ind w:right="-1276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7B4BC5">
              <w:rPr>
                <w:rFonts w:ascii="itf shaheen pro Light" w:hAnsi="itf shaheen pro Light" w:cs="itf shaheen pro Light"/>
                <w:b/>
                <w:noProof/>
                <w:sz w:val="28"/>
                <w:szCs w:val="28"/>
                <w:rtl/>
              </w:rPr>
              <w:t>حجم منشور رباعي طوله</w:t>
            </w:r>
            <w:r w:rsidRPr="007B4BC5">
              <w:rPr>
                <w:rFonts w:ascii="itf shaheen pro Light" w:hAnsi="itf shaheen pro Light" w:cs="itf shaheen pro Light"/>
                <w:bCs/>
                <w:noProof/>
                <w:sz w:val="28"/>
                <w:szCs w:val="28"/>
                <w:rtl/>
              </w:rPr>
              <w:t xml:space="preserve"> 3 </w:t>
            </w:r>
            <w:r w:rsidRPr="007B4BC5">
              <w:rPr>
                <w:rFonts w:ascii="itf shaheen pro Light" w:hAnsi="itf shaheen pro Light" w:cs="itf shaheen pro Light"/>
                <w:b/>
                <w:noProof/>
                <w:sz w:val="28"/>
                <w:szCs w:val="28"/>
                <w:rtl/>
              </w:rPr>
              <w:t>سم و عرضه</w:t>
            </w:r>
            <w:r w:rsidRPr="007B4BC5">
              <w:rPr>
                <w:rFonts w:ascii="itf shaheen pro Light" w:hAnsi="itf shaheen pro Light" w:cs="itf shaheen pro Light"/>
                <w:bCs/>
                <w:noProof/>
                <w:sz w:val="28"/>
                <w:szCs w:val="28"/>
                <w:rtl/>
              </w:rPr>
              <w:t xml:space="preserve"> </w:t>
            </w:r>
            <w:r w:rsidRPr="007B4BC5"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>2</w:t>
            </w:r>
            <w:r w:rsidRPr="007B4BC5">
              <w:rPr>
                <w:rFonts w:ascii="itf shaheen pro Light" w:hAnsi="itf shaheen pro Light" w:cs="itf shaheen pro Light"/>
                <w:bCs/>
                <w:noProof/>
                <w:sz w:val="28"/>
                <w:szCs w:val="28"/>
                <w:rtl/>
              </w:rPr>
              <w:t xml:space="preserve"> سم </w:t>
            </w:r>
            <w:r w:rsidRPr="007B4BC5">
              <w:rPr>
                <w:rFonts w:ascii="itf shaheen pro Light" w:hAnsi="itf shaheen pro Light" w:cs="itf shaheen pro Light"/>
                <w:b/>
                <w:noProof/>
                <w:sz w:val="28"/>
                <w:szCs w:val="28"/>
                <w:rtl/>
              </w:rPr>
              <w:t>و ارتفاعه</w:t>
            </w:r>
            <w:r w:rsidRPr="007B4BC5">
              <w:rPr>
                <w:rFonts w:ascii="itf shaheen pro Light" w:hAnsi="itf shaheen pro Light" w:cs="itf shaheen pro Light"/>
                <w:bCs/>
                <w:noProof/>
                <w:sz w:val="28"/>
                <w:szCs w:val="28"/>
                <w:rtl/>
              </w:rPr>
              <w:t xml:space="preserve"> 5 </w:t>
            </w:r>
            <w:r w:rsidRPr="007B4BC5">
              <w:rPr>
                <w:rFonts w:ascii="itf shaheen pro Light" w:hAnsi="itf shaheen pro Light" w:cs="itf shaheen pro Light"/>
                <w:b/>
                <w:noProof/>
                <w:sz w:val="28"/>
                <w:szCs w:val="28"/>
                <w:rtl/>
              </w:rPr>
              <w:t xml:space="preserve">سم يساوي </w:t>
            </w:r>
          </w:p>
        </w:tc>
      </w:tr>
      <w:tr w:rsidR="009E07DC" w:rsidRPr="00417ACB" w:rsidTr="00E45092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7DC" w:rsidRPr="007B4BC5" w:rsidRDefault="009E07DC" w:rsidP="00E45092">
            <w:pPr>
              <w:rPr>
                <w:sz w:val="28"/>
                <w:szCs w:val="28"/>
                <w:rtl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15 سم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68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7B4BC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 xml:space="preserve"> سم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6سم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07DC" w:rsidRPr="007B4BC5" w:rsidRDefault="009E07DC" w:rsidP="00E45092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7B4BC5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</w:tcPr>
          <w:p w:rsidR="009E07DC" w:rsidRPr="007B4BC5" w:rsidRDefault="009E07DC" w:rsidP="00E45092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B4BC5">
              <w:rPr>
                <w:rFonts w:cs="Traditional Arabic" w:hint="cs"/>
                <w:bCs/>
                <w:sz w:val="28"/>
                <w:szCs w:val="28"/>
                <w:rtl/>
              </w:rPr>
              <w:t>30سم</w:t>
            </w:r>
            <w:r w:rsidRPr="007B4BC5">
              <w:rPr>
                <w:rFonts w:cs="Al-KsorZulfiMath"/>
                <w:bCs/>
                <w:sz w:val="28"/>
                <w:szCs w:val="28"/>
                <w:rtl/>
              </w:rPr>
              <w:t>#</w:t>
            </w:r>
          </w:p>
        </w:tc>
      </w:tr>
    </w:tbl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9E07DC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:rsidR="009E07DC" w:rsidRDefault="009E07DC" w:rsidP="00D701F6">
      <w:pPr>
        <w:rPr>
          <w:rFonts w:asciiTheme="majorBidi" w:hAnsiTheme="majorBidi" w:cstheme="majorBidi"/>
          <w:sz w:val="16"/>
          <w:szCs w:val="16"/>
          <w:rtl/>
        </w:rPr>
      </w:pPr>
    </w:p>
    <w:p w:rsidR="007B4BC5" w:rsidRDefault="007B4BC5" w:rsidP="00D701F6">
      <w:pPr>
        <w:rPr>
          <w:rFonts w:asciiTheme="majorBidi" w:hAnsiTheme="majorBidi" w:cstheme="majorBidi"/>
          <w:sz w:val="16"/>
          <w:szCs w:val="16"/>
          <w:rtl/>
        </w:rPr>
      </w:pPr>
    </w:p>
    <w:p w:rsidR="007B4BC5" w:rsidRDefault="007B4BC5" w:rsidP="00D701F6">
      <w:pPr>
        <w:rPr>
          <w:rFonts w:asciiTheme="majorBidi" w:hAnsiTheme="majorBidi" w:cstheme="majorBidi"/>
          <w:sz w:val="16"/>
          <w:szCs w:val="16"/>
          <w:rtl/>
        </w:rPr>
      </w:pPr>
    </w:p>
    <w:p w:rsidR="007B4BC5" w:rsidRDefault="007B4BC5" w:rsidP="00D701F6">
      <w:pPr>
        <w:rPr>
          <w:rFonts w:asciiTheme="majorBidi" w:hAnsiTheme="majorBidi" w:cstheme="majorBidi"/>
          <w:sz w:val="16"/>
          <w:szCs w:val="16"/>
          <w:rtl/>
        </w:rPr>
      </w:pPr>
    </w:p>
    <w:p w:rsidR="007B4BC5" w:rsidRDefault="007B4BC5" w:rsidP="00D701F6">
      <w:pPr>
        <w:rPr>
          <w:rFonts w:asciiTheme="majorBidi" w:hAnsiTheme="majorBidi" w:cstheme="majorBidi"/>
          <w:sz w:val="16"/>
          <w:szCs w:val="16"/>
          <w:rtl/>
        </w:rPr>
      </w:pPr>
    </w:p>
    <w:p w:rsidR="007B4BC5" w:rsidRDefault="007B4BC5" w:rsidP="00D701F6">
      <w:pPr>
        <w:rPr>
          <w:rFonts w:asciiTheme="majorBidi" w:hAnsiTheme="majorBidi" w:cstheme="majorBidi"/>
          <w:sz w:val="16"/>
          <w:szCs w:val="16"/>
          <w:rtl/>
        </w:rPr>
      </w:pPr>
    </w:p>
    <w:p w:rsidR="007B4BC5" w:rsidRDefault="007B4BC5" w:rsidP="00D701F6">
      <w:pPr>
        <w:rPr>
          <w:rFonts w:asciiTheme="majorBidi" w:hAnsiTheme="majorBidi" w:cstheme="majorBidi"/>
          <w:sz w:val="16"/>
          <w:szCs w:val="16"/>
          <w:rtl/>
        </w:rPr>
      </w:pPr>
    </w:p>
    <w:p w:rsidR="007B4BC5" w:rsidRDefault="007B4BC5" w:rsidP="00D701F6">
      <w:pPr>
        <w:rPr>
          <w:rFonts w:asciiTheme="majorBidi" w:hAnsiTheme="majorBidi" w:cstheme="majorBidi"/>
          <w:sz w:val="16"/>
          <w:szCs w:val="16"/>
          <w:rtl/>
        </w:rPr>
      </w:pPr>
    </w:p>
    <w:sectPr w:rsidR="007B4BC5" w:rsidSect="00330DE2">
      <w:pgSz w:w="11906" w:h="16838"/>
      <w:pgMar w:top="45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tf shaheen pro Light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tf shaheen pro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ina soft Medium">
    <w:panose1 w:val="000006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751F"/>
    <w:multiLevelType w:val="hybridMultilevel"/>
    <w:tmpl w:val="7CDC9588"/>
    <w:lvl w:ilvl="0" w:tplc="97E80776">
      <w:start w:val="1"/>
      <w:numFmt w:val="decimal"/>
      <w:lvlText w:val="(%1)"/>
      <w:lvlJc w:val="left"/>
      <w:pPr>
        <w:ind w:left="1440" w:hanging="720"/>
      </w:pPr>
      <w:rPr>
        <w:rFonts w:ascii="Times New Roman" w:hAnsi="Times New Roman" w:cs="Traditional Arabic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A5768"/>
    <w:multiLevelType w:val="hybridMultilevel"/>
    <w:tmpl w:val="1548C706"/>
    <w:lvl w:ilvl="0" w:tplc="3288DA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3CB94271"/>
    <w:multiLevelType w:val="hybridMultilevel"/>
    <w:tmpl w:val="5FC805E2"/>
    <w:lvl w:ilvl="0" w:tplc="1880379A">
      <w:numFmt w:val="bullet"/>
      <w:lvlText w:val="-"/>
      <w:lvlJc w:val="left"/>
      <w:pPr>
        <w:ind w:left="720" w:hanging="360"/>
      </w:pPr>
      <w:rPr>
        <w:rFonts w:ascii="BoutrosNewsH1" w:eastAsia="Times New Roman" w:hAnsi="BoutrosNewsH1" w:cs="BoutrosNewsH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73C19"/>
    <w:multiLevelType w:val="hybridMultilevel"/>
    <w:tmpl w:val="AFAE3E34"/>
    <w:lvl w:ilvl="0" w:tplc="DA7E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321EC"/>
    <w:multiLevelType w:val="hybridMultilevel"/>
    <w:tmpl w:val="BC5248A6"/>
    <w:lvl w:ilvl="0" w:tplc="E9BEA912">
      <w:start w:val="1"/>
      <w:numFmt w:val="decimal"/>
      <w:lvlText w:val="(%1)"/>
      <w:lvlJc w:val="left"/>
      <w:pPr>
        <w:ind w:left="182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" w15:restartNumberingAfterBreak="0">
    <w:nsid w:val="747A4390"/>
    <w:multiLevelType w:val="hybridMultilevel"/>
    <w:tmpl w:val="CD3AB01A"/>
    <w:lvl w:ilvl="0" w:tplc="768AEC42">
      <w:start w:val="1"/>
      <w:numFmt w:val="decimal"/>
      <w:lvlText w:val="(%1)"/>
      <w:lvlJc w:val="left"/>
      <w:pPr>
        <w:ind w:left="720" w:hanging="360"/>
      </w:pPr>
      <w:rPr>
        <w:rFonts w:ascii="BoutrosNewsH1" w:eastAsia="Times New Roman" w:hAnsi="BoutrosNewsH1" w:cs="BoutrosNewsH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76BAF"/>
    <w:multiLevelType w:val="hybridMultilevel"/>
    <w:tmpl w:val="D6CE5C86"/>
    <w:lvl w:ilvl="0" w:tplc="0CC408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KsorZulfiMath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30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7A"/>
    <w:rsid w:val="00105EBF"/>
    <w:rsid w:val="00113F50"/>
    <w:rsid w:val="0012257B"/>
    <w:rsid w:val="00135C56"/>
    <w:rsid w:val="001B137A"/>
    <w:rsid w:val="001C703B"/>
    <w:rsid w:val="00296ECE"/>
    <w:rsid w:val="002A2343"/>
    <w:rsid w:val="002F56DE"/>
    <w:rsid w:val="00330DE2"/>
    <w:rsid w:val="00360EB9"/>
    <w:rsid w:val="003D0B09"/>
    <w:rsid w:val="00544BD3"/>
    <w:rsid w:val="00571643"/>
    <w:rsid w:val="00577B5F"/>
    <w:rsid w:val="005857D6"/>
    <w:rsid w:val="005C5B5B"/>
    <w:rsid w:val="0060003F"/>
    <w:rsid w:val="00737D52"/>
    <w:rsid w:val="00762F1D"/>
    <w:rsid w:val="007956E4"/>
    <w:rsid w:val="007B4BC5"/>
    <w:rsid w:val="007E7B18"/>
    <w:rsid w:val="008676E9"/>
    <w:rsid w:val="008B12D7"/>
    <w:rsid w:val="008E4574"/>
    <w:rsid w:val="00925522"/>
    <w:rsid w:val="009E0683"/>
    <w:rsid w:val="009E07DC"/>
    <w:rsid w:val="00A71FF6"/>
    <w:rsid w:val="00AD6635"/>
    <w:rsid w:val="00AE5C22"/>
    <w:rsid w:val="00BE0E8F"/>
    <w:rsid w:val="00C2558D"/>
    <w:rsid w:val="00C31D3B"/>
    <w:rsid w:val="00C44D46"/>
    <w:rsid w:val="00C77EAF"/>
    <w:rsid w:val="00CE28F8"/>
    <w:rsid w:val="00CF1A11"/>
    <w:rsid w:val="00D13816"/>
    <w:rsid w:val="00D42463"/>
    <w:rsid w:val="00D52B6E"/>
    <w:rsid w:val="00D701F6"/>
    <w:rsid w:val="00D82893"/>
    <w:rsid w:val="00D830CD"/>
    <w:rsid w:val="00DE1701"/>
    <w:rsid w:val="00DE2FA7"/>
    <w:rsid w:val="00E553BA"/>
    <w:rsid w:val="00F36EF7"/>
    <w:rsid w:val="00F70A36"/>
    <w:rsid w:val="00FA7CCE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3F0E20"/>
  <w15:chartTrackingRefBased/>
  <w15:docId w15:val="{9E0DF824-F2DC-49E9-A2FA-39F5D171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7A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343"/>
    <w:pPr>
      <w:ind w:left="720"/>
      <w:contextualSpacing/>
    </w:pPr>
  </w:style>
  <w:style w:type="paragraph" w:styleId="a5">
    <w:name w:val="Balloon Text"/>
    <w:basedOn w:val="a"/>
    <w:link w:val="Char"/>
    <w:rsid w:val="001C703B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rsid w:val="001C703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cp:lastPrinted>2025-08-19T18:57:00Z</cp:lastPrinted>
  <dcterms:created xsi:type="dcterms:W3CDTF">2026-01-17T16:01:00Z</dcterms:created>
  <dcterms:modified xsi:type="dcterms:W3CDTF">2026-01-17T17:13:00Z</dcterms:modified>
</cp:coreProperties>
</file>