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6FCA6" w14:textId="06458AC8" w:rsidR="009A2B9D" w:rsidRDefault="00585523" w:rsidP="0067289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21FA3C0" wp14:editId="09959484">
                <wp:simplePos x="0" y="0"/>
                <wp:positionH relativeFrom="margin">
                  <wp:align>right</wp:align>
                </wp:positionH>
                <wp:positionV relativeFrom="paragraph">
                  <wp:posOffset>-349885</wp:posOffset>
                </wp:positionV>
                <wp:extent cx="5100320" cy="295275"/>
                <wp:effectExtent l="0" t="0" r="24130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32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507FA" w14:textId="1DB20122" w:rsidR="00585523" w:rsidRPr="00585523" w:rsidRDefault="0058552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8552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الطالب / </w:t>
                            </w:r>
                            <w:r w:rsidRPr="0058552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ــة ..........................                         المدرسة 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FA3C0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50.4pt;margin-top:-27.55pt;width:401.6pt;height:23.25pt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" fillcolor="white [3201]" strokeweight=".5pt">
                <v:textbox>
                  <w:txbxContent>
                    <w:p w14:paraId="17C507FA" w14:textId="1DB20122" w:rsidR="00585523" w:rsidRPr="00585523" w:rsidRDefault="00585523">
                      <w:pPr>
                        <w:rPr>
                          <w:b/>
                          <w:bCs/>
                        </w:rPr>
                      </w:pPr>
                      <w:r w:rsidRPr="00585523">
                        <w:rPr>
                          <w:rFonts w:hint="cs"/>
                          <w:b/>
                          <w:bCs/>
                          <w:rtl/>
                        </w:rPr>
                        <w:t xml:space="preserve">اسم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الطالب / </w:t>
                      </w:r>
                      <w:r w:rsidRPr="00585523">
                        <w:rPr>
                          <w:rFonts w:hint="cs"/>
                          <w:b/>
                          <w:bCs/>
                          <w:rtl/>
                        </w:rPr>
                        <w:t>ــة ..........................                         المدرسة 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8CD29F" wp14:editId="77D5B8FD">
                <wp:simplePos x="0" y="0"/>
                <wp:positionH relativeFrom="margin">
                  <wp:posOffset>790575</wp:posOffset>
                </wp:positionH>
                <wp:positionV relativeFrom="paragraph">
                  <wp:posOffset>145415</wp:posOffset>
                </wp:positionV>
                <wp:extent cx="4095750" cy="1152525"/>
                <wp:effectExtent l="0" t="0" r="19050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152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A2E51" w14:textId="77777777" w:rsidR="00672895" w:rsidRDefault="00672895" w:rsidP="00672895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251FBC2F" w14:textId="77777777" w:rsidR="00672895" w:rsidRDefault="00672895" w:rsidP="00672895">
                            <w:pPr>
                              <w:pStyle w:val="a7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FC5C04D" w14:textId="75DF6E71" w:rsidR="00B441CD" w:rsidRDefault="009861BA" w:rsidP="00672895">
                            <w:pPr>
                              <w:pStyle w:val="a7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تعريف توحيد الربوبية وتوحيد الألوهية</w:t>
                            </w:r>
                            <w:r w:rsidR="0067289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مع التمثيل والدليل </w:t>
                            </w:r>
                          </w:p>
                          <w:p w14:paraId="5FD1D553" w14:textId="4C167260" w:rsidR="00672895" w:rsidRDefault="00672895" w:rsidP="00672895">
                            <w:pPr>
                              <w:pStyle w:val="a7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تعريف العبادة مع ذكر أركانها وأنواعها وأمثلة على كل نوع </w:t>
                            </w:r>
                          </w:p>
                          <w:p w14:paraId="142EB8DA" w14:textId="77777777" w:rsidR="00672895" w:rsidRPr="00672895" w:rsidRDefault="00672895" w:rsidP="00672895">
                            <w:pPr>
                              <w:pStyle w:val="a7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CD29F" id="مستطيل مستدير الزوايا 3" o:spid="_x0000_s1027" style="position:absolute;left:0;text-align:left;margin-left:62.25pt;margin-top:11.45pt;width:322.5pt;height:90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" fillcolor="white [3201]" strokecolor="#4472c4 [3204]" strokeweight="1pt">
                <v:stroke joinstyle="miter"/>
                <v:textbox>
                  <w:txbxContent>
                    <w:p w14:paraId="598A2E51" w14:textId="77777777" w:rsidR="00672895" w:rsidRDefault="00672895" w:rsidP="00672895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251FBC2F" w14:textId="77777777" w:rsidR="00672895" w:rsidRDefault="00672895" w:rsidP="00672895">
                      <w:pPr>
                        <w:pStyle w:val="a7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FC5C04D" w14:textId="75DF6E71" w:rsidR="00B441CD" w:rsidRDefault="009861BA" w:rsidP="00672895">
                      <w:pPr>
                        <w:pStyle w:val="a7"/>
                        <w:numPr>
                          <w:ilvl w:val="0"/>
                          <w:numId w:val="23"/>
                        </w:num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تعريف توحيد الربوبية وتوحيد الألوهية</w:t>
                      </w:r>
                      <w:r w:rsidR="0067289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مع التمثيل والدليل </w:t>
                      </w:r>
                    </w:p>
                    <w:p w14:paraId="5FD1D553" w14:textId="4C167260" w:rsidR="00672895" w:rsidRDefault="00672895" w:rsidP="00672895">
                      <w:pPr>
                        <w:pStyle w:val="a7"/>
                        <w:numPr>
                          <w:ilvl w:val="0"/>
                          <w:numId w:val="23"/>
                        </w:num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تعريف العبادة مع ذكر أركانها وأنواعها وأمثلة على كل نوع </w:t>
                      </w:r>
                    </w:p>
                    <w:p w14:paraId="142EB8DA" w14:textId="77777777" w:rsidR="00672895" w:rsidRPr="00672895" w:rsidRDefault="00672895" w:rsidP="00672895">
                      <w:pPr>
                        <w:pStyle w:val="a7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8C7CF0" w14:textId="43E623F0" w:rsidR="00AA6B76" w:rsidRDefault="00585523" w:rsidP="00C732CC">
      <w:pPr>
        <w:rPr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6A260D" wp14:editId="715C4A7C">
                <wp:simplePos x="0" y="0"/>
                <wp:positionH relativeFrom="column">
                  <wp:posOffset>-184150</wp:posOffset>
                </wp:positionH>
                <wp:positionV relativeFrom="paragraph">
                  <wp:posOffset>556260</wp:posOffset>
                </wp:positionV>
                <wp:extent cx="914400" cy="247650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73BFE" w14:textId="08729380" w:rsidR="002A44CD" w:rsidRDefault="002A44C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A260D" id="مربع نص 30" o:spid="_x0000_s1028" type="#_x0000_t202" style="position:absolute;left:0;text-align:left;margin-left:-14.5pt;margin-top:43.8pt;width:1in;height:19.5pt;z-index:251722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" filled="f" stroked="f" strokeweight=".5pt">
                <v:textbox>
                  <w:txbxContent>
                    <w:p w14:paraId="47D73BFE" w14:textId="08729380" w:rsidR="002A44CD" w:rsidRDefault="002A44C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37330D" wp14:editId="5FFB562E">
                <wp:simplePos x="0" y="0"/>
                <wp:positionH relativeFrom="column">
                  <wp:posOffset>-342900</wp:posOffset>
                </wp:positionH>
                <wp:positionV relativeFrom="paragraph">
                  <wp:posOffset>508635</wp:posOffset>
                </wp:positionV>
                <wp:extent cx="600075" cy="0"/>
                <wp:effectExtent l="0" t="0" r="952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D7A7B" id="رابط مستقيم 29" o:spid="_x0000_s1026" style="position:absolute;left:0;text-align:lef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40.05pt" to="20.2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355259" wp14:editId="77423D8A">
                <wp:simplePos x="0" y="0"/>
                <wp:positionH relativeFrom="column">
                  <wp:posOffset>-361950</wp:posOffset>
                </wp:positionH>
                <wp:positionV relativeFrom="paragraph">
                  <wp:posOffset>241935</wp:posOffset>
                </wp:positionV>
                <wp:extent cx="666750" cy="581025"/>
                <wp:effectExtent l="0" t="0" r="19050" b="28575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81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E354A" id="مستطيل مستدير الزوايا 14" o:spid="_x0000_s1026" style="position:absolute;left:0;text-align:left;margin-left:-28.5pt;margin-top:19.05pt;width:52.5pt;height:4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" filled="f" strokecolor="#1f3763 [1604]" strokeweight="1pt">
                <v:stroke joinstyle="miter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A7826A" wp14:editId="653C95B7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3286125" cy="323850"/>
                <wp:effectExtent l="0" t="0" r="28575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DB821" w14:textId="54A719C6" w:rsidR="00B441CD" w:rsidRPr="00672895" w:rsidRDefault="00B441CD">
                            <w:pPr>
                              <w:rPr>
                                <w:color w:val="C00000"/>
                              </w:rPr>
                            </w:pPr>
                            <w:r w:rsidRPr="00672895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المهارات الأساسية المطلوب من الطالب / ــة </w:t>
                            </w:r>
                            <w:proofErr w:type="gramStart"/>
                            <w:r w:rsidRPr="00672895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اتقانها</w:t>
                            </w:r>
                            <w:r w:rsidRPr="00672895">
                              <w:rPr>
                                <w:rFonts w:hint="cs"/>
                                <w:color w:val="C00000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672895" w:rsidRPr="00672895">
                              <w:rPr>
                                <w:rFonts w:hint="cs"/>
                                <w:color w:val="C00000"/>
                                <w:rtl/>
                              </w:rPr>
                              <w:t xml:space="preserve"> </w:t>
                            </w:r>
                            <w:r w:rsidR="00672895" w:rsidRPr="00672895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(التوحيد)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7826A" id="مربع نص 5" o:spid="_x0000_s1029" type="#_x0000_t202" style="position:absolute;left:0;text-align:left;margin-left:99pt;margin-top:1.05pt;width:258.75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" fillcolor="white [3201]" strokeweight=".5pt">
                <v:textbox>
                  <w:txbxContent>
                    <w:p w14:paraId="336DB821" w14:textId="54A719C6" w:rsidR="00B441CD" w:rsidRPr="00672895" w:rsidRDefault="00B441CD">
                      <w:pPr>
                        <w:rPr>
                          <w:color w:val="C00000"/>
                        </w:rPr>
                      </w:pPr>
                      <w:r w:rsidRPr="00672895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 xml:space="preserve">المهارات الأساسية المطلوب من الطالب / ــة </w:t>
                      </w:r>
                      <w:proofErr w:type="gramStart"/>
                      <w:r w:rsidRPr="00672895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اتقانها</w:t>
                      </w:r>
                      <w:r w:rsidRPr="00672895">
                        <w:rPr>
                          <w:rFonts w:hint="cs"/>
                          <w:color w:val="C00000"/>
                          <w:rtl/>
                        </w:rPr>
                        <w:t xml:space="preserve"> :</w:t>
                      </w:r>
                      <w:proofErr w:type="gramEnd"/>
                      <w:r w:rsidR="00672895" w:rsidRPr="00672895">
                        <w:rPr>
                          <w:rFonts w:hint="cs"/>
                          <w:color w:val="C00000"/>
                          <w:rtl/>
                        </w:rPr>
                        <w:t xml:space="preserve"> </w:t>
                      </w:r>
                      <w:r w:rsidR="00672895" w:rsidRPr="00672895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(التوحيد)</w:t>
                      </w:r>
                    </w:p>
                  </w:txbxContent>
                </v:textbox>
              </v:shape>
            </w:pict>
          </mc:Fallback>
        </mc:AlternateContent>
      </w:r>
      <w:r w:rsidR="007C1B51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38F4BC" wp14:editId="6EFD9882">
                <wp:simplePos x="0" y="0"/>
                <wp:positionH relativeFrom="margin">
                  <wp:align>left</wp:align>
                </wp:positionH>
                <wp:positionV relativeFrom="paragraph">
                  <wp:posOffset>7413625</wp:posOffset>
                </wp:positionV>
                <wp:extent cx="1429560" cy="314325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56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B2238" w14:textId="1AED2B30" w:rsidR="00551DEE" w:rsidRDefault="002A44CD">
                            <w:r>
                              <w:rPr>
                                <w:rFonts w:hint="cs"/>
                                <w:rtl/>
                              </w:rPr>
                              <w:t>انتقل/ي</w:t>
                            </w:r>
                            <w:r w:rsidR="00551DEE">
                              <w:rPr>
                                <w:rFonts w:hint="cs"/>
                                <w:rtl/>
                              </w:rPr>
                              <w:t xml:space="preserve"> للصفحة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8F4BC" id="مربع نص 13" o:spid="_x0000_s1030" type="#_x0000_t202" style="position:absolute;left:0;text-align:left;margin-left:0;margin-top:583.75pt;width:112.55pt;height:24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" filled="f" stroked="f" strokeweight=".5pt">
                <v:textbox>
                  <w:txbxContent>
                    <w:p w14:paraId="514B2238" w14:textId="1AED2B30" w:rsidR="00551DEE" w:rsidRDefault="002A44CD">
                      <w:r>
                        <w:rPr>
                          <w:rFonts w:hint="cs"/>
                          <w:rtl/>
                        </w:rPr>
                        <w:t>انتقل/ي</w:t>
                      </w:r>
                      <w:r w:rsidR="00551DEE">
                        <w:rPr>
                          <w:rFonts w:hint="cs"/>
                          <w:rtl/>
                        </w:rPr>
                        <w:t xml:space="preserve"> للصفحة التالية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4C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0BB702" wp14:editId="5857003D">
                <wp:simplePos x="0" y="0"/>
                <wp:positionH relativeFrom="margin">
                  <wp:posOffset>-47625</wp:posOffset>
                </wp:positionH>
                <wp:positionV relativeFrom="paragraph">
                  <wp:posOffset>7395210</wp:posOffset>
                </wp:positionV>
                <wp:extent cx="1514475" cy="257175"/>
                <wp:effectExtent l="19050" t="0" r="28575" b="28575"/>
                <wp:wrapNone/>
                <wp:docPr id="9" name="سهم: خماس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14475" cy="25717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504A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9" o:spid="_x0000_s1026" type="#_x0000_t15" style="position:absolute;left:0;text-align:left;margin-left:-3.75pt;margin-top:582.3pt;width:119.25pt;height:20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" adj="19766" filled="f" strokecolor="#1f3763 [1604]" strokeweight="1pt">
                <w10:wrap anchorx="margin"/>
              </v:shape>
            </w:pict>
          </mc:Fallback>
        </mc:AlternateContent>
      </w:r>
      <w:r w:rsidR="00D9348A" w:rsidRPr="00C37D8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C24526" wp14:editId="50EA2CB5">
                <wp:simplePos x="0" y="0"/>
                <wp:positionH relativeFrom="margin">
                  <wp:posOffset>-781050</wp:posOffset>
                </wp:positionH>
                <wp:positionV relativeFrom="paragraph">
                  <wp:posOffset>451485</wp:posOffset>
                </wp:positionV>
                <wp:extent cx="6840220" cy="7664450"/>
                <wp:effectExtent l="0" t="0" r="0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40220" cy="766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C3410" w14:textId="77777777" w:rsidR="00B441CD" w:rsidRDefault="00B441C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7AFA66D" w14:textId="77777777" w:rsidR="00585523" w:rsidRDefault="0058552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F06F4B1" w14:textId="49DA824A" w:rsidR="00C37D8C" w:rsidRPr="00D146E5" w:rsidRDefault="00C37D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</w:t>
                            </w:r>
                            <w:r w:rsidR="00E45A02"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فقره (أ)</w:t>
                            </w: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اختاري </w:t>
                            </w:r>
                            <w:r w:rsidR="00494486"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الإجابة</w:t>
                            </w: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</w:t>
                            </w:r>
                            <w:r w:rsid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مما يأتي: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10482" w:type="dxa"/>
                              <w:tblInd w:w="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4"/>
                              <w:gridCol w:w="3489"/>
                              <w:gridCol w:w="3519"/>
                            </w:tblGrid>
                            <w:tr w:rsidR="00E65573" w:rsidRPr="00F5454D" w14:paraId="6D0334DD" w14:textId="77777777" w:rsidTr="00E365DC">
                              <w:trPr>
                                <w:trHeight w:val="485"/>
                              </w:trPr>
                              <w:tc>
                                <w:tcPr>
                                  <w:tcW w:w="10482" w:type="dxa"/>
                                  <w:gridSpan w:val="3"/>
                                </w:tcPr>
                                <w:p w14:paraId="0DFE39FC" w14:textId="1925FDE5" w:rsidR="00E65573" w:rsidRPr="009861BA" w:rsidRDefault="009861BA" w:rsidP="009861B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1-هو إفراد الله بالعبادة .............</w:t>
                                  </w:r>
                                </w:p>
                              </w:tc>
                            </w:tr>
                            <w:tr w:rsidR="00E65573" w14:paraId="0884EF24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3474" w:type="dxa"/>
                                </w:tcPr>
                                <w:p w14:paraId="2F0FE498" w14:textId="4E669DEA" w:rsidR="00E65573" w:rsidRPr="00F5454D" w:rsidRDefault="00E65573" w:rsidP="004A3F6D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توحيد </w:t>
                                  </w:r>
                                  <w:r w:rsidR="004A3F6D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الألوهية 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0FC15AB0" w14:textId="56D512B0" w:rsidR="00E65573" w:rsidRPr="00F5454D" w:rsidRDefault="004A3F6D" w:rsidP="004A3F6D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توحيد الربوبية 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14:paraId="07C0BFA6" w14:textId="4298F0B5" w:rsidR="00E65573" w:rsidRPr="00F5454D" w:rsidRDefault="004A3F6D" w:rsidP="004A3F6D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توحيد الأسماء والصفات</w:t>
                                  </w:r>
                                </w:p>
                              </w:tc>
                            </w:tr>
                            <w:tr w:rsidR="00E65573" w:rsidRPr="00F5454D" w14:paraId="6D195036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10482" w:type="dxa"/>
                                  <w:gridSpan w:val="3"/>
                                </w:tcPr>
                                <w:p w14:paraId="580258E6" w14:textId="505FD955" w:rsidR="00E65573" w:rsidRPr="00F5454D" w:rsidRDefault="000C78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2- من</w:t>
                                  </w:r>
                                  <w:proofErr w:type="gramEnd"/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شروط قبول العبادة </w:t>
                                  </w:r>
                                  <w:r w:rsidR="00E365D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..................</w:t>
                                  </w:r>
                                </w:p>
                              </w:tc>
                            </w:tr>
                            <w:tr w:rsidR="00E65573" w14:paraId="7F16B57E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3474" w:type="dxa"/>
                                </w:tcPr>
                                <w:p w14:paraId="7F270D97" w14:textId="68441C4F" w:rsidR="00E65573" w:rsidRPr="00F5454D" w:rsidRDefault="000C78B3" w:rsidP="000C78B3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الإخلاص لله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1841624D" w14:textId="6E3145C2" w:rsidR="00E65573" w:rsidRPr="00F5454D" w:rsidRDefault="000C78B3" w:rsidP="000C78B3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مراقبة الناس 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14:paraId="1F64F4F9" w14:textId="350FFF55" w:rsidR="00E65573" w:rsidRPr="00F5454D" w:rsidRDefault="000C78B3" w:rsidP="000C78B3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الشرك بالله</w:t>
                                  </w:r>
                                </w:p>
                              </w:tc>
                            </w:tr>
                            <w:tr w:rsidR="00E65573" w:rsidRPr="00F5454D" w14:paraId="7AC3417F" w14:textId="77777777" w:rsidTr="00E365DC">
                              <w:trPr>
                                <w:trHeight w:val="485"/>
                              </w:trPr>
                              <w:tc>
                                <w:tcPr>
                                  <w:tcW w:w="10482" w:type="dxa"/>
                                  <w:gridSpan w:val="3"/>
                                </w:tcPr>
                                <w:p w14:paraId="77C5CFD6" w14:textId="19FABE96" w:rsidR="00E65573" w:rsidRPr="00F5454D" w:rsidRDefault="00A420C3" w:rsidP="00A420C3">
                                  <w:pPr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3-</w:t>
                                  </w:r>
                                  <w:r w:rsidRPr="00F5454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</w:t>
                                  </w:r>
                                  <w:proofErr w:type="gramEnd"/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أنواع العبادات الظاهرة </w:t>
                                  </w:r>
                                  <w:r w:rsidR="00E365D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</w:t>
                                  </w:r>
                                </w:p>
                              </w:tc>
                            </w:tr>
                            <w:tr w:rsidR="00E65573" w14:paraId="7268FD63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3474" w:type="dxa"/>
                                </w:tcPr>
                                <w:p w14:paraId="2FB48F9C" w14:textId="0BFE322F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النية 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3CF631DB" w14:textId="56C2244D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الصلاة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14:paraId="4BE384C3" w14:textId="47EFF2F6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الخشوع</w:t>
                                  </w:r>
                                </w:p>
                              </w:tc>
                            </w:tr>
                            <w:tr w:rsidR="00E65573" w:rsidRPr="00F5454D" w14:paraId="6D2746C7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10482" w:type="dxa"/>
                                  <w:gridSpan w:val="3"/>
                                </w:tcPr>
                                <w:p w14:paraId="2FEB3399" w14:textId="73A3E7A4" w:rsidR="00E65573" w:rsidRPr="009861BA" w:rsidRDefault="009861BA" w:rsidP="009861BA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الله هو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الخالق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 مثال على توحيد</w:t>
                                  </w:r>
                                  <w:r w:rsidR="00A420C3" w:rsidRPr="009861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E365DC" w:rsidRPr="009861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</w:t>
                                  </w:r>
                                </w:p>
                              </w:tc>
                            </w:tr>
                            <w:tr w:rsidR="00E65573" w14:paraId="0D62F93C" w14:textId="77777777" w:rsidTr="00E365DC">
                              <w:trPr>
                                <w:trHeight w:val="485"/>
                              </w:trPr>
                              <w:tc>
                                <w:tcPr>
                                  <w:tcW w:w="3474" w:type="dxa"/>
                                </w:tcPr>
                                <w:p w14:paraId="16D3241A" w14:textId="59C7C205" w:rsidR="00E65573" w:rsidRPr="00F5454D" w:rsidRDefault="009861BA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الربوبية 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3D1CAAD3" w14:textId="2DF156C2" w:rsidR="00E65573" w:rsidRPr="00F5454D" w:rsidRDefault="009861BA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الألوهية 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14:paraId="0FD22F08" w14:textId="19F4EBB9" w:rsidR="00E65573" w:rsidRPr="00F5454D" w:rsidRDefault="009861BA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الأسماء والصفات</w:t>
                                  </w:r>
                                </w:p>
                              </w:tc>
                            </w:tr>
                            <w:tr w:rsidR="00E65573" w:rsidRPr="00F5454D" w14:paraId="6076A6F7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10482" w:type="dxa"/>
                                  <w:gridSpan w:val="3"/>
                                </w:tcPr>
                                <w:p w14:paraId="091E0A1D" w14:textId="2327E4FA" w:rsidR="00E65573" w:rsidRPr="00F5454D" w:rsidRDefault="00A420C3" w:rsidP="00A420C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5-</w:t>
                                  </w:r>
                                  <w:r w:rsidRPr="00F5454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دليل</w:t>
                                  </w:r>
                                  <w:proofErr w:type="gramEnd"/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محبة الله </w:t>
                                  </w:r>
                                  <w:r w:rsidR="00E365D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..................</w:t>
                                  </w:r>
                                </w:p>
                              </w:tc>
                            </w:tr>
                            <w:tr w:rsidR="00E65573" w14:paraId="3C0C7F76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3474" w:type="dxa"/>
                                </w:tcPr>
                                <w:p w14:paraId="42F046EB" w14:textId="7BC0B089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(ولمن خاف مقام ربه جنتان)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16DD8283" w14:textId="468A1FB8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(فمن كان يرجو لقاء ربه)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14:paraId="4AE48699" w14:textId="71179D3C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(والذين آمنوا أشد حبا</w:t>
                                  </w:r>
                                  <w:r w:rsidR="00CA704A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ً لله)</w:t>
                                  </w:r>
                                </w:p>
                              </w:tc>
                            </w:tr>
                            <w:tr w:rsidR="00CA704A" w:rsidRPr="00F5454D" w14:paraId="38D66C40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10482" w:type="dxa"/>
                                  <w:gridSpan w:val="3"/>
                                </w:tcPr>
                                <w:p w14:paraId="19CBC1CC" w14:textId="08216D5F" w:rsidR="00CA704A" w:rsidRPr="00F5454D" w:rsidRDefault="00BA2575" w:rsidP="00BA2575">
                                  <w:pPr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CA704A"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- العبادة</w:t>
                                  </w:r>
                                  <w:proofErr w:type="gramEnd"/>
                                  <w:r w:rsidR="00CA704A"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هي:</w:t>
                                  </w:r>
                                  <w:r w:rsidR="00E365D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...................</w:t>
                                  </w:r>
                                </w:p>
                              </w:tc>
                            </w:tr>
                            <w:tr w:rsidR="00CA704A" w14:paraId="48A6B3BD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3474" w:type="dxa"/>
                                </w:tcPr>
                                <w:p w14:paraId="153D7949" w14:textId="34EC47D0" w:rsidR="00CA704A" w:rsidRPr="00F5454D" w:rsidRDefault="00CA704A" w:rsidP="00CA704A">
                                  <w:pPr>
                                    <w:ind w:left="36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1-كل </w:t>
                                  </w:r>
                                  <w:proofErr w:type="spellStart"/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مايحبه</w:t>
                                  </w:r>
                                  <w:proofErr w:type="spellEnd"/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الله </w:t>
                                  </w:r>
                                  <w:proofErr w:type="spellStart"/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ويرضاه</w:t>
                                  </w:r>
                                  <w:proofErr w:type="spellEnd"/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من الأقوال والأفعال</w:t>
                                  </w:r>
                                  <w:r w:rsidR="00E365D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ظاهرة والباطنة 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72629698" w14:textId="3E2B612B" w:rsidR="00CA704A" w:rsidRPr="00F5454D" w:rsidRDefault="00CA704A" w:rsidP="00CA704A">
                                  <w:pPr>
                                    <w:pStyle w:val="a7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أن تعبد الله كأنك تراه</w:t>
                                  </w:r>
                                  <w:r w:rsidR="00E45A02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فإن لم تكن تراه فإنه يراك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14:paraId="4B384472" w14:textId="26596F0B" w:rsidR="00CA704A" w:rsidRPr="00F5454D" w:rsidRDefault="00E45A02" w:rsidP="00CA704A">
                                  <w:pPr>
                                    <w:pStyle w:val="a7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التصديق </w:t>
                                  </w:r>
                                </w:p>
                              </w:tc>
                            </w:tr>
                          </w:tbl>
                          <w:p w14:paraId="62E9D3A6" w14:textId="582FF49E" w:rsidR="00E65573" w:rsidRPr="00494486" w:rsidRDefault="00E45A0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38F0141B" w14:textId="77777777" w:rsidR="002A44CD" w:rsidRDefault="002A44CD" w:rsidP="00E15B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2C8326E" w14:textId="35313A79" w:rsidR="00E45A02" w:rsidRPr="00F5454D" w:rsidRDefault="00E45A02" w:rsidP="00E15B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الفقرة (ب</w:t>
                            </w:r>
                            <w:proofErr w:type="gramStart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:</w:t>
                            </w:r>
                            <w:proofErr w:type="gramEnd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15B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أكملي العبارات التالية : </w:t>
                            </w:r>
                          </w:p>
                          <w:p w14:paraId="4121525C" w14:textId="6EB44D76" w:rsidR="00E45A02" w:rsidRPr="00F5454D" w:rsidRDefault="00E45A02" w:rsidP="00E15B61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التوكل على الله من العبادات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  <w:p w14:paraId="0E584794" w14:textId="37340D9E" w:rsidR="00E45A02" w:rsidRPr="00F5454D" w:rsidRDefault="00FF6F2D" w:rsidP="00E15B61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 كل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مولود يولد على الفطرة ) معنى الفطرة :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</w:p>
                          <w:p w14:paraId="23768329" w14:textId="0203D416" w:rsidR="006D1CB4" w:rsidRPr="00F5454D" w:rsidRDefault="00CF4F90" w:rsidP="00E15B61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للعبادة أركان ثلاثة وه</w:t>
                            </w:r>
                            <w:r w:rsidR="002634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 الرجاء الله والخوف من الله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و..................</w:t>
                            </w:r>
                          </w:p>
                          <w:p w14:paraId="311E90D9" w14:textId="6BF8964F" w:rsidR="006D1CB4" w:rsidRPr="00F5454D" w:rsidRDefault="002634E9" w:rsidP="00E15B61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العبادات الظاهرة هي التي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</w:p>
                          <w:p w14:paraId="00F8A4DF" w14:textId="396EE630" w:rsidR="00005F12" w:rsidRDefault="00005F12" w:rsidP="00005F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24526" id="مربع نص 2" o:spid="_x0000_s1031" type="#_x0000_t202" style="position:absolute;left:0;text-align:left;margin-left:-61.5pt;margin-top:35.55pt;width:538.6pt;height:603.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" stroked="f">
                <v:textbox>
                  <w:txbxContent>
                    <w:p w14:paraId="4E3C3410" w14:textId="77777777" w:rsidR="00B441CD" w:rsidRDefault="00B441C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7AFA66D" w14:textId="77777777" w:rsidR="00585523" w:rsidRDefault="0058552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F06F4B1" w14:textId="49DA824A" w:rsidR="00C37D8C" w:rsidRPr="00D146E5" w:rsidRDefault="00C37D8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</w:t>
                      </w:r>
                      <w:r w:rsidR="00E45A02"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فقره (أ)</w:t>
                      </w: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اختاري </w:t>
                      </w:r>
                      <w:r w:rsidR="00494486"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الإجابة</w:t>
                      </w: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</w:t>
                      </w:r>
                      <w:r w:rsidR="00913A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مما يأتي:</w:t>
                      </w:r>
                    </w:p>
                    <w:tbl>
                      <w:tblPr>
                        <w:tblStyle w:val="a6"/>
                        <w:bidiVisual/>
                        <w:tblW w:w="10482" w:type="dxa"/>
                        <w:tblInd w:w="20" w:type="dxa"/>
                        <w:tblLook w:val="04A0" w:firstRow="1" w:lastRow="0" w:firstColumn="1" w:lastColumn="0" w:noHBand="0" w:noVBand="1"/>
                      </w:tblPr>
                      <w:tblGrid>
                        <w:gridCol w:w="3474"/>
                        <w:gridCol w:w="3489"/>
                        <w:gridCol w:w="3519"/>
                      </w:tblGrid>
                      <w:tr w:rsidR="00E65573" w:rsidRPr="00F5454D" w14:paraId="6D0334DD" w14:textId="77777777" w:rsidTr="00E365DC">
                        <w:trPr>
                          <w:trHeight w:val="485"/>
                        </w:trPr>
                        <w:tc>
                          <w:tcPr>
                            <w:tcW w:w="10482" w:type="dxa"/>
                            <w:gridSpan w:val="3"/>
                          </w:tcPr>
                          <w:p w14:paraId="0DFE39FC" w14:textId="1925FDE5" w:rsidR="00E65573" w:rsidRPr="009861BA" w:rsidRDefault="009861BA" w:rsidP="009861B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1-هو إفراد الله بالعبادة .............</w:t>
                            </w:r>
                          </w:p>
                        </w:tc>
                      </w:tr>
                      <w:tr w:rsidR="00E65573" w14:paraId="0884EF24" w14:textId="77777777" w:rsidTr="00E365DC">
                        <w:trPr>
                          <w:trHeight w:val="466"/>
                        </w:trPr>
                        <w:tc>
                          <w:tcPr>
                            <w:tcW w:w="3474" w:type="dxa"/>
                          </w:tcPr>
                          <w:p w14:paraId="2F0FE498" w14:textId="4E669DEA" w:rsidR="00E65573" w:rsidRPr="00F5454D" w:rsidRDefault="00E65573" w:rsidP="004A3F6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توحيد </w:t>
                            </w:r>
                            <w:r w:rsidR="004A3F6D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الألوهية 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0FC15AB0" w14:textId="56D512B0" w:rsidR="00E65573" w:rsidRPr="00F5454D" w:rsidRDefault="004A3F6D" w:rsidP="004A3F6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توحيد الربوبية 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14:paraId="07C0BFA6" w14:textId="4298F0B5" w:rsidR="00E65573" w:rsidRPr="00F5454D" w:rsidRDefault="004A3F6D" w:rsidP="004A3F6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توحيد الأسماء والصفات</w:t>
                            </w:r>
                          </w:p>
                        </w:tc>
                      </w:tr>
                      <w:tr w:rsidR="00E65573" w:rsidRPr="00F5454D" w14:paraId="6D195036" w14:textId="77777777" w:rsidTr="00E365DC">
                        <w:trPr>
                          <w:trHeight w:val="466"/>
                        </w:trPr>
                        <w:tc>
                          <w:tcPr>
                            <w:tcW w:w="10482" w:type="dxa"/>
                            <w:gridSpan w:val="3"/>
                          </w:tcPr>
                          <w:p w14:paraId="580258E6" w14:textId="505FD955" w:rsidR="00E65573" w:rsidRPr="00F5454D" w:rsidRDefault="000C78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2- من</w:t>
                            </w:r>
                            <w:proofErr w:type="gramEnd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شروط قبول العبادة </w:t>
                            </w:r>
                            <w:r w:rsidR="00E365D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</w:tc>
                      </w:tr>
                      <w:tr w:rsidR="00E65573" w14:paraId="7F16B57E" w14:textId="77777777" w:rsidTr="00E365DC">
                        <w:trPr>
                          <w:trHeight w:val="466"/>
                        </w:trPr>
                        <w:tc>
                          <w:tcPr>
                            <w:tcW w:w="3474" w:type="dxa"/>
                          </w:tcPr>
                          <w:p w14:paraId="7F270D97" w14:textId="68441C4F" w:rsidR="00E65573" w:rsidRPr="00F5454D" w:rsidRDefault="000C78B3" w:rsidP="000C78B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الإخلاص لله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1841624D" w14:textId="6E3145C2" w:rsidR="00E65573" w:rsidRPr="00F5454D" w:rsidRDefault="000C78B3" w:rsidP="000C78B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مراقبة الناس 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14:paraId="1F64F4F9" w14:textId="350FFF55" w:rsidR="00E65573" w:rsidRPr="00F5454D" w:rsidRDefault="000C78B3" w:rsidP="000C78B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الشرك بالله</w:t>
                            </w:r>
                          </w:p>
                        </w:tc>
                      </w:tr>
                      <w:tr w:rsidR="00E65573" w:rsidRPr="00F5454D" w14:paraId="7AC3417F" w14:textId="77777777" w:rsidTr="00E365DC">
                        <w:trPr>
                          <w:trHeight w:val="485"/>
                        </w:trPr>
                        <w:tc>
                          <w:tcPr>
                            <w:tcW w:w="10482" w:type="dxa"/>
                            <w:gridSpan w:val="3"/>
                          </w:tcPr>
                          <w:p w14:paraId="77C5CFD6" w14:textId="19FABE96" w:rsidR="00E65573" w:rsidRPr="00F5454D" w:rsidRDefault="00A420C3" w:rsidP="00A420C3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F5454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proofErr w:type="gramEnd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أنواع العبادات الظاهرة </w:t>
                            </w:r>
                            <w:r w:rsidR="00E365D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</w:p>
                        </w:tc>
                      </w:tr>
                      <w:tr w:rsidR="00E65573" w14:paraId="7268FD63" w14:textId="77777777" w:rsidTr="00E365DC">
                        <w:trPr>
                          <w:trHeight w:val="466"/>
                        </w:trPr>
                        <w:tc>
                          <w:tcPr>
                            <w:tcW w:w="3474" w:type="dxa"/>
                          </w:tcPr>
                          <w:p w14:paraId="2FB48F9C" w14:textId="0BFE322F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النية 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3CF631DB" w14:textId="56C2244D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الصلاة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14:paraId="4BE384C3" w14:textId="47EFF2F6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الخشوع</w:t>
                            </w:r>
                          </w:p>
                        </w:tc>
                      </w:tr>
                      <w:tr w:rsidR="00E65573" w:rsidRPr="00F5454D" w14:paraId="6D2746C7" w14:textId="77777777" w:rsidTr="00E365DC">
                        <w:trPr>
                          <w:trHeight w:val="466"/>
                        </w:trPr>
                        <w:tc>
                          <w:tcPr>
                            <w:tcW w:w="10482" w:type="dxa"/>
                            <w:gridSpan w:val="3"/>
                          </w:tcPr>
                          <w:p w14:paraId="2FEB3399" w14:textId="73A3E7A4" w:rsidR="00E65573" w:rsidRPr="009861BA" w:rsidRDefault="009861BA" w:rsidP="009861BA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الله هو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الخالق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مثال على توحيد</w:t>
                            </w:r>
                            <w:r w:rsidR="00A420C3" w:rsidRPr="009861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365DC" w:rsidRPr="009861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</w:p>
                        </w:tc>
                      </w:tr>
                      <w:tr w:rsidR="00E65573" w14:paraId="0D62F93C" w14:textId="77777777" w:rsidTr="00E365DC">
                        <w:trPr>
                          <w:trHeight w:val="485"/>
                        </w:trPr>
                        <w:tc>
                          <w:tcPr>
                            <w:tcW w:w="3474" w:type="dxa"/>
                          </w:tcPr>
                          <w:p w14:paraId="16D3241A" w14:textId="59C7C205" w:rsidR="00E65573" w:rsidRPr="00F5454D" w:rsidRDefault="009861BA" w:rsidP="00A420C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الربوبية 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3D1CAAD3" w14:textId="2DF156C2" w:rsidR="00E65573" w:rsidRPr="00F5454D" w:rsidRDefault="009861BA" w:rsidP="00A420C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الألوهية 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14:paraId="0FD22F08" w14:textId="19F4EBB9" w:rsidR="00E65573" w:rsidRPr="00F5454D" w:rsidRDefault="009861BA" w:rsidP="00A420C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الأسماء والصفات</w:t>
                            </w:r>
                          </w:p>
                        </w:tc>
                      </w:tr>
                      <w:tr w:rsidR="00E65573" w:rsidRPr="00F5454D" w14:paraId="6076A6F7" w14:textId="77777777" w:rsidTr="00E365DC">
                        <w:trPr>
                          <w:trHeight w:val="466"/>
                        </w:trPr>
                        <w:tc>
                          <w:tcPr>
                            <w:tcW w:w="10482" w:type="dxa"/>
                            <w:gridSpan w:val="3"/>
                          </w:tcPr>
                          <w:p w14:paraId="091E0A1D" w14:textId="2327E4FA" w:rsidR="00E65573" w:rsidRPr="00F5454D" w:rsidRDefault="00A420C3" w:rsidP="00A420C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 w:rsidRPr="00F5454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دليل</w:t>
                            </w:r>
                            <w:proofErr w:type="gramEnd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محبة الله </w:t>
                            </w:r>
                            <w:r w:rsidR="00E365D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</w:tc>
                      </w:tr>
                      <w:tr w:rsidR="00E65573" w14:paraId="3C0C7F76" w14:textId="77777777" w:rsidTr="00E365DC">
                        <w:trPr>
                          <w:trHeight w:val="466"/>
                        </w:trPr>
                        <w:tc>
                          <w:tcPr>
                            <w:tcW w:w="3474" w:type="dxa"/>
                          </w:tcPr>
                          <w:p w14:paraId="42F046EB" w14:textId="7BC0B089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(ولمن خاف مقام ربه جنتان)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16DD8283" w14:textId="468A1FB8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(فمن كان يرجو لقاء ربه)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14:paraId="4AE48699" w14:textId="71179D3C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(والذين آمنوا أشد حبا</w:t>
                            </w:r>
                            <w:r w:rsidR="00CA704A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ً لله)</w:t>
                            </w:r>
                          </w:p>
                        </w:tc>
                      </w:tr>
                      <w:tr w:rsidR="00CA704A" w:rsidRPr="00F5454D" w14:paraId="38D66C40" w14:textId="77777777" w:rsidTr="00E365DC">
                        <w:trPr>
                          <w:trHeight w:val="466"/>
                        </w:trPr>
                        <w:tc>
                          <w:tcPr>
                            <w:tcW w:w="10482" w:type="dxa"/>
                            <w:gridSpan w:val="3"/>
                          </w:tcPr>
                          <w:p w14:paraId="19CBC1CC" w14:textId="08216D5F" w:rsidR="00CA704A" w:rsidRPr="00F5454D" w:rsidRDefault="00BA2575" w:rsidP="00BA2575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CA704A"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العبادة</w:t>
                            </w:r>
                            <w:proofErr w:type="gramEnd"/>
                            <w:r w:rsidR="00CA704A"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هي:</w:t>
                            </w:r>
                            <w:r w:rsidR="00E365D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</w:tc>
                      </w:tr>
                      <w:tr w:rsidR="00CA704A" w14:paraId="48A6B3BD" w14:textId="77777777" w:rsidTr="00E365DC">
                        <w:trPr>
                          <w:trHeight w:val="466"/>
                        </w:trPr>
                        <w:tc>
                          <w:tcPr>
                            <w:tcW w:w="3474" w:type="dxa"/>
                          </w:tcPr>
                          <w:p w14:paraId="153D7949" w14:textId="34EC47D0" w:rsidR="00CA704A" w:rsidRPr="00F5454D" w:rsidRDefault="00CA704A" w:rsidP="00CA704A">
                            <w:pPr>
                              <w:ind w:left="36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1-كل </w:t>
                            </w:r>
                            <w:proofErr w:type="spellStart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مايحبه</w:t>
                            </w:r>
                            <w:proofErr w:type="spellEnd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الله </w:t>
                            </w:r>
                            <w:proofErr w:type="spellStart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ويرضاه</w:t>
                            </w:r>
                            <w:proofErr w:type="spellEnd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من الأقوال والأفعال</w:t>
                            </w:r>
                            <w:r w:rsidR="00E365D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ظاهرة والباطنة 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72629698" w14:textId="3E2B612B" w:rsidR="00CA704A" w:rsidRPr="00F5454D" w:rsidRDefault="00CA704A" w:rsidP="00CA704A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 تعبد الله كأنك تراه</w:t>
                            </w:r>
                            <w:r w:rsidR="00E45A02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فإن لم تكن تراه فإنه يراك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14:paraId="4B384472" w14:textId="26596F0B" w:rsidR="00CA704A" w:rsidRPr="00F5454D" w:rsidRDefault="00E45A02" w:rsidP="00CA704A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التصديق </w:t>
                            </w:r>
                          </w:p>
                        </w:tc>
                      </w:tr>
                    </w:tbl>
                    <w:p w14:paraId="62E9D3A6" w14:textId="582FF49E" w:rsidR="00E65573" w:rsidRPr="00494486" w:rsidRDefault="00E45A0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38F0141B" w14:textId="77777777" w:rsidR="002A44CD" w:rsidRDefault="002A44CD" w:rsidP="00E15B61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2C8326E" w14:textId="35313A79" w:rsidR="00E45A02" w:rsidRPr="00F5454D" w:rsidRDefault="00E45A02" w:rsidP="00E15B61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الفقرة (ب</w:t>
                      </w:r>
                      <w:proofErr w:type="gramStart"/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 :</w:t>
                      </w:r>
                      <w:proofErr w:type="gramEnd"/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15B6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أكملي العبارات التالية : </w:t>
                      </w:r>
                    </w:p>
                    <w:p w14:paraId="4121525C" w14:textId="6EB44D76" w:rsidR="00E45A02" w:rsidRPr="00F5454D" w:rsidRDefault="00E45A02" w:rsidP="00E15B61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التوكل على الله من العبادات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  <w:p w14:paraId="0E584794" w14:textId="37340D9E" w:rsidR="00E45A02" w:rsidRPr="00F5454D" w:rsidRDefault="00FF6F2D" w:rsidP="00E15B61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( كل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مولود يولد على الفطرة ) معنى الفطرة :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</w:t>
                      </w:r>
                    </w:p>
                    <w:p w14:paraId="23768329" w14:textId="0203D416" w:rsidR="006D1CB4" w:rsidRPr="00F5454D" w:rsidRDefault="00CF4F90" w:rsidP="00E15B61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للعبادة أركان ثلاثة وه</w:t>
                      </w:r>
                      <w:r w:rsidR="002634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ي الرجاء الله والخوف من الله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و..................</w:t>
                      </w:r>
                    </w:p>
                    <w:p w14:paraId="311E90D9" w14:textId="6BF8964F" w:rsidR="006D1CB4" w:rsidRPr="00F5454D" w:rsidRDefault="002634E9" w:rsidP="00E15B61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العبادات الظاهرة هي التي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</w:t>
                      </w:r>
                    </w:p>
                    <w:p w14:paraId="00F8A4DF" w14:textId="396EE630" w:rsidR="00005F12" w:rsidRDefault="00005F12" w:rsidP="00005F12"/>
                  </w:txbxContent>
                </v:textbox>
                <w10:wrap type="square" anchorx="margin"/>
              </v:shape>
            </w:pict>
          </mc:Fallback>
        </mc:AlternateContent>
      </w:r>
    </w:p>
    <w:p w14:paraId="47A57877" w14:textId="1C3406CF" w:rsidR="00C732CC" w:rsidRPr="00C732CC" w:rsidRDefault="000B529C" w:rsidP="00C732CC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E7E741" wp14:editId="151C9495">
                <wp:simplePos x="0" y="0"/>
                <wp:positionH relativeFrom="margin">
                  <wp:align>right</wp:align>
                </wp:positionH>
                <wp:positionV relativeFrom="paragraph">
                  <wp:posOffset>-349885</wp:posOffset>
                </wp:positionV>
                <wp:extent cx="4591050" cy="1085850"/>
                <wp:effectExtent l="0" t="0" r="19050" b="1905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085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94C656" w14:textId="77777777" w:rsidR="002A44CD" w:rsidRDefault="002A44CD" w:rsidP="002A44CD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3689919B" w14:textId="77777777" w:rsidR="002A44CD" w:rsidRDefault="002A44CD" w:rsidP="002A44CD">
                            <w:pPr>
                              <w:pStyle w:val="a7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6A3C245" w14:textId="6CA4160F" w:rsidR="002A44CD" w:rsidRDefault="002A44CD" w:rsidP="00FF6F2D">
                            <w:pPr>
                              <w:pStyle w:val="a7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ذكر </w:t>
                            </w:r>
                            <w:r w:rsidR="00FF6F2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نسب النبي صلى الله عليه وسلم </w:t>
                            </w:r>
                            <w:r w:rsidR="000B52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وأوصافه وفضائله</w:t>
                            </w:r>
                          </w:p>
                          <w:p w14:paraId="6360BE89" w14:textId="02DA78B3" w:rsidR="002A44CD" w:rsidRDefault="002A44CD" w:rsidP="002A44CD">
                            <w:pPr>
                              <w:pStyle w:val="a7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ذكر هدي الن</w:t>
                            </w:r>
                            <w:r w:rsidR="000B52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بي صلى الله عليه وسلم في التعامل مع أهله والقائمين على قضاء حوائجه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14:paraId="117A7613" w14:textId="77777777" w:rsidR="002A44CD" w:rsidRPr="00672895" w:rsidRDefault="002A44CD" w:rsidP="002A44CD">
                            <w:pPr>
                              <w:pStyle w:val="a7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7E741" id="مستطيل مستدير الزوايا 31" o:spid="_x0000_s1032" style="position:absolute;left:0;text-align:left;margin-left:310.3pt;margin-top:-27.55pt;width:361.5pt;height:85.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" fillcolor="window" strokecolor="#4472c4" strokeweight="1pt">
                <v:stroke joinstyle="miter"/>
                <v:textbox>
                  <w:txbxContent>
                    <w:p w14:paraId="1094C656" w14:textId="77777777" w:rsidR="002A44CD" w:rsidRDefault="002A44CD" w:rsidP="002A44CD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3689919B" w14:textId="77777777" w:rsidR="002A44CD" w:rsidRDefault="002A44CD" w:rsidP="002A44CD">
                      <w:pPr>
                        <w:pStyle w:val="a7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6A3C245" w14:textId="6CA4160F" w:rsidR="002A44CD" w:rsidRDefault="002A44CD" w:rsidP="00FF6F2D">
                      <w:pPr>
                        <w:pStyle w:val="a7"/>
                        <w:numPr>
                          <w:ilvl w:val="0"/>
                          <w:numId w:val="23"/>
                        </w:num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ذكر </w:t>
                      </w:r>
                      <w:r w:rsidR="00FF6F2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نسب النبي صلى الله عليه وسلم </w:t>
                      </w:r>
                      <w:r w:rsidR="000B529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وأوصافه وفضائله</w:t>
                      </w:r>
                    </w:p>
                    <w:p w14:paraId="6360BE89" w14:textId="02DA78B3" w:rsidR="002A44CD" w:rsidRDefault="002A44CD" w:rsidP="002A44CD">
                      <w:pPr>
                        <w:pStyle w:val="a7"/>
                        <w:numPr>
                          <w:ilvl w:val="0"/>
                          <w:numId w:val="23"/>
                        </w:num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ذكر هدي الن</w:t>
                      </w:r>
                      <w:r w:rsidR="000B529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بي صلى الله عليه وسلم في التعامل مع أهله والقائمين على قضاء حوائجه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14:paraId="117A7613" w14:textId="77777777" w:rsidR="002A44CD" w:rsidRPr="00672895" w:rsidRDefault="002A44CD" w:rsidP="002A44CD">
                      <w:pPr>
                        <w:pStyle w:val="a7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C1B51">
        <w:rPr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1864A6" wp14:editId="49AAE096">
                <wp:simplePos x="0" y="0"/>
                <wp:positionH relativeFrom="column">
                  <wp:posOffset>1276350</wp:posOffset>
                </wp:positionH>
                <wp:positionV relativeFrom="paragraph">
                  <wp:posOffset>-235585</wp:posOffset>
                </wp:positionV>
                <wp:extent cx="3457575" cy="323850"/>
                <wp:effectExtent l="0" t="0" r="28575" b="1905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A6E78A" w14:textId="3F61CAD0" w:rsidR="002A44CD" w:rsidRPr="00672895" w:rsidRDefault="002A44CD" w:rsidP="002A44CD">
                            <w:pPr>
                              <w:rPr>
                                <w:color w:val="C00000"/>
                              </w:rPr>
                            </w:pPr>
                            <w:r w:rsidRPr="00672895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المهارات الأساسية المطلوب من الطالب / ــة </w:t>
                            </w:r>
                            <w:proofErr w:type="gramStart"/>
                            <w:r w:rsidRPr="00672895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اتقانها</w:t>
                            </w:r>
                            <w:r w:rsidRPr="00672895">
                              <w:rPr>
                                <w:rFonts w:hint="cs"/>
                                <w:color w:val="C00000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672895">
                              <w:rPr>
                                <w:rFonts w:hint="cs"/>
                                <w:color w:val="C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(الحديث</w:t>
                            </w:r>
                            <w:r w:rsidR="007C1B51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والسيرة</w:t>
                            </w:r>
                            <w:r w:rsidRPr="00672895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864A6" id="مربع نص 35" o:spid="_x0000_s1033" type="#_x0000_t202" style="position:absolute;left:0;text-align:left;margin-left:100.5pt;margin-top:-18.55pt;width:272.25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" fillcolor="window" strokeweight=".5pt">
                <v:textbox>
                  <w:txbxContent>
                    <w:p w14:paraId="00A6E78A" w14:textId="3F61CAD0" w:rsidR="002A44CD" w:rsidRPr="00672895" w:rsidRDefault="002A44CD" w:rsidP="002A44CD">
                      <w:pPr>
                        <w:rPr>
                          <w:color w:val="C00000"/>
                        </w:rPr>
                      </w:pPr>
                      <w:r w:rsidRPr="00672895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 xml:space="preserve">المهارات الأساسية المطلوب من الطالب / ــة </w:t>
                      </w:r>
                      <w:proofErr w:type="gramStart"/>
                      <w:r w:rsidRPr="00672895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اتقانها</w:t>
                      </w:r>
                      <w:r w:rsidRPr="00672895">
                        <w:rPr>
                          <w:rFonts w:hint="cs"/>
                          <w:color w:val="C00000"/>
                          <w:rtl/>
                        </w:rPr>
                        <w:t xml:space="preserve"> :</w:t>
                      </w:r>
                      <w:proofErr w:type="gramEnd"/>
                      <w:r w:rsidRPr="00672895">
                        <w:rPr>
                          <w:rFonts w:hint="cs"/>
                          <w:color w:val="C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(الحديث</w:t>
                      </w:r>
                      <w:r w:rsidR="007C1B51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 xml:space="preserve"> والسيرة</w:t>
                      </w:r>
                      <w:r w:rsidRPr="00672895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A44C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81F25D" wp14:editId="68ECE676">
                <wp:simplePos x="0" y="0"/>
                <wp:positionH relativeFrom="column">
                  <wp:posOffset>-259715</wp:posOffset>
                </wp:positionH>
                <wp:positionV relativeFrom="paragraph">
                  <wp:posOffset>303530</wp:posOffset>
                </wp:positionV>
                <wp:extent cx="600075" cy="0"/>
                <wp:effectExtent l="0" t="0" r="9525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D1252" id="رابط مستقيم 37" o:spid="_x0000_s1026" style="position:absolute;left:0;text-align:left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5pt,23.9pt" to="26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" strokecolor="#4472c4" strokeweight=".5pt">
                <v:stroke joinstyle="miter"/>
              </v:line>
            </w:pict>
          </mc:Fallback>
        </mc:AlternateContent>
      </w:r>
      <w:r w:rsidR="002A44C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7F4C43" wp14:editId="12F5F8BC">
                <wp:simplePos x="0" y="0"/>
                <wp:positionH relativeFrom="column">
                  <wp:posOffset>-297815</wp:posOffset>
                </wp:positionH>
                <wp:positionV relativeFrom="paragraph">
                  <wp:posOffset>9525</wp:posOffset>
                </wp:positionV>
                <wp:extent cx="666750" cy="581025"/>
                <wp:effectExtent l="0" t="0" r="19050" b="28575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81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AD43D8" id="مستطيل مستدير الزوايا 36" o:spid="_x0000_s1026" style="position:absolute;left:0;text-align:left;margin-left:-23.45pt;margin-top:.75pt;width:52.5pt;height:4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" filled="f" strokecolor="#2f528f" strokeweight="1pt">
                <v:stroke joinstyle="miter"/>
              </v:roundrect>
            </w:pict>
          </mc:Fallback>
        </mc:AlternateContent>
      </w:r>
    </w:p>
    <w:p w14:paraId="73ACE67D" w14:textId="29241957" w:rsidR="00C732CC" w:rsidRPr="00C732CC" w:rsidRDefault="002A44CD" w:rsidP="00C732CC">
      <w:pPr>
        <w:rPr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C632A6" wp14:editId="76CEF4FF">
                <wp:simplePos x="0" y="0"/>
                <wp:positionH relativeFrom="column">
                  <wp:posOffset>-97790</wp:posOffset>
                </wp:positionH>
                <wp:positionV relativeFrom="paragraph">
                  <wp:posOffset>66675</wp:posOffset>
                </wp:positionV>
                <wp:extent cx="914400" cy="2476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6C601D" w14:textId="77777777" w:rsidR="002A44CD" w:rsidRDefault="002A44CD" w:rsidP="002A44C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632A6" id="مربع نص 38" o:spid="_x0000_s1034" type="#_x0000_t202" style="position:absolute;left:0;text-align:left;margin-left:-7.7pt;margin-top:5.25pt;width:1in;height:19.5pt;z-index:2517329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" filled="f" stroked="f" strokeweight=".5pt">
                <v:textbox>
                  <w:txbxContent>
                    <w:p w14:paraId="426C601D" w14:textId="77777777" w:rsidR="002A44CD" w:rsidRDefault="002A44CD" w:rsidP="002A44C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F5454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96AEE" wp14:editId="2DB73BC2">
                <wp:simplePos x="0" y="0"/>
                <wp:positionH relativeFrom="column">
                  <wp:posOffset>-845127</wp:posOffset>
                </wp:positionH>
                <wp:positionV relativeFrom="paragraph">
                  <wp:posOffset>220287</wp:posOffset>
                </wp:positionV>
                <wp:extent cx="6927272" cy="696595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272" cy="696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0BFFE" w14:textId="77777777" w:rsidR="00DB0104" w:rsidRDefault="00DB01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8D8220F" w14:textId="77777777" w:rsidR="002A44CD" w:rsidRDefault="002A44C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1DB3EA0" w14:textId="23620BFF" w:rsidR="003E2EEA" w:rsidRPr="009508A9" w:rsidRDefault="002A44C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</w:t>
                            </w:r>
                            <w:r w:rsidR="00D1220B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فقره </w:t>
                            </w:r>
                            <w:proofErr w:type="gramStart"/>
                            <w:r w:rsidR="00D1220B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)</w:t>
                            </w:r>
                            <w:proofErr w:type="gramEnd"/>
                            <w:r w:rsidR="00D1220B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أكملي الفراغ بما يناسبه من كلمات </w:t>
                            </w:r>
                          </w:p>
                          <w:p w14:paraId="579AC452" w14:textId="4342837B" w:rsidR="00175998" w:rsidRPr="009508A9" w:rsidRDefault="00E365DC" w:rsidP="000B529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</w:t>
                            </w:r>
                            <w:proofErr w:type="gramStart"/>
                            <w:r w:rsidR="00175998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محبتهم</w:t>
                            </w:r>
                            <w:proofErr w:type="gramEnd"/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0B52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عبدالمطلب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700F" w:rsidRPr="009508A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175998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حفصة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175998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175998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700F" w:rsidRPr="009508A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خديجة )</w:t>
                            </w:r>
                          </w:p>
                          <w:p w14:paraId="7C53615B" w14:textId="3AC1824C" w:rsidR="00D1220B" w:rsidRPr="002F700F" w:rsidRDefault="00175998" w:rsidP="0017599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خدم ................ الرسول </w:t>
                            </w:r>
                            <w:r w:rsidR="009E631B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  <w:r w:rsidR="009E631B"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عشر سنين.</w:t>
                            </w:r>
                          </w:p>
                          <w:p w14:paraId="378A0A7E" w14:textId="479B9CF9" w:rsidR="00175998" w:rsidRPr="002F700F" w:rsidRDefault="0011554E" w:rsidP="0017599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الذي سمى نبينا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 محمد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) صلى الله عليه وسلم بهذا الاسم هو جده .........</w:t>
                            </w:r>
                          </w:p>
                          <w:p w14:paraId="091DB62E" w14:textId="538A0F6C" w:rsidR="002F700F" w:rsidRPr="002F700F" w:rsidRDefault="002F700F" w:rsidP="0017599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تزوج النبي </w:t>
                            </w:r>
                            <w:r w:rsidR="009E631B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.....................إكراماً لأبيها عمر رضي الله عنه.</w:t>
                            </w:r>
                            <w:r w:rsidR="009E631B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0848DAE3" w14:textId="0A58F7A4" w:rsidR="002F700F" w:rsidRPr="002F700F" w:rsidRDefault="002F700F" w:rsidP="0017599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جميع ابناء النبي </w:t>
                            </w:r>
                            <w:r w:rsidR="009E631B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  <w:r w:rsidR="009E631B"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زوجته ...................... رضي الله عنها ماعدا إبراهيم.</w:t>
                            </w:r>
                          </w:p>
                          <w:p w14:paraId="2C699AA0" w14:textId="423DF9A5" w:rsidR="002F700F" w:rsidRDefault="002F700F" w:rsidP="007C1B51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حقوق أهل البيت .............. والترضي عليهم.</w:t>
                            </w:r>
                            <w:r w:rsidR="007C1B51" w:rsidRPr="007C1B5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20BB70D" w14:textId="5DCB541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C99C64E" w14:textId="3A7A9B20" w:rsidR="002A44CD" w:rsidRDefault="002A44CD" w:rsidP="009508A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2599F4A" w14:textId="77777777" w:rsidR="002A44CD" w:rsidRDefault="002A44CD" w:rsidP="009508A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FDA6DBC" w14:textId="65331C30" w:rsidR="009508A9" w:rsidRPr="00A64B2B" w:rsidRDefault="009508A9" w:rsidP="009508A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فقره (ب)</w:t>
                            </w:r>
                            <w:r w:rsidR="00A023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صلي الفقرة من العمود الأول بما يناسبه من العمود </w:t>
                            </w:r>
                            <w:proofErr w:type="gramStart"/>
                            <w:r w:rsidR="00A023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 :</w:t>
                            </w:r>
                            <w:proofErr w:type="gramEnd"/>
                            <w:r w:rsidR="00A023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0" w:type="auto"/>
                              <w:tblInd w:w="9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90"/>
                              <w:gridCol w:w="2990"/>
                              <w:gridCol w:w="2990"/>
                            </w:tblGrid>
                            <w:tr w:rsidR="009508A9" w14:paraId="166252C3" w14:textId="77777777" w:rsidTr="00A64B2B">
                              <w:trPr>
                                <w:trHeight w:val="586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00CDF1DB" w14:textId="501BE4FD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بنات النبي </w:t>
                                  </w:r>
                                  <w:r w:rsidR="00657E55" w:rsidRPr="009E631B">
                                    <w:rPr>
                                      <w:rFonts w:ascii="Roboto" w:hAnsi="Roboto"/>
                                      <w:sz w:val="30"/>
                                      <w:szCs w:val="30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vMerge w:val="restart"/>
                                </w:tcPr>
                                <w:p w14:paraId="77C41601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14:paraId="388D0E17" w14:textId="56DDB761" w:rsidR="009508A9" w:rsidRDefault="0066157E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أبناء وبنات وزوجات النبي والمؤمنون من أقاربه</w:t>
                                  </w:r>
                                </w:p>
                              </w:tc>
                            </w:tr>
                            <w:tr w:rsidR="009508A9" w14:paraId="35FB4982" w14:textId="77777777" w:rsidTr="00A64B2B">
                              <w:trPr>
                                <w:trHeight w:val="565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550DC47A" w14:textId="2A5B04F8" w:rsidR="009508A9" w:rsidRDefault="00500345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أكثر النساء رواية للحديث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vMerge/>
                                </w:tcPr>
                                <w:p w14:paraId="0C375AA9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14:paraId="429DACCF" w14:textId="3200D6F2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زينب، </w:t>
                                  </w:r>
                                  <w:r w:rsidR="0050034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رقية، أم كلثوم، فاطمة</w:t>
                                  </w:r>
                                </w:p>
                              </w:tc>
                            </w:tr>
                            <w:tr w:rsidR="009508A9" w14:paraId="1B65CB85" w14:textId="77777777" w:rsidTr="00A64B2B">
                              <w:trPr>
                                <w:trHeight w:val="586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043FBE92" w14:textId="4BA7FC99" w:rsidR="009508A9" w:rsidRDefault="0066157E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من فضائل نبينا محمد 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vMerge/>
                                </w:tcPr>
                                <w:p w14:paraId="1C7E9F50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14:paraId="40B28359" w14:textId="2ED8FCAD" w:rsidR="009508A9" w:rsidRDefault="00500345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عائشة رضي الله عنها</w:t>
                                  </w:r>
                                </w:p>
                              </w:tc>
                            </w:tr>
                            <w:tr w:rsidR="009508A9" w14:paraId="0D7F692D" w14:textId="77777777" w:rsidTr="00A64B2B">
                              <w:trPr>
                                <w:trHeight w:val="586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2B3D6D28" w14:textId="051B2BBE" w:rsidR="009508A9" w:rsidRDefault="0066157E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من حسن تعامل النبي مع اهله وزوجاته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vMerge/>
                                </w:tcPr>
                                <w:p w14:paraId="6E916814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14:paraId="5B52AB38" w14:textId="450E0B11" w:rsidR="009508A9" w:rsidRDefault="0066157E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أنه أول من يستفتح باب الجنة </w:t>
                                  </w:r>
                                </w:p>
                              </w:tc>
                            </w:tr>
                            <w:tr w:rsidR="009508A9" w14:paraId="2DB6C5FB" w14:textId="77777777" w:rsidTr="00A64B2B">
                              <w:trPr>
                                <w:trHeight w:val="565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6BF2910D" w14:textId="49BF9C58" w:rsidR="009508A9" w:rsidRDefault="0066157E" w:rsidP="0066157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آل محمد هم 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vMerge/>
                                </w:tcPr>
                                <w:p w14:paraId="53B39848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14:paraId="2BE5E60A" w14:textId="7C65B169" w:rsidR="009508A9" w:rsidRDefault="0066157E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انه كان يحبهم ويحسن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اليهم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ويخدمهم</w:t>
                                  </w:r>
                                </w:p>
                              </w:tc>
                            </w:tr>
                          </w:tbl>
                          <w:p w14:paraId="1C49C392" w14:textId="77777777" w:rsidR="00177C12" w:rsidRDefault="00177C12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426E333" w14:textId="311081F4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3821053" w14:textId="6FB910C6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9C566DB" w14:textId="15079AD4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FCB847D" w14:textId="1DA6A892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D9DB7DE" w14:textId="46A3766C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802DE9C" w14:textId="7122C42F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DCD4425" w14:textId="26BC300F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1C8D0EF" w14:textId="5828A306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D14DBDC" w14:textId="444347F6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42C7551" w14:textId="189D932C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023C44A" w14:textId="272E4BC3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61D3B80" w14:textId="1A80782A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D8EB4DB" w14:textId="76BD07FA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CE7FA88" w14:textId="7A82FEDB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E781464" w14:textId="2FB30B7C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2CC4EA5" w14:textId="72F1C510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021EEB3" w14:textId="70CF2B8E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C6E151" w14:textId="26BECEA6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10A7134" w14:textId="08A5828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08D3615" w14:textId="54609C15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950A8B3" w14:textId="4664910D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B1D7824" w14:textId="5496BD71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5EE7304" w14:textId="77777777" w:rsidR="00EB1B5C" w:rsidRPr="009508A9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96AEE" id="_x0000_s1035" type="#_x0000_t202" style="position:absolute;left:0;text-align:left;margin-left:-66.55pt;margin-top:17.35pt;width:545.45pt;height:54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" filled="f" stroked="f" strokeweight=".5pt">
                <v:textbox>
                  <w:txbxContent>
                    <w:p w14:paraId="2100BFFE" w14:textId="77777777" w:rsidR="00DB0104" w:rsidRDefault="00DB010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8D8220F" w14:textId="77777777" w:rsidR="002A44CD" w:rsidRDefault="002A44C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1DB3EA0" w14:textId="23620BFF" w:rsidR="003E2EEA" w:rsidRPr="009508A9" w:rsidRDefault="002A44C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</w:t>
                      </w:r>
                      <w:r w:rsidR="00D1220B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فقره </w:t>
                      </w:r>
                      <w:proofErr w:type="gramStart"/>
                      <w:r w:rsidR="00D1220B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 )</w:t>
                      </w:r>
                      <w:proofErr w:type="gramEnd"/>
                      <w:r w:rsidR="00D1220B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أكملي الفراغ بما يناسبه من كلمات </w:t>
                      </w:r>
                    </w:p>
                    <w:p w14:paraId="579AC452" w14:textId="4342837B" w:rsidR="00175998" w:rsidRPr="009508A9" w:rsidRDefault="00E365DC" w:rsidP="000B529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</w:t>
                      </w:r>
                      <w:proofErr w:type="gramStart"/>
                      <w:r w:rsidR="00175998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محبتهم</w:t>
                      </w:r>
                      <w:proofErr w:type="gramEnd"/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0B529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عبدالمطلب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700F" w:rsidRPr="009508A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175998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حفصة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175998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أنس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175998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700F" w:rsidRPr="009508A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خديجة )</w:t>
                      </w:r>
                    </w:p>
                    <w:p w14:paraId="7C53615B" w14:textId="3AC1824C" w:rsidR="00D1220B" w:rsidRPr="002F700F" w:rsidRDefault="00175998" w:rsidP="00175998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خدم ................ الرسول </w:t>
                      </w:r>
                      <w:r w:rsidR="009E631B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>ﷺ</w:t>
                      </w:r>
                      <w:r w:rsidR="009E631B"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عشر سنين.</w:t>
                      </w:r>
                    </w:p>
                    <w:p w14:paraId="378A0A7E" w14:textId="479B9CF9" w:rsidR="00175998" w:rsidRPr="002F700F" w:rsidRDefault="0011554E" w:rsidP="00175998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الذي سمى نبينا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( محمد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) صلى الله عليه وسلم بهذا الاسم هو جده .........</w:t>
                      </w:r>
                    </w:p>
                    <w:p w14:paraId="091DB62E" w14:textId="538A0F6C" w:rsidR="002F700F" w:rsidRPr="002F700F" w:rsidRDefault="002F700F" w:rsidP="00175998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تزوج النبي </w:t>
                      </w:r>
                      <w:r w:rsidR="009E631B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>ﷺ</w:t>
                      </w: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.....................إكراماً لأبيها عمر رضي الله عنه.</w:t>
                      </w:r>
                      <w:r w:rsidR="009E631B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0848DAE3" w14:textId="0A58F7A4" w:rsidR="002F700F" w:rsidRPr="002F700F" w:rsidRDefault="002F700F" w:rsidP="00175998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جميع ابناء النبي </w:t>
                      </w:r>
                      <w:r w:rsidR="009E631B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>ﷺ</w:t>
                      </w:r>
                      <w:r w:rsidR="009E631B"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من زوجته ...................... رضي الله عنها ماعدا إبراهيم.</w:t>
                      </w:r>
                    </w:p>
                    <w:p w14:paraId="2C699AA0" w14:textId="423DF9A5" w:rsidR="002F700F" w:rsidRDefault="002F700F" w:rsidP="007C1B51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من حقوق أهل البيت .............. والترضي عليهم.</w:t>
                      </w:r>
                      <w:r w:rsidR="007C1B51" w:rsidRPr="007C1B51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20BB70D" w14:textId="5DCB5417" w:rsidR="009508A9" w:rsidRDefault="009508A9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7C99C64E" w14:textId="3A7A9B20" w:rsidR="002A44CD" w:rsidRDefault="002A44CD" w:rsidP="009508A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2599F4A" w14:textId="77777777" w:rsidR="002A44CD" w:rsidRDefault="002A44CD" w:rsidP="009508A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FDA6DBC" w14:textId="65331C30" w:rsidR="009508A9" w:rsidRPr="00A64B2B" w:rsidRDefault="009508A9" w:rsidP="009508A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فقره (ب)</w:t>
                      </w:r>
                      <w:r w:rsidR="00A023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صلي الفقرة من العمود الأول بما يناسبه من العمود </w:t>
                      </w:r>
                      <w:proofErr w:type="gramStart"/>
                      <w:r w:rsidR="00A023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 :</w:t>
                      </w:r>
                      <w:proofErr w:type="gramEnd"/>
                      <w:r w:rsidR="00A023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a6"/>
                        <w:bidiVisual/>
                        <w:tblW w:w="0" w:type="auto"/>
                        <w:tblInd w:w="977" w:type="dxa"/>
                        <w:tblLook w:val="04A0" w:firstRow="1" w:lastRow="0" w:firstColumn="1" w:lastColumn="0" w:noHBand="0" w:noVBand="1"/>
                      </w:tblPr>
                      <w:tblGrid>
                        <w:gridCol w:w="2990"/>
                        <w:gridCol w:w="2990"/>
                        <w:gridCol w:w="2990"/>
                      </w:tblGrid>
                      <w:tr w:rsidR="009508A9" w14:paraId="166252C3" w14:textId="77777777" w:rsidTr="00A64B2B">
                        <w:trPr>
                          <w:trHeight w:val="586"/>
                        </w:trPr>
                        <w:tc>
                          <w:tcPr>
                            <w:tcW w:w="2990" w:type="dxa"/>
                          </w:tcPr>
                          <w:p w14:paraId="00CDF1DB" w14:textId="501BE4FD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بنات النبي </w:t>
                            </w:r>
                            <w:r w:rsidR="00657E55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2990" w:type="dxa"/>
                            <w:vMerge w:val="restart"/>
                          </w:tcPr>
                          <w:p w14:paraId="77C41601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</w:tcPr>
                          <w:p w14:paraId="388D0E17" w14:textId="56DDB761" w:rsidR="009508A9" w:rsidRDefault="0066157E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أبناء وبنات وزوجات النبي والمؤمنون من أقاربه</w:t>
                            </w:r>
                          </w:p>
                        </w:tc>
                      </w:tr>
                      <w:tr w:rsidR="009508A9" w14:paraId="35FB4982" w14:textId="77777777" w:rsidTr="00A64B2B">
                        <w:trPr>
                          <w:trHeight w:val="565"/>
                        </w:trPr>
                        <w:tc>
                          <w:tcPr>
                            <w:tcW w:w="2990" w:type="dxa"/>
                          </w:tcPr>
                          <w:p w14:paraId="550DC47A" w14:textId="2A5B04F8" w:rsidR="009508A9" w:rsidRDefault="00500345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أكثر النساء رواية للحديث</w:t>
                            </w:r>
                          </w:p>
                        </w:tc>
                        <w:tc>
                          <w:tcPr>
                            <w:tcW w:w="2990" w:type="dxa"/>
                            <w:vMerge/>
                          </w:tcPr>
                          <w:p w14:paraId="0C375AA9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</w:tcPr>
                          <w:p w14:paraId="429DACCF" w14:textId="3200D6F2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زينب، </w:t>
                            </w:r>
                            <w:r w:rsidR="0050034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رقية، أم كلثوم، فاطمة</w:t>
                            </w:r>
                          </w:p>
                        </w:tc>
                      </w:tr>
                      <w:tr w:rsidR="009508A9" w14:paraId="1B65CB85" w14:textId="77777777" w:rsidTr="00A64B2B">
                        <w:trPr>
                          <w:trHeight w:val="586"/>
                        </w:trPr>
                        <w:tc>
                          <w:tcPr>
                            <w:tcW w:w="2990" w:type="dxa"/>
                          </w:tcPr>
                          <w:p w14:paraId="043FBE92" w14:textId="4BA7FC99" w:rsidR="009508A9" w:rsidRDefault="0066157E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من فضائل نبينا محمد </w:t>
                            </w:r>
                          </w:p>
                        </w:tc>
                        <w:tc>
                          <w:tcPr>
                            <w:tcW w:w="2990" w:type="dxa"/>
                            <w:vMerge/>
                          </w:tcPr>
                          <w:p w14:paraId="1C7E9F50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</w:tcPr>
                          <w:p w14:paraId="40B28359" w14:textId="2ED8FCAD" w:rsidR="009508A9" w:rsidRDefault="00500345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عائشة رضي الله عنها</w:t>
                            </w:r>
                          </w:p>
                        </w:tc>
                      </w:tr>
                      <w:tr w:rsidR="009508A9" w14:paraId="0D7F692D" w14:textId="77777777" w:rsidTr="00A64B2B">
                        <w:trPr>
                          <w:trHeight w:val="586"/>
                        </w:trPr>
                        <w:tc>
                          <w:tcPr>
                            <w:tcW w:w="2990" w:type="dxa"/>
                          </w:tcPr>
                          <w:p w14:paraId="2B3D6D28" w14:textId="051B2BBE" w:rsidR="009508A9" w:rsidRDefault="0066157E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حسن تعامل النبي مع اهله وزوجاته</w:t>
                            </w:r>
                          </w:p>
                        </w:tc>
                        <w:tc>
                          <w:tcPr>
                            <w:tcW w:w="2990" w:type="dxa"/>
                            <w:vMerge/>
                          </w:tcPr>
                          <w:p w14:paraId="6E916814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</w:tcPr>
                          <w:p w14:paraId="5B52AB38" w14:textId="450E0B11" w:rsidR="009508A9" w:rsidRDefault="0066157E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أنه أول من يستفتح باب الجنة </w:t>
                            </w:r>
                          </w:p>
                        </w:tc>
                      </w:tr>
                      <w:tr w:rsidR="009508A9" w14:paraId="2DB6C5FB" w14:textId="77777777" w:rsidTr="00A64B2B">
                        <w:trPr>
                          <w:trHeight w:val="565"/>
                        </w:trPr>
                        <w:tc>
                          <w:tcPr>
                            <w:tcW w:w="2990" w:type="dxa"/>
                          </w:tcPr>
                          <w:p w14:paraId="6BF2910D" w14:textId="49BF9C58" w:rsidR="009508A9" w:rsidRDefault="0066157E" w:rsidP="0066157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آل محمد هم </w:t>
                            </w:r>
                          </w:p>
                        </w:tc>
                        <w:tc>
                          <w:tcPr>
                            <w:tcW w:w="2990" w:type="dxa"/>
                            <w:vMerge/>
                          </w:tcPr>
                          <w:p w14:paraId="53B39848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</w:tcPr>
                          <w:p w14:paraId="2BE5E60A" w14:textId="7C65B169" w:rsidR="009508A9" w:rsidRDefault="0066157E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انه كان يحبهم ويحسن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اليهم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ويخدمهم</w:t>
                            </w:r>
                          </w:p>
                        </w:tc>
                      </w:tr>
                    </w:tbl>
                    <w:p w14:paraId="1C49C392" w14:textId="77777777" w:rsidR="00177C12" w:rsidRDefault="00177C12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7426E333" w14:textId="311081F4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3821053" w14:textId="6FB910C6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9C566DB" w14:textId="15079AD4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FCB847D" w14:textId="1DA6A892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D9DB7DE" w14:textId="46A3766C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802DE9C" w14:textId="7122C42F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DCD4425" w14:textId="26BC300F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1C8D0EF" w14:textId="5828A306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D14DBDC" w14:textId="444347F6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42C7551" w14:textId="189D932C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7023C44A" w14:textId="272E4BC3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61D3B80" w14:textId="1A80782A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D8EB4DB" w14:textId="76BD07FA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CE7FA88" w14:textId="7A82FEDB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E781464" w14:textId="2FB30B7C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2CC4EA5" w14:textId="72F1C510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021EEB3" w14:textId="70CF2B8E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6C6E151" w14:textId="26BECEA6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10A7134" w14:textId="08A5828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08D3615" w14:textId="54609C15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950A8B3" w14:textId="4664910D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B1D7824" w14:textId="5496BD71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5EE7304" w14:textId="77777777" w:rsidR="00EB1B5C" w:rsidRPr="009508A9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16E0BD" w14:textId="18D5CB50" w:rsidR="00E33306" w:rsidRDefault="00E33306" w:rsidP="00C37D8C">
      <w:pPr>
        <w:tabs>
          <w:tab w:val="left" w:pos="2276"/>
        </w:tabs>
        <w:rPr>
          <w:sz w:val="28"/>
          <w:szCs w:val="28"/>
          <w:rtl/>
        </w:rPr>
      </w:pPr>
    </w:p>
    <w:p w14:paraId="35F56506" w14:textId="1762A3D9" w:rsidR="00E33306" w:rsidRDefault="007C1B51">
      <w:pPr>
        <w:bidi w:val="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346DA9" wp14:editId="12FF2ACD">
                <wp:simplePos x="0" y="0"/>
                <wp:positionH relativeFrom="column">
                  <wp:posOffset>354330</wp:posOffset>
                </wp:positionH>
                <wp:positionV relativeFrom="paragraph">
                  <wp:posOffset>6835775</wp:posOffset>
                </wp:positionV>
                <wp:extent cx="914400" cy="228600"/>
                <wp:effectExtent l="0" t="0" r="1905" b="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12B50" w14:textId="1766BE51" w:rsidR="007C1B51" w:rsidRDefault="007C1B51">
                            <w:r>
                              <w:rPr>
                                <w:rFonts w:hint="cs"/>
                                <w:rtl/>
                              </w:rPr>
                              <w:t>انتقل /ي للصفحة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46DA9" id="مربع نص 43" o:spid="_x0000_s1036" type="#_x0000_t202" style="position:absolute;margin-left:27.9pt;margin-top:538.25pt;width:1in;height:18pt;z-index:2517360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" fillcolor="white [3201]" stroked="f" strokeweight=".5pt">
                <v:textbox>
                  <w:txbxContent>
                    <w:p w14:paraId="00112B50" w14:textId="1766BE51" w:rsidR="007C1B51" w:rsidRDefault="007C1B51">
                      <w:r>
                        <w:rPr>
                          <w:rFonts w:hint="cs"/>
                          <w:rtl/>
                        </w:rPr>
                        <w:t>انتقل /ي للصفحة التالية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E98B760" wp14:editId="72E0517A">
                <wp:simplePos x="0" y="0"/>
                <wp:positionH relativeFrom="margin">
                  <wp:posOffset>171450</wp:posOffset>
                </wp:positionH>
                <wp:positionV relativeFrom="paragraph">
                  <wp:posOffset>6828790</wp:posOffset>
                </wp:positionV>
                <wp:extent cx="1514475" cy="257175"/>
                <wp:effectExtent l="19050" t="0" r="28575" b="28575"/>
                <wp:wrapNone/>
                <wp:docPr id="41" name="سهم: خماس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14475" cy="257175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A8397" id="سهم: خماسي 9" o:spid="_x0000_s1026" type="#_x0000_t15" style="position:absolute;left:0;text-align:left;margin-left:13.5pt;margin-top:537.7pt;width:119.25pt;height:20.25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" adj="19766" filled="f" strokecolor="#2f528f" strokeweight="1pt">
                <w10:wrap anchorx="margin"/>
              </v:shape>
            </w:pict>
          </mc:Fallback>
        </mc:AlternateContent>
      </w:r>
      <w:r w:rsidR="00E33306">
        <w:rPr>
          <w:sz w:val="28"/>
          <w:szCs w:val="28"/>
          <w:rtl/>
        </w:rPr>
        <w:br w:type="page"/>
      </w:r>
    </w:p>
    <w:p w14:paraId="60995766" w14:textId="5D63D71E" w:rsidR="00C732CC" w:rsidRPr="00C37D8C" w:rsidRDefault="00F876EB" w:rsidP="00C37D8C">
      <w:pPr>
        <w:tabs>
          <w:tab w:val="left" w:pos="2276"/>
        </w:tabs>
        <w:rPr>
          <w:sz w:val="28"/>
          <w:szCs w:val="28"/>
        </w:rPr>
      </w:pPr>
      <w:r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A4072E9" wp14:editId="5823C9DB">
                <wp:simplePos x="0" y="0"/>
                <wp:positionH relativeFrom="column">
                  <wp:posOffset>-173990</wp:posOffset>
                </wp:positionH>
                <wp:positionV relativeFrom="paragraph">
                  <wp:posOffset>390525</wp:posOffset>
                </wp:positionV>
                <wp:extent cx="914400" cy="24765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5BEB6F" w14:textId="77777777" w:rsidR="00F876EB" w:rsidRDefault="00F876EB" w:rsidP="00F876EB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072E9" id="مربع نص 49" o:spid="_x0000_s1037" type="#_x0000_t202" style="position:absolute;left:0;text-align:left;margin-left:-13.7pt;margin-top:30.75pt;width:1in;height:19.5pt;z-index:2517463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" filled="f" stroked="f" strokeweight=".5pt">
                <v:textbox>
                  <w:txbxContent>
                    <w:p w14:paraId="2C5BEB6F" w14:textId="77777777" w:rsidR="00F876EB" w:rsidRDefault="00F876EB" w:rsidP="00F876EB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4644D88" wp14:editId="055D8534">
                <wp:simplePos x="0" y="0"/>
                <wp:positionH relativeFrom="column">
                  <wp:posOffset>-288290</wp:posOffset>
                </wp:positionH>
                <wp:positionV relativeFrom="paragraph">
                  <wp:posOffset>361950</wp:posOffset>
                </wp:positionV>
                <wp:extent cx="600075" cy="0"/>
                <wp:effectExtent l="0" t="0" r="9525" b="19050"/>
                <wp:wrapNone/>
                <wp:docPr id="48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04D65" id="رابط مستقيم 48" o:spid="_x0000_s1026" style="position:absolute;left:0;text-align:left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7pt,28.5pt" to="24.5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" strokecolor="#4472c4" strokeweight=".5pt">
                <v:stroke joinstyle="miter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550666B" wp14:editId="524A94B4">
                <wp:simplePos x="0" y="0"/>
                <wp:positionH relativeFrom="margin">
                  <wp:posOffset>695325</wp:posOffset>
                </wp:positionH>
                <wp:positionV relativeFrom="paragraph">
                  <wp:posOffset>-349885</wp:posOffset>
                </wp:positionV>
                <wp:extent cx="4267200" cy="1133475"/>
                <wp:effectExtent l="0" t="0" r="19050" b="28575"/>
                <wp:wrapNone/>
                <wp:docPr id="44" name="مستطيل مستدير الزوايا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133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54D265" w14:textId="01FF84A4" w:rsidR="007C1B51" w:rsidRDefault="007C1B51" w:rsidP="007C1B51">
                            <w:pPr>
                              <w:pStyle w:val="a7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59C5212" w14:textId="77777777" w:rsidR="007C1B51" w:rsidRDefault="007C1B51" w:rsidP="007C1B51">
                            <w:pPr>
                              <w:pStyle w:val="a7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D414E99" w14:textId="1BB6E101" w:rsidR="00C3409C" w:rsidRPr="00C3409C" w:rsidRDefault="00C3409C" w:rsidP="00C3409C">
                            <w:pPr>
                              <w:pStyle w:val="a7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C340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الوضوء شروطه وفروضه وسننه ونواقضه </w:t>
                            </w:r>
                          </w:p>
                          <w:p w14:paraId="2A18360C" w14:textId="365E1502" w:rsidR="007C1B51" w:rsidRPr="00C3409C" w:rsidRDefault="00AE718C" w:rsidP="00C3409C">
                            <w:pPr>
                              <w:pStyle w:val="a7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340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تعريف الخف والجورب وحكم المسح عليهما ومدته وشروطه ومبطلاته</w:t>
                            </w:r>
                            <w:r w:rsidR="000150B2" w:rsidRPr="00C340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14:paraId="7DDE3D87" w14:textId="7FDA888B" w:rsidR="007C1B51" w:rsidRDefault="007C1B51" w:rsidP="000150B2">
                            <w:pPr>
                              <w:pStyle w:val="a7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1EB55B5" w14:textId="77777777" w:rsidR="007C1B51" w:rsidRPr="00672895" w:rsidRDefault="007C1B51" w:rsidP="007C1B51">
                            <w:pPr>
                              <w:pStyle w:val="a7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0666B" id="مستطيل مستدير الزوايا 44" o:spid="_x0000_s1038" style="position:absolute;left:0;text-align:left;margin-left:54.75pt;margin-top:-27.55pt;width:336pt;height:89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" fillcolor="window" strokecolor="#4472c4" strokeweight="1pt">
                <v:stroke joinstyle="miter"/>
                <v:textbox>
                  <w:txbxContent>
                    <w:p w14:paraId="2D54D265" w14:textId="01FF84A4" w:rsidR="007C1B51" w:rsidRDefault="007C1B51" w:rsidP="007C1B51">
                      <w:pPr>
                        <w:pStyle w:val="a7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59C5212" w14:textId="77777777" w:rsidR="007C1B51" w:rsidRDefault="007C1B51" w:rsidP="007C1B51">
                      <w:pPr>
                        <w:pStyle w:val="a7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D414E99" w14:textId="1BB6E101" w:rsidR="00C3409C" w:rsidRPr="00C3409C" w:rsidRDefault="00C3409C" w:rsidP="00C3409C">
                      <w:pPr>
                        <w:pStyle w:val="a7"/>
                        <w:numPr>
                          <w:ilvl w:val="0"/>
                          <w:numId w:val="26"/>
                        </w:num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C3409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الوضوء شروطه وفروضه وسننه ونواقضه </w:t>
                      </w:r>
                    </w:p>
                    <w:p w14:paraId="2A18360C" w14:textId="365E1502" w:rsidR="007C1B51" w:rsidRPr="00C3409C" w:rsidRDefault="00AE718C" w:rsidP="00C3409C">
                      <w:pPr>
                        <w:pStyle w:val="a7"/>
                        <w:numPr>
                          <w:ilvl w:val="0"/>
                          <w:numId w:val="26"/>
                        </w:num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3409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تعريف الخف والجورب وحكم المسح عليهما ومدته وشروطه ومبطلاته</w:t>
                      </w:r>
                      <w:r w:rsidR="000150B2" w:rsidRPr="00C3409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14:paraId="7DDE3D87" w14:textId="7FDA888B" w:rsidR="007C1B51" w:rsidRDefault="007C1B51" w:rsidP="000150B2">
                      <w:pPr>
                        <w:pStyle w:val="a7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1EB55B5" w14:textId="77777777" w:rsidR="007C1B51" w:rsidRPr="00672895" w:rsidRDefault="007C1B51" w:rsidP="007C1B51">
                      <w:pPr>
                        <w:pStyle w:val="a7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E718C">
        <w:rPr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14B851" wp14:editId="780175D2">
                <wp:simplePos x="0" y="0"/>
                <wp:positionH relativeFrom="margin">
                  <wp:posOffset>1227455</wp:posOffset>
                </wp:positionH>
                <wp:positionV relativeFrom="paragraph">
                  <wp:posOffset>-283210</wp:posOffset>
                </wp:positionV>
                <wp:extent cx="3429000" cy="323850"/>
                <wp:effectExtent l="0" t="0" r="19050" b="1905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6B4F84" w14:textId="700A16C2" w:rsidR="007C1B51" w:rsidRPr="00672895" w:rsidRDefault="007C1B51" w:rsidP="007C1B51">
                            <w:pPr>
                              <w:rPr>
                                <w:color w:val="C00000"/>
                              </w:rPr>
                            </w:pPr>
                            <w:r w:rsidRPr="00672895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المهارات الأساسية المطلوب من الطالب / ــة </w:t>
                            </w:r>
                            <w:proofErr w:type="gramStart"/>
                            <w:r w:rsidRPr="00672895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اتقانها</w:t>
                            </w:r>
                            <w:r w:rsidRPr="00672895">
                              <w:rPr>
                                <w:rFonts w:hint="cs"/>
                                <w:color w:val="C00000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672895">
                              <w:rPr>
                                <w:rFonts w:hint="cs"/>
                                <w:color w:val="C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(الفقه والسلوك)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4B851" id="مربع نص 46" o:spid="_x0000_s1039" type="#_x0000_t202" style="position:absolute;left:0;text-align:left;margin-left:96.65pt;margin-top:-22.3pt;width:270pt;height:25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" fillcolor="window" strokeweight=".5pt">
                <v:textbox>
                  <w:txbxContent>
                    <w:p w14:paraId="786B4F84" w14:textId="700A16C2" w:rsidR="007C1B51" w:rsidRPr="00672895" w:rsidRDefault="007C1B51" w:rsidP="007C1B51">
                      <w:pPr>
                        <w:rPr>
                          <w:color w:val="C00000"/>
                        </w:rPr>
                      </w:pPr>
                      <w:r w:rsidRPr="00672895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 xml:space="preserve">المهارات الأساسية المطلوب من الطالب / ــة </w:t>
                      </w:r>
                      <w:proofErr w:type="gramStart"/>
                      <w:r w:rsidRPr="00672895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اتقانها</w:t>
                      </w:r>
                      <w:r w:rsidRPr="00672895">
                        <w:rPr>
                          <w:rFonts w:hint="cs"/>
                          <w:color w:val="C00000"/>
                          <w:rtl/>
                        </w:rPr>
                        <w:t xml:space="preserve"> :</w:t>
                      </w:r>
                      <w:proofErr w:type="gramEnd"/>
                      <w:r w:rsidRPr="00672895">
                        <w:rPr>
                          <w:rFonts w:hint="cs"/>
                          <w:color w:val="C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(الفقه والسلوك)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718C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C26157" wp14:editId="1AE9E3C4">
                <wp:simplePos x="0" y="0"/>
                <wp:positionH relativeFrom="column">
                  <wp:posOffset>-326390</wp:posOffset>
                </wp:positionH>
                <wp:positionV relativeFrom="paragraph">
                  <wp:posOffset>66675</wp:posOffset>
                </wp:positionV>
                <wp:extent cx="666750" cy="581025"/>
                <wp:effectExtent l="0" t="0" r="19050" b="28575"/>
                <wp:wrapNone/>
                <wp:docPr id="47" name="مستطيل مستدير الزوايا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81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F0969" id="مستطيل مستدير الزوايا 47" o:spid="_x0000_s1026" style="position:absolute;left:0;text-align:left;margin-left:-25.7pt;margin-top:5.25pt;width:52.5pt;height:45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" filled="f" strokecolor="#2f528f" strokeweight="1pt">
                <v:stroke joinstyle="miter"/>
              </v:roundrect>
            </w:pict>
          </mc:Fallback>
        </mc:AlternateContent>
      </w:r>
      <w:r w:rsidR="00252E13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F88BEF" wp14:editId="00D182C5">
                <wp:simplePos x="0" y="0"/>
                <wp:positionH relativeFrom="column">
                  <wp:posOffset>962660</wp:posOffset>
                </wp:positionH>
                <wp:positionV relativeFrom="paragraph">
                  <wp:posOffset>7860030</wp:posOffset>
                </wp:positionV>
                <wp:extent cx="3726180" cy="644236"/>
                <wp:effectExtent l="0" t="0" r="26670" b="2286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6442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70BDF08" id="مستطيل 12" o:spid="_x0000_s1026" style="position:absolute;left:0;text-align:left;margin-left:75.8pt;margin-top:618.9pt;width:293.4pt;height:50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" filled="f" strokecolor="#1f3763 [1604]" strokeweight="1pt"/>
            </w:pict>
          </mc:Fallback>
        </mc:AlternateContent>
      </w:r>
      <w:r w:rsidR="00BF0F3B" w:rsidRPr="000E0A1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8D107CC" wp14:editId="2ADBD4F0">
                <wp:simplePos x="0" y="0"/>
                <wp:positionH relativeFrom="column">
                  <wp:posOffset>1357630</wp:posOffset>
                </wp:positionH>
                <wp:positionV relativeFrom="paragraph">
                  <wp:posOffset>7844790</wp:posOffset>
                </wp:positionV>
                <wp:extent cx="2798445" cy="615950"/>
                <wp:effectExtent l="0" t="0" r="0" b="3810"/>
                <wp:wrapSquare wrapText="bothSides"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98445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5E8AB" w14:textId="52437950" w:rsidR="00BF0F3B" w:rsidRDefault="00AE718C" w:rsidP="00A44B4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مع تمنياتي للجميع بالتوفيق ...</w:t>
                            </w:r>
                          </w:p>
                          <w:p w14:paraId="24E8A97F" w14:textId="168941F1" w:rsidR="00AE718C" w:rsidRDefault="00AE718C" w:rsidP="00A44B4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معلم/ ــة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A603CBA" w14:textId="2B0CD053" w:rsidR="00BF0F3B" w:rsidRDefault="00742934" w:rsidP="00A44B4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862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  <w:p w14:paraId="1346A7C4" w14:textId="26D82003" w:rsidR="00A44B42" w:rsidRPr="00A44B42" w:rsidRDefault="00A44B42" w:rsidP="00A44B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107CC" id="_x0000_s1040" type="#_x0000_t202" style="position:absolute;left:0;text-align:left;margin-left:106.9pt;margin-top:617.7pt;width:220.35pt;height:48.5pt;flip:x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" filled="f" stroked="f">
                <v:textbox>
                  <w:txbxContent>
                    <w:p w14:paraId="68C5E8AB" w14:textId="52437950" w:rsidR="00BF0F3B" w:rsidRDefault="00AE718C" w:rsidP="00A44B42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مع تمنياتي للجميع بالتوفيق ...</w:t>
                      </w:r>
                    </w:p>
                    <w:p w14:paraId="24E8A97F" w14:textId="168941F1" w:rsidR="00AE718C" w:rsidRDefault="00AE718C" w:rsidP="00A44B42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معلم/ ــة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A603CBA" w14:textId="2B0CD053" w:rsidR="00BF0F3B" w:rsidRDefault="00742934" w:rsidP="00A44B42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862B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  <w:p w14:paraId="1346A7C4" w14:textId="26D82003" w:rsidR="00A44B42" w:rsidRPr="00A44B42" w:rsidRDefault="00A44B42" w:rsidP="00A44B4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4CDD" w:rsidRPr="00394CDD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93751AC" wp14:editId="2D5B60A0">
                <wp:simplePos x="0" y="0"/>
                <wp:positionH relativeFrom="column">
                  <wp:posOffset>-796290</wp:posOffset>
                </wp:positionH>
                <wp:positionV relativeFrom="paragraph">
                  <wp:posOffset>877570</wp:posOffset>
                </wp:positionV>
                <wp:extent cx="6855460" cy="7272655"/>
                <wp:effectExtent l="0" t="0" r="0" b="4445"/>
                <wp:wrapSquare wrapText="bothSides"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5460" cy="727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7D5AE" w14:textId="77777777" w:rsidR="00AE718C" w:rsidRDefault="00AE718C" w:rsidP="00E15B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AD74F58" w14:textId="5C414D17" w:rsidR="00394CDD" w:rsidRPr="005320F7" w:rsidRDefault="00394CDD" w:rsidP="00AE71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</w:t>
                            </w:r>
                            <w:r w:rsidR="00AE71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لأول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فقرة </w:t>
                            </w:r>
                            <w:proofErr w:type="gramStart"/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أ</w:t>
                            </w:r>
                            <w:proofErr w:type="gramEnd"/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E15B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أكملي الفراغات التالية : </w:t>
                            </w:r>
                          </w:p>
                          <w:p w14:paraId="1893B647" w14:textId="4A5ACED4" w:rsidR="00EF3F89" w:rsidRDefault="00C3409C" w:rsidP="00E15B61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شروط الوضوء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</w:t>
                            </w:r>
                          </w:p>
                          <w:p w14:paraId="12439D3E" w14:textId="469D1A0E" w:rsidR="00EF3F89" w:rsidRDefault="00EF3F89" w:rsidP="00E15B61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الخف</w:t>
                            </w:r>
                            <w:r w:rsidR="001123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هو </w:t>
                            </w:r>
                            <w:r w:rsidR="001123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 يلب</w:t>
                            </w:r>
                            <w:r w:rsidR="001123D8">
                              <w:rPr>
                                <w:rFonts w:hint="eastAsia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على ............. من الجلد ونحوه 0</w:t>
                            </w:r>
                          </w:p>
                          <w:p w14:paraId="6A64FE8B" w14:textId="12B51607" w:rsidR="00EF3F89" w:rsidRDefault="00A036F1" w:rsidP="00E15B61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من شروط المسح على الخف والجورب أن يكونا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</w:p>
                          <w:p w14:paraId="60B96862" w14:textId="1111AE65" w:rsidR="005F4BD2" w:rsidRDefault="005F4BD2" w:rsidP="00E15B61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مدة المسح على الخف والجورب للمقيم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  <w:p w14:paraId="2A5123C8" w14:textId="2DC75A10" w:rsidR="00E15B61" w:rsidRDefault="00C3409C" w:rsidP="00E15B61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من سنن الوضوء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  <w:p w14:paraId="4C911A53" w14:textId="3BD4493B" w:rsidR="003B58E2" w:rsidRDefault="003B58E2" w:rsidP="003B58E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A0A42DC" w14:textId="1EE7151F" w:rsidR="003B58E2" w:rsidRPr="005320F7" w:rsidRDefault="003B58E2" w:rsidP="003B58E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فقرة (ب) اختاري الإجابة الصحيحة مما ي</w:t>
                            </w:r>
                            <w:r w:rsidR="001123D8"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أتي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9"/>
                              <w:gridCol w:w="3490"/>
                              <w:gridCol w:w="3490"/>
                            </w:tblGrid>
                            <w:tr w:rsidR="00005A79" w14:paraId="07ABD8BE" w14:textId="77777777" w:rsidTr="00A3607D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08AD9EA5" w14:textId="246836B7" w:rsidR="00005A79" w:rsidRPr="00913A34" w:rsidRDefault="00AE718C" w:rsidP="00483F1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="00483F11"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-</w:t>
                                  </w:r>
                                  <w:r w:rsidR="00483F11" w:rsidRPr="00913A3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83F11"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تبدأ</w:t>
                                  </w:r>
                                  <w:proofErr w:type="gramEnd"/>
                                  <w:r w:rsidR="00483F11"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مدة المسح على الخفين من أول :</w:t>
                                  </w:r>
                                </w:p>
                              </w:tc>
                            </w:tr>
                            <w:tr w:rsidR="003B58E2" w14:paraId="0727B141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66A6985C" w14:textId="09D503AD" w:rsidR="003B58E2" w:rsidRPr="00483F11" w:rsidRDefault="00483F11" w:rsidP="00483F11">
                                  <w:pPr>
                                    <w:pStyle w:val="a7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مسح بعد الحدث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202FE920" w14:textId="15778B96" w:rsidR="003B58E2" w:rsidRPr="00483F11" w:rsidRDefault="00483F11" w:rsidP="00483F11">
                                  <w:pPr>
                                    <w:pStyle w:val="a7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لبس 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لل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خف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690F3316" w14:textId="7D09CD99" w:rsidR="003B58E2" w:rsidRPr="00483F11" w:rsidRDefault="00483F11" w:rsidP="00483F11">
                                  <w:pPr>
                                    <w:pStyle w:val="a7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صلاة بعد لبسه</w:t>
                                  </w:r>
                                </w:p>
                              </w:tc>
                            </w:tr>
                            <w:tr w:rsidR="00005A79" w14:paraId="7273BE5C" w14:textId="77777777" w:rsidTr="0060383D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2B1F7FBA" w14:textId="26EE75A4" w:rsidR="00005A79" w:rsidRPr="00AE718C" w:rsidRDefault="00392417" w:rsidP="00AE718C">
                                  <w:pPr>
                                    <w:pStyle w:val="a7"/>
                                    <w:numPr>
                                      <w:ilvl w:val="0"/>
                                      <w:numId w:val="24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E718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في صفة المسح على الخفين يمسح:</w:t>
                                  </w:r>
                                </w:p>
                              </w:tc>
                            </w:tr>
                            <w:tr w:rsidR="003B58E2" w14:paraId="548E8E58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5D5ACDAD" w14:textId="72868DA3" w:rsidR="003B58E2" w:rsidRPr="00392417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أسفل الخف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F91423B" w14:textId="1EE74784" w:rsidR="003B58E2" w:rsidRPr="00392417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أعلى الخف وأسفله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02A6D037" w14:textId="61DB13C0" w:rsidR="003B58E2" w:rsidRPr="00392417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ظاهر الخف</w:t>
                                  </w:r>
                                </w:p>
                              </w:tc>
                            </w:tr>
                            <w:tr w:rsidR="00005A79" w14:paraId="1263C21F" w14:textId="77777777" w:rsidTr="009D0B34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3C40860F" w14:textId="02C8861D" w:rsidR="00005A79" w:rsidRPr="00AE718C" w:rsidRDefault="00C3409C" w:rsidP="00AE718C">
                                  <w:pPr>
                                    <w:pStyle w:val="a7"/>
                                    <w:numPr>
                                      <w:ilvl w:val="0"/>
                                      <w:numId w:val="24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فوائد السواك </w:t>
                                  </w:r>
                                  <w:r w:rsidR="00FB1203" w:rsidRPr="00AE718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</w:t>
                                  </w:r>
                                </w:p>
                              </w:tc>
                            </w:tr>
                            <w:tr w:rsidR="003B58E2" w14:paraId="7DDEBBA6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181ADC7B" w14:textId="59A97330" w:rsidR="003B58E2" w:rsidRPr="00392417" w:rsidRDefault="00C3409C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يطهر الفم والاسنان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59891D85" w14:textId="4BDF06AF" w:rsidR="003B58E2" w:rsidRPr="00392417" w:rsidRDefault="00C3409C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تسوس الاسنان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C3E520D" w14:textId="24FB599C" w:rsidR="003B58E2" w:rsidRPr="00392417" w:rsidRDefault="00C3409C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الرائحة الكريهة للفم </w:t>
                                  </w:r>
                                </w:p>
                              </w:tc>
                            </w:tr>
                            <w:tr w:rsidR="00005A79" w14:paraId="5180A435" w14:textId="77777777" w:rsidTr="00C73890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46F5746F" w14:textId="38AE970F" w:rsidR="00005A79" w:rsidRPr="005320F7" w:rsidRDefault="00AE718C" w:rsidP="00C3409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="00392417"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-</w:t>
                                  </w:r>
                                  <w:r w:rsidR="00392417"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C3409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غسل</w:t>
                                  </w:r>
                                  <w:proofErr w:type="gramEnd"/>
                                  <w:r w:rsidR="00C3409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الوجه مع المضمضة والاستنشاق من : </w:t>
                                  </w:r>
                                </w:p>
                              </w:tc>
                            </w:tr>
                            <w:tr w:rsidR="003B58E2" w14:paraId="5AF564E9" w14:textId="77777777" w:rsidTr="003B58E2">
                              <w:trPr>
                                <w:trHeight w:val="445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4F2875F2" w14:textId="4BC53AA6" w:rsidR="003B58E2" w:rsidRPr="000E0A1C" w:rsidRDefault="00C3409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سنن الوضوء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5E41A5F2" w14:textId="2B243E3C" w:rsidR="003B58E2" w:rsidRPr="000E0A1C" w:rsidRDefault="00C3409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فروض الوضوء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1788175F" w14:textId="3BDEF240" w:rsidR="003B58E2" w:rsidRPr="000E0A1C" w:rsidRDefault="00C3409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شروط الوضوء</w:t>
                                  </w:r>
                                </w:p>
                              </w:tc>
                            </w:tr>
                            <w:tr w:rsidR="00005A79" w14:paraId="1F4567EC" w14:textId="77777777" w:rsidTr="002F48F0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5F38C0B2" w14:textId="6C019D93" w:rsidR="00005A79" w:rsidRPr="005320F7" w:rsidRDefault="00AE718C" w:rsidP="00C3409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0E0A1C"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-</w:t>
                                  </w:r>
                                  <w:r w:rsidR="000E0A1C"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C3409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</w:t>
                                  </w:r>
                                  <w:proofErr w:type="gramEnd"/>
                                  <w:r w:rsidR="00C3409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نواقض </w:t>
                                  </w:r>
                                  <w:proofErr w:type="spellStart"/>
                                  <w:r w:rsidR="00C3409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الوضوءأكل</w:t>
                                  </w:r>
                                  <w:proofErr w:type="spellEnd"/>
                                  <w:r w:rsidR="00C3409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لحم :</w:t>
                                  </w:r>
                                </w:p>
                              </w:tc>
                            </w:tr>
                            <w:tr w:rsidR="003B58E2" w14:paraId="3C17FB96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44B09ADB" w14:textId="473DC849" w:rsidR="003B58E2" w:rsidRPr="000E0A1C" w:rsidRDefault="00C3409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الابل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4631A065" w14:textId="3E5DEB2C" w:rsidR="003B58E2" w:rsidRPr="000E0A1C" w:rsidRDefault="00C3409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الغنم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8E31E8D" w14:textId="77759DDD" w:rsidR="003B58E2" w:rsidRPr="000E0A1C" w:rsidRDefault="00C3409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البقر 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1D7BC748" w14:textId="77777777" w:rsidR="003B58E2" w:rsidRPr="003B58E2" w:rsidRDefault="003B58E2" w:rsidP="003B58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51AC" id="_x0000_s1041" type="#_x0000_t202" style="position:absolute;left:0;text-align:left;margin-left:-62.7pt;margin-top:69.1pt;width:539.8pt;height:572.65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" filled="f" stroked="f">
                <v:textbox>
                  <w:txbxContent>
                    <w:p w14:paraId="18E7D5AE" w14:textId="77777777" w:rsidR="00AE718C" w:rsidRDefault="00AE718C" w:rsidP="00E15B61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AD74F58" w14:textId="5C414D17" w:rsidR="00394CDD" w:rsidRPr="005320F7" w:rsidRDefault="00394CDD" w:rsidP="00AE718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</w:t>
                      </w:r>
                      <w:r w:rsidR="00AE71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لأول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فقرة </w:t>
                      </w:r>
                      <w:proofErr w:type="gramStart"/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 أ</w:t>
                      </w:r>
                      <w:proofErr w:type="gramEnd"/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E15B6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أكملي الفراغات التالية : </w:t>
                      </w:r>
                    </w:p>
                    <w:p w14:paraId="1893B647" w14:textId="4A5ACED4" w:rsidR="00EF3F89" w:rsidRDefault="00C3409C" w:rsidP="00E15B61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من شروط الوضوء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</w:t>
                      </w:r>
                    </w:p>
                    <w:p w14:paraId="12439D3E" w14:textId="469D1A0E" w:rsidR="00EF3F89" w:rsidRDefault="00EF3F89" w:rsidP="00E15B61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الخف</w:t>
                      </w:r>
                      <w:r w:rsidR="001123D8">
                        <w:rPr>
                          <w:rFonts w:hint="cs"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هو </w:t>
                      </w:r>
                      <w:r w:rsidR="001123D8">
                        <w:rPr>
                          <w:rFonts w:hint="cs"/>
                          <w:sz w:val="28"/>
                          <w:szCs w:val="28"/>
                          <w:rtl/>
                        </w:rPr>
                        <w:t>ما يلب</w:t>
                      </w:r>
                      <w:r w:rsidR="001123D8">
                        <w:rPr>
                          <w:rFonts w:hint="eastAsia"/>
                          <w:sz w:val="28"/>
                          <w:szCs w:val="28"/>
                          <w:rtl/>
                        </w:rPr>
                        <w:t>س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على ............. من الجلد ونحوه 0</w:t>
                      </w:r>
                    </w:p>
                    <w:p w14:paraId="6A64FE8B" w14:textId="12B51607" w:rsidR="00EF3F89" w:rsidRDefault="00A036F1" w:rsidP="00E15B61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من شروط المسح على الخف والجورب أن يكونا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</w:t>
                      </w:r>
                    </w:p>
                    <w:p w14:paraId="60B96862" w14:textId="1111AE65" w:rsidR="005F4BD2" w:rsidRDefault="005F4BD2" w:rsidP="00E15B61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مدة المسح على الخف والجورب للمقيم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</w:t>
                      </w:r>
                    </w:p>
                    <w:p w14:paraId="2A5123C8" w14:textId="2DC75A10" w:rsidR="00E15B61" w:rsidRDefault="00C3409C" w:rsidP="00E15B61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من سنن الوضوء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</w:t>
                      </w:r>
                    </w:p>
                    <w:p w14:paraId="4C911A53" w14:textId="3BD4493B" w:rsidR="003B58E2" w:rsidRDefault="003B58E2" w:rsidP="003B58E2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A0A42DC" w14:textId="1EE7151F" w:rsidR="003B58E2" w:rsidRPr="005320F7" w:rsidRDefault="003B58E2" w:rsidP="003B58E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فقرة (ب) اختاري الإجابة الصحيحة مما ي</w:t>
                      </w:r>
                      <w:r w:rsidR="001123D8"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أتي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tbl>
                      <w:tblPr>
                        <w:tblStyle w:val="a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89"/>
                        <w:gridCol w:w="3490"/>
                        <w:gridCol w:w="3490"/>
                      </w:tblGrid>
                      <w:tr w:rsidR="00005A79" w14:paraId="07ABD8BE" w14:textId="77777777" w:rsidTr="00A3607D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08AD9EA5" w14:textId="246836B7" w:rsidR="00005A79" w:rsidRPr="00913A34" w:rsidRDefault="00AE718C" w:rsidP="00483F1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483F11"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483F11" w:rsidRPr="00913A3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83F11"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تبدأ</w:t>
                            </w:r>
                            <w:proofErr w:type="gramEnd"/>
                            <w:r w:rsidR="00483F11"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مدة المسح على الخفين من أول :</w:t>
                            </w:r>
                          </w:p>
                        </w:tc>
                      </w:tr>
                      <w:tr w:rsidR="003B58E2" w14:paraId="0727B141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66A6985C" w14:textId="09D503AD" w:rsidR="003B58E2" w:rsidRPr="00483F11" w:rsidRDefault="00483F11" w:rsidP="00483F11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مسح بعد الحدث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202FE920" w14:textId="15778B96" w:rsidR="003B58E2" w:rsidRPr="00483F11" w:rsidRDefault="00483F11" w:rsidP="00483F11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لبس 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خف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690F3316" w14:textId="7D09CD99" w:rsidR="003B58E2" w:rsidRPr="00483F11" w:rsidRDefault="00483F11" w:rsidP="00483F11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صلاة بعد لبسه</w:t>
                            </w:r>
                          </w:p>
                        </w:tc>
                      </w:tr>
                      <w:tr w:rsidR="00005A79" w14:paraId="7273BE5C" w14:textId="77777777" w:rsidTr="0060383D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2B1F7FBA" w14:textId="26EE75A4" w:rsidR="00005A79" w:rsidRPr="00AE718C" w:rsidRDefault="00392417" w:rsidP="00AE718C">
                            <w:pPr>
                              <w:pStyle w:val="a7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E71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 صفة المسح على الخفين يمسح:</w:t>
                            </w:r>
                          </w:p>
                        </w:tc>
                      </w:tr>
                      <w:tr w:rsidR="003B58E2" w14:paraId="548E8E58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5D5ACDAD" w14:textId="72868DA3" w:rsidR="003B58E2" w:rsidRPr="00392417" w:rsidRDefault="00392417" w:rsidP="00392417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أسفل الخف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F91423B" w14:textId="1EE74784" w:rsidR="003B58E2" w:rsidRPr="00392417" w:rsidRDefault="00392417" w:rsidP="00392417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أعلى الخف وأسفله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02A6D037" w14:textId="61DB13C0" w:rsidR="003B58E2" w:rsidRPr="00392417" w:rsidRDefault="00392417" w:rsidP="00392417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ظاهر الخف</w:t>
                            </w:r>
                          </w:p>
                        </w:tc>
                      </w:tr>
                      <w:tr w:rsidR="00005A79" w14:paraId="1263C21F" w14:textId="77777777" w:rsidTr="009D0B34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3C40860F" w14:textId="02C8861D" w:rsidR="00005A79" w:rsidRPr="00AE718C" w:rsidRDefault="00C3409C" w:rsidP="00AE718C">
                            <w:pPr>
                              <w:pStyle w:val="a7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فوائد السواك </w:t>
                            </w:r>
                            <w:r w:rsidR="00FB1203" w:rsidRPr="00AE71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</w:tc>
                      </w:tr>
                      <w:tr w:rsidR="003B58E2" w14:paraId="7DDEBBA6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181ADC7B" w14:textId="59A97330" w:rsidR="003B58E2" w:rsidRPr="00392417" w:rsidRDefault="00C3409C" w:rsidP="0039241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يطهر الفم والاسنان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59891D85" w14:textId="4BDF06AF" w:rsidR="003B58E2" w:rsidRPr="00392417" w:rsidRDefault="00C3409C" w:rsidP="0039241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تسوس الاسنان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C3E520D" w14:textId="24FB599C" w:rsidR="003B58E2" w:rsidRPr="00392417" w:rsidRDefault="00C3409C" w:rsidP="0039241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الرائحة الكريهة للفم </w:t>
                            </w:r>
                          </w:p>
                        </w:tc>
                      </w:tr>
                      <w:tr w:rsidR="00005A79" w14:paraId="5180A435" w14:textId="77777777" w:rsidTr="00C73890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46F5746F" w14:textId="38AE970F" w:rsidR="00005A79" w:rsidRPr="005320F7" w:rsidRDefault="00AE718C" w:rsidP="00C3409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392417"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392417"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340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غسل</w:t>
                            </w:r>
                            <w:proofErr w:type="gramEnd"/>
                            <w:r w:rsidR="00C340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الوجه مع المضمضة والاستنشاق من : </w:t>
                            </w:r>
                          </w:p>
                        </w:tc>
                      </w:tr>
                      <w:tr w:rsidR="003B58E2" w14:paraId="5AF564E9" w14:textId="77777777" w:rsidTr="003B58E2">
                        <w:trPr>
                          <w:trHeight w:val="445"/>
                        </w:trPr>
                        <w:tc>
                          <w:tcPr>
                            <w:tcW w:w="3489" w:type="dxa"/>
                          </w:tcPr>
                          <w:p w14:paraId="4F2875F2" w14:textId="4BC53AA6" w:rsidR="003B58E2" w:rsidRPr="000E0A1C" w:rsidRDefault="00C3409C" w:rsidP="000E0A1C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سنن الوضوء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5E41A5F2" w14:textId="2B243E3C" w:rsidR="003B58E2" w:rsidRPr="000E0A1C" w:rsidRDefault="00C3409C" w:rsidP="000E0A1C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فروض الوضوء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1788175F" w14:textId="3BDEF240" w:rsidR="003B58E2" w:rsidRPr="000E0A1C" w:rsidRDefault="00C3409C" w:rsidP="000E0A1C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شروط الوضوء</w:t>
                            </w:r>
                          </w:p>
                        </w:tc>
                      </w:tr>
                      <w:tr w:rsidR="00005A79" w14:paraId="1F4567EC" w14:textId="77777777" w:rsidTr="002F48F0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5F38C0B2" w14:textId="6C019D93" w:rsidR="00005A79" w:rsidRPr="005320F7" w:rsidRDefault="00AE718C" w:rsidP="00C3409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0E0A1C"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0E0A1C"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340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proofErr w:type="gramEnd"/>
                            <w:r w:rsidR="00C340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نواقض </w:t>
                            </w:r>
                            <w:proofErr w:type="spellStart"/>
                            <w:r w:rsidR="00C340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الوضوءأكل</w:t>
                            </w:r>
                            <w:proofErr w:type="spellEnd"/>
                            <w:r w:rsidR="00C340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لحم :</w:t>
                            </w:r>
                          </w:p>
                        </w:tc>
                      </w:tr>
                      <w:tr w:rsidR="003B58E2" w14:paraId="3C17FB96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44B09ADB" w14:textId="473DC849" w:rsidR="003B58E2" w:rsidRPr="000E0A1C" w:rsidRDefault="00C3409C" w:rsidP="000E0A1C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الابل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4631A065" w14:textId="3E5DEB2C" w:rsidR="003B58E2" w:rsidRPr="000E0A1C" w:rsidRDefault="00C3409C" w:rsidP="000E0A1C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الغنم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8E31E8D" w14:textId="77759DDD" w:rsidR="003B58E2" w:rsidRPr="000E0A1C" w:rsidRDefault="00C3409C" w:rsidP="000E0A1C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البقر 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1D7BC748" w14:textId="77777777" w:rsidR="003B58E2" w:rsidRPr="003B58E2" w:rsidRDefault="003B58E2" w:rsidP="003B58E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32CC" w:rsidRPr="00C37D8C" w:rsidSect="006E06D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1ED17" w14:textId="77777777" w:rsidR="00DD06F7" w:rsidRDefault="00DD06F7" w:rsidP="006E06DD">
      <w:pPr>
        <w:spacing w:after="0" w:line="240" w:lineRule="auto"/>
      </w:pPr>
      <w:r>
        <w:separator/>
      </w:r>
    </w:p>
  </w:endnote>
  <w:endnote w:type="continuationSeparator" w:id="0">
    <w:p w14:paraId="7439CF61" w14:textId="77777777" w:rsidR="00DD06F7" w:rsidRDefault="00DD06F7" w:rsidP="006E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FD683" w14:textId="5A9EC304" w:rsidR="006E06DD" w:rsidRDefault="00DD06F7">
    <w:pPr>
      <w:pStyle w:val="a4"/>
    </w:pPr>
    <w:sdt>
      <w:sdtPr>
        <w:rPr>
          <w:rFonts w:asciiTheme="majorHAnsi" w:eastAsiaTheme="majorEastAsia" w:hAnsiTheme="majorHAnsi" w:cstheme="majorBidi"/>
          <w:sz w:val="28"/>
          <w:szCs w:val="28"/>
          <w:rtl/>
          <w:lang w:val="ar-SA"/>
        </w:rPr>
        <w:id w:val="-463037725"/>
        <w:docPartObj>
          <w:docPartGallery w:val="Page Numbers (Bottom of Page)"/>
          <w:docPartUnique/>
        </w:docPartObj>
      </w:sdtPr>
      <w:sdtEndPr>
        <w:rPr>
          <w:lang w:val="en-US"/>
        </w:rPr>
      </w:sdtEndPr>
      <w:sdtContent>
        <w:r w:rsidR="007C1B51">
          <w:rPr>
            <w:rFonts w:asciiTheme="majorHAnsi" w:eastAsiaTheme="majorEastAsia" w:hAnsiTheme="majorHAnsi" w:cstheme="majorBidi" w:hint="cs"/>
            <w:sz w:val="28"/>
            <w:szCs w:val="28"/>
            <w:rtl/>
            <w:lang w:val="ar-SA"/>
          </w:rPr>
          <w:t xml:space="preserve">                                               </w:t>
        </w:r>
        <w:r w:rsidR="006E06DD"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 </w:t>
        </w:r>
        <w:r w:rsidR="006E06DD">
          <w:rPr>
            <w:rFonts w:eastAsiaTheme="minorEastAsia" w:cs="Times New Roman"/>
          </w:rPr>
          <w:fldChar w:fldCharType="begin"/>
        </w:r>
        <w:r w:rsidR="006E06DD">
          <w:instrText>PAGE    \* MERGEFORMAT</w:instrText>
        </w:r>
        <w:r w:rsidR="006E06DD">
          <w:rPr>
            <w:rFonts w:eastAsiaTheme="minorEastAsia" w:cs="Times New Roman"/>
          </w:rPr>
          <w:fldChar w:fldCharType="separate"/>
        </w:r>
        <w:r w:rsidR="00C3409C" w:rsidRPr="00C3409C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/>
          </w:rPr>
          <w:t>3</w:t>
        </w:r>
        <w:r w:rsidR="006E06DD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 w:rsidR="00494486"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</w:t>
        </w:r>
      </w:sdtContent>
    </w:sdt>
  </w:p>
  <w:p w14:paraId="44988CCC" w14:textId="77777777" w:rsidR="006E06DD" w:rsidRDefault="006E06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1DA7" w14:textId="77777777" w:rsidR="00DD06F7" w:rsidRDefault="00DD06F7" w:rsidP="006E06DD">
      <w:pPr>
        <w:spacing w:after="0" w:line="240" w:lineRule="auto"/>
      </w:pPr>
      <w:r>
        <w:separator/>
      </w:r>
    </w:p>
  </w:footnote>
  <w:footnote w:type="continuationSeparator" w:id="0">
    <w:p w14:paraId="7C999215" w14:textId="77777777" w:rsidR="00DD06F7" w:rsidRDefault="00DD06F7" w:rsidP="006E0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B2BAE" w14:textId="1A389D62" w:rsidR="00C732CC" w:rsidRDefault="00FD2E48" w:rsidP="009861BA">
    <w:pPr>
      <w:ind w:left="-283"/>
      <w:rPr>
        <w:color w:val="44546A" w:themeColor="text2"/>
        <w:sz w:val="28"/>
        <w:szCs w:val="28"/>
        <w:rtl/>
      </w:rPr>
    </w:pPr>
    <w:r>
      <w:rPr>
        <w:rFonts w:hint="cs"/>
        <w:noProof/>
        <w:color w:val="323E4F" w:themeColor="text2" w:themeShade="BF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754B2" wp14:editId="0FE970DF">
              <wp:simplePos x="0" y="0"/>
              <wp:positionH relativeFrom="column">
                <wp:posOffset>-533399</wp:posOffset>
              </wp:positionH>
              <wp:positionV relativeFrom="paragraph">
                <wp:posOffset>-68580</wp:posOffset>
              </wp:positionV>
              <wp:extent cx="6362700" cy="371475"/>
              <wp:effectExtent l="0" t="0" r="19050" b="28575"/>
              <wp:wrapNone/>
              <wp:docPr id="8" name="مستطيل مستدير الزوايا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700" cy="371475"/>
                      </a:xfrm>
                      <a:prstGeom prst="round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F8BF34D" id="مستطيل مستدير الزوايا 8" o:spid="_x0000_s1026" style="position:absolute;left:0;text-align:left;margin-left:-42pt;margin-top:-5.4pt;width:501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" filled="f" strokecolor="#1f3763 [1604]" strokeweight="1pt">
              <v:stroke joinstyle="miter"/>
            </v:roundrect>
          </w:pict>
        </mc:Fallback>
      </mc:AlternateContent>
    </w:r>
    <w:r w:rsidR="00EB175D">
      <w:rPr>
        <w:rFonts w:hint="cs"/>
        <w:color w:val="323E4F" w:themeColor="text2" w:themeShade="BF"/>
        <w:sz w:val="28"/>
        <w:szCs w:val="28"/>
        <w:rtl/>
      </w:rPr>
      <w:t>الاختبار التشخيصي</w:t>
    </w:r>
    <w:r>
      <w:rPr>
        <w:rFonts w:hint="cs"/>
        <w:color w:val="323E4F" w:themeColor="text2" w:themeShade="BF"/>
        <w:sz w:val="28"/>
        <w:szCs w:val="28"/>
        <w:rtl/>
      </w:rPr>
      <w:t xml:space="preserve"> </w:t>
    </w:r>
    <w:r w:rsidR="00C732CC" w:rsidRPr="00C732CC">
      <w:rPr>
        <w:rFonts w:hint="cs"/>
        <w:color w:val="323E4F" w:themeColor="text2" w:themeShade="BF"/>
        <w:sz w:val="28"/>
        <w:szCs w:val="28"/>
        <w:rtl/>
      </w:rPr>
      <w:t xml:space="preserve">لمادة الدراسات الإسلامية </w:t>
    </w:r>
    <w:proofErr w:type="gramStart"/>
    <w:r w:rsidR="00833F2B">
      <w:rPr>
        <w:rFonts w:hint="cs"/>
        <w:color w:val="44546A" w:themeColor="text2"/>
        <w:sz w:val="28"/>
        <w:szCs w:val="28"/>
        <w:rtl/>
      </w:rPr>
      <w:t>- ال</w:t>
    </w:r>
    <w:r w:rsidR="00C732CC" w:rsidRPr="00C732CC">
      <w:rPr>
        <w:rFonts w:hint="cs"/>
        <w:color w:val="44546A" w:themeColor="text2"/>
        <w:sz w:val="28"/>
        <w:szCs w:val="28"/>
        <w:rtl/>
      </w:rPr>
      <w:t>صف</w:t>
    </w:r>
    <w:proofErr w:type="gramEnd"/>
    <w:r w:rsidR="00C732CC" w:rsidRPr="00C732CC">
      <w:rPr>
        <w:rFonts w:hint="cs"/>
        <w:color w:val="44546A" w:themeColor="text2"/>
        <w:sz w:val="28"/>
        <w:szCs w:val="28"/>
        <w:rtl/>
      </w:rPr>
      <w:t xml:space="preserve"> الرابع</w:t>
    </w:r>
    <w:r w:rsidR="00494486">
      <w:rPr>
        <w:rFonts w:hint="cs"/>
        <w:color w:val="44546A" w:themeColor="text2"/>
        <w:sz w:val="28"/>
        <w:szCs w:val="28"/>
        <w:rtl/>
      </w:rPr>
      <w:t xml:space="preserve"> </w:t>
    </w:r>
    <w:r w:rsidR="00C732CC" w:rsidRPr="00C732CC">
      <w:rPr>
        <w:rFonts w:hint="cs"/>
        <w:color w:val="44546A" w:themeColor="text2"/>
        <w:sz w:val="28"/>
        <w:szCs w:val="28"/>
        <w:rtl/>
      </w:rPr>
      <w:t xml:space="preserve">- </w:t>
    </w:r>
    <w:r w:rsidR="00833F2B">
      <w:rPr>
        <w:rFonts w:hint="cs"/>
        <w:color w:val="323E4F" w:themeColor="text2" w:themeShade="BF"/>
        <w:sz w:val="28"/>
        <w:szCs w:val="28"/>
        <w:rtl/>
      </w:rPr>
      <w:t xml:space="preserve">الفصل الدراسي </w:t>
    </w:r>
    <w:r w:rsidR="009861BA">
      <w:rPr>
        <w:rFonts w:hint="cs"/>
        <w:color w:val="323E4F" w:themeColor="text2" w:themeShade="BF"/>
        <w:sz w:val="28"/>
        <w:szCs w:val="28"/>
        <w:rtl/>
      </w:rPr>
      <w:t>الثاني</w:t>
    </w:r>
    <w:r w:rsidR="00F876EB">
      <w:rPr>
        <w:rFonts w:hint="cs"/>
        <w:color w:val="44546A" w:themeColor="text2"/>
        <w:sz w:val="28"/>
        <w:szCs w:val="28"/>
        <w:rtl/>
      </w:rPr>
      <w:t xml:space="preserve"> 144</w:t>
    </w:r>
    <w:r w:rsidR="009861BA">
      <w:rPr>
        <w:rFonts w:hint="cs"/>
        <w:color w:val="44546A" w:themeColor="text2"/>
        <w:sz w:val="28"/>
        <w:szCs w:val="28"/>
        <w:rtl/>
      </w:rPr>
      <w:t>7</w:t>
    </w:r>
    <w:r w:rsidR="00F876EB">
      <w:rPr>
        <w:rFonts w:hint="cs"/>
        <w:color w:val="44546A" w:themeColor="text2"/>
        <w:sz w:val="28"/>
        <w:szCs w:val="28"/>
        <w:rtl/>
      </w:rPr>
      <w:t>هـ</w:t>
    </w:r>
  </w:p>
  <w:p w14:paraId="0B71F7E2" w14:textId="49ED1467" w:rsidR="00E15B61" w:rsidRPr="00C732CC" w:rsidRDefault="00FD2E48" w:rsidP="00833F2B">
    <w:pPr>
      <w:rPr>
        <w:color w:val="44546A" w:themeColor="text2"/>
        <w:sz w:val="28"/>
        <w:szCs w:val="28"/>
        <w:rtl/>
      </w:rPr>
    </w:pPr>
    <w:r>
      <w:rPr>
        <w:rFonts w:hint="cs"/>
        <w:color w:val="44546A" w:themeColor="text2"/>
        <w:sz w:val="28"/>
        <w:szCs w:val="28"/>
        <w:rtl/>
      </w:rPr>
      <w:t xml:space="preserve">                     </w:t>
    </w:r>
  </w:p>
  <w:p w14:paraId="58F88DA0" w14:textId="5ADBBA51" w:rsidR="006E06DD" w:rsidRDefault="006E06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6F20"/>
    <w:multiLevelType w:val="hybridMultilevel"/>
    <w:tmpl w:val="80BE76FA"/>
    <w:lvl w:ilvl="0" w:tplc="86DE9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D607B"/>
    <w:multiLevelType w:val="hybridMultilevel"/>
    <w:tmpl w:val="B36E0744"/>
    <w:lvl w:ilvl="0" w:tplc="1CBE2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5625"/>
    <w:multiLevelType w:val="hybridMultilevel"/>
    <w:tmpl w:val="06C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97F0A"/>
    <w:multiLevelType w:val="hybridMultilevel"/>
    <w:tmpl w:val="F69E9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D3534"/>
    <w:multiLevelType w:val="hybridMultilevel"/>
    <w:tmpl w:val="03FC50D2"/>
    <w:lvl w:ilvl="0" w:tplc="88801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7E18"/>
    <w:multiLevelType w:val="hybridMultilevel"/>
    <w:tmpl w:val="9AECEBD4"/>
    <w:lvl w:ilvl="0" w:tplc="69E604B2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D37B0C"/>
    <w:multiLevelType w:val="hybridMultilevel"/>
    <w:tmpl w:val="7DD6ECE6"/>
    <w:lvl w:ilvl="0" w:tplc="4ECC38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50F28"/>
    <w:multiLevelType w:val="hybridMultilevel"/>
    <w:tmpl w:val="6A4EC090"/>
    <w:lvl w:ilvl="0" w:tplc="434AE7A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970D9C"/>
    <w:multiLevelType w:val="hybridMultilevel"/>
    <w:tmpl w:val="A2669B8A"/>
    <w:lvl w:ilvl="0" w:tplc="5846D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74993"/>
    <w:multiLevelType w:val="hybridMultilevel"/>
    <w:tmpl w:val="C366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36BC8"/>
    <w:multiLevelType w:val="hybridMultilevel"/>
    <w:tmpl w:val="82325666"/>
    <w:lvl w:ilvl="0" w:tplc="6A166454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64E4625"/>
    <w:multiLevelType w:val="hybridMultilevel"/>
    <w:tmpl w:val="90EAE096"/>
    <w:lvl w:ilvl="0" w:tplc="C5501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06BF1"/>
    <w:multiLevelType w:val="hybridMultilevel"/>
    <w:tmpl w:val="792CF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8103A0"/>
    <w:multiLevelType w:val="hybridMultilevel"/>
    <w:tmpl w:val="B3F6877E"/>
    <w:lvl w:ilvl="0" w:tplc="F16C6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44D72"/>
    <w:multiLevelType w:val="hybridMultilevel"/>
    <w:tmpl w:val="AF8E55B6"/>
    <w:lvl w:ilvl="0" w:tplc="FCA0241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40A10"/>
    <w:multiLevelType w:val="hybridMultilevel"/>
    <w:tmpl w:val="AC3E3656"/>
    <w:lvl w:ilvl="0" w:tplc="EFA89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94340"/>
    <w:multiLevelType w:val="hybridMultilevel"/>
    <w:tmpl w:val="86C82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26168"/>
    <w:multiLevelType w:val="hybridMultilevel"/>
    <w:tmpl w:val="5AAA9B18"/>
    <w:lvl w:ilvl="0" w:tplc="6B60D5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1C40CE8"/>
    <w:multiLevelType w:val="hybridMultilevel"/>
    <w:tmpl w:val="C5E215D4"/>
    <w:lvl w:ilvl="0" w:tplc="E01C1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17D30"/>
    <w:multiLevelType w:val="hybridMultilevel"/>
    <w:tmpl w:val="DB607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382848"/>
    <w:multiLevelType w:val="hybridMultilevel"/>
    <w:tmpl w:val="336C4476"/>
    <w:lvl w:ilvl="0" w:tplc="7ED2C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E35DB"/>
    <w:multiLevelType w:val="hybridMultilevel"/>
    <w:tmpl w:val="2E3E75A2"/>
    <w:lvl w:ilvl="0" w:tplc="C33413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B1931"/>
    <w:multiLevelType w:val="hybridMultilevel"/>
    <w:tmpl w:val="BA3AF5FE"/>
    <w:lvl w:ilvl="0" w:tplc="7D047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492107"/>
    <w:multiLevelType w:val="hybridMultilevel"/>
    <w:tmpl w:val="56E05916"/>
    <w:lvl w:ilvl="0" w:tplc="E0A00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517F73"/>
    <w:multiLevelType w:val="hybridMultilevel"/>
    <w:tmpl w:val="C68EB882"/>
    <w:lvl w:ilvl="0" w:tplc="1B944D0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C1E5D5B"/>
    <w:multiLevelType w:val="hybridMultilevel"/>
    <w:tmpl w:val="66403DB2"/>
    <w:lvl w:ilvl="0" w:tplc="FCF272E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13"/>
  </w:num>
  <w:num w:numId="4">
    <w:abstractNumId w:val="21"/>
  </w:num>
  <w:num w:numId="5">
    <w:abstractNumId w:val="1"/>
  </w:num>
  <w:num w:numId="6">
    <w:abstractNumId w:val="5"/>
  </w:num>
  <w:num w:numId="7">
    <w:abstractNumId w:val="14"/>
  </w:num>
  <w:num w:numId="8">
    <w:abstractNumId w:val="25"/>
  </w:num>
  <w:num w:numId="9">
    <w:abstractNumId w:val="4"/>
  </w:num>
  <w:num w:numId="10">
    <w:abstractNumId w:val="7"/>
  </w:num>
  <w:num w:numId="11">
    <w:abstractNumId w:val="0"/>
  </w:num>
  <w:num w:numId="12">
    <w:abstractNumId w:val="17"/>
  </w:num>
  <w:num w:numId="13">
    <w:abstractNumId w:val="20"/>
  </w:num>
  <w:num w:numId="14">
    <w:abstractNumId w:val="22"/>
  </w:num>
  <w:num w:numId="15">
    <w:abstractNumId w:val="11"/>
  </w:num>
  <w:num w:numId="16">
    <w:abstractNumId w:val="24"/>
  </w:num>
  <w:num w:numId="17">
    <w:abstractNumId w:val="8"/>
  </w:num>
  <w:num w:numId="18">
    <w:abstractNumId w:val="6"/>
  </w:num>
  <w:num w:numId="19">
    <w:abstractNumId w:val="15"/>
  </w:num>
  <w:num w:numId="20">
    <w:abstractNumId w:val="2"/>
  </w:num>
  <w:num w:numId="21">
    <w:abstractNumId w:val="9"/>
  </w:num>
  <w:num w:numId="22">
    <w:abstractNumId w:val="16"/>
  </w:num>
  <w:num w:numId="23">
    <w:abstractNumId w:val="3"/>
  </w:num>
  <w:num w:numId="24">
    <w:abstractNumId w:val="10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F4"/>
    <w:rsid w:val="00005A79"/>
    <w:rsid w:val="00005F12"/>
    <w:rsid w:val="000150B2"/>
    <w:rsid w:val="00081532"/>
    <w:rsid w:val="00094E76"/>
    <w:rsid w:val="000B529C"/>
    <w:rsid w:val="000C78B3"/>
    <w:rsid w:val="000D249B"/>
    <w:rsid w:val="000E0A1C"/>
    <w:rsid w:val="000E7944"/>
    <w:rsid w:val="001123D8"/>
    <w:rsid w:val="0011554E"/>
    <w:rsid w:val="00157E6A"/>
    <w:rsid w:val="00175998"/>
    <w:rsid w:val="00177C12"/>
    <w:rsid w:val="00186A7F"/>
    <w:rsid w:val="00252E13"/>
    <w:rsid w:val="002634E9"/>
    <w:rsid w:val="002A44CD"/>
    <w:rsid w:val="002B2E0F"/>
    <w:rsid w:val="002D39D7"/>
    <w:rsid w:val="002F700F"/>
    <w:rsid w:val="00385B8E"/>
    <w:rsid w:val="00392417"/>
    <w:rsid w:val="00394CDD"/>
    <w:rsid w:val="003B58E2"/>
    <w:rsid w:val="003E2EEA"/>
    <w:rsid w:val="00427145"/>
    <w:rsid w:val="00451428"/>
    <w:rsid w:val="00457031"/>
    <w:rsid w:val="00483F11"/>
    <w:rsid w:val="00494486"/>
    <w:rsid w:val="004A0D53"/>
    <w:rsid w:val="004A3F6D"/>
    <w:rsid w:val="00500345"/>
    <w:rsid w:val="00503088"/>
    <w:rsid w:val="005320F7"/>
    <w:rsid w:val="00551DEE"/>
    <w:rsid w:val="00566563"/>
    <w:rsid w:val="00585523"/>
    <w:rsid w:val="005F4BD2"/>
    <w:rsid w:val="00606726"/>
    <w:rsid w:val="00657E55"/>
    <w:rsid w:val="0066157E"/>
    <w:rsid w:val="00672895"/>
    <w:rsid w:val="006D1CB4"/>
    <w:rsid w:val="006E06DD"/>
    <w:rsid w:val="006E6159"/>
    <w:rsid w:val="00742934"/>
    <w:rsid w:val="007646F4"/>
    <w:rsid w:val="007A280F"/>
    <w:rsid w:val="007B2E72"/>
    <w:rsid w:val="007C1B51"/>
    <w:rsid w:val="00833F2B"/>
    <w:rsid w:val="008758DC"/>
    <w:rsid w:val="00913A34"/>
    <w:rsid w:val="009508A9"/>
    <w:rsid w:val="009861BA"/>
    <w:rsid w:val="009A2B9D"/>
    <w:rsid w:val="009C75B0"/>
    <w:rsid w:val="009E631B"/>
    <w:rsid w:val="00A0238C"/>
    <w:rsid w:val="00A036F1"/>
    <w:rsid w:val="00A420C3"/>
    <w:rsid w:val="00A44B42"/>
    <w:rsid w:val="00A64B2B"/>
    <w:rsid w:val="00A71B33"/>
    <w:rsid w:val="00A73B98"/>
    <w:rsid w:val="00AA6B76"/>
    <w:rsid w:val="00AC28A0"/>
    <w:rsid w:val="00AE48AD"/>
    <w:rsid w:val="00AE718C"/>
    <w:rsid w:val="00B171C6"/>
    <w:rsid w:val="00B441CD"/>
    <w:rsid w:val="00B7668F"/>
    <w:rsid w:val="00B84DE2"/>
    <w:rsid w:val="00BA2575"/>
    <w:rsid w:val="00BC7218"/>
    <w:rsid w:val="00BE1CE2"/>
    <w:rsid w:val="00BF0F3B"/>
    <w:rsid w:val="00C3409C"/>
    <w:rsid w:val="00C37D8C"/>
    <w:rsid w:val="00C732CC"/>
    <w:rsid w:val="00C815EE"/>
    <w:rsid w:val="00CA1983"/>
    <w:rsid w:val="00CA704A"/>
    <w:rsid w:val="00CF4F90"/>
    <w:rsid w:val="00D1220B"/>
    <w:rsid w:val="00D146E5"/>
    <w:rsid w:val="00D56953"/>
    <w:rsid w:val="00D72CFC"/>
    <w:rsid w:val="00D9348A"/>
    <w:rsid w:val="00D944FA"/>
    <w:rsid w:val="00DA53BE"/>
    <w:rsid w:val="00DB0104"/>
    <w:rsid w:val="00DD06F7"/>
    <w:rsid w:val="00DF275D"/>
    <w:rsid w:val="00E15B61"/>
    <w:rsid w:val="00E33306"/>
    <w:rsid w:val="00E365DC"/>
    <w:rsid w:val="00E45A02"/>
    <w:rsid w:val="00E65573"/>
    <w:rsid w:val="00EB175D"/>
    <w:rsid w:val="00EB1B5C"/>
    <w:rsid w:val="00EC4429"/>
    <w:rsid w:val="00EF3F89"/>
    <w:rsid w:val="00F5454D"/>
    <w:rsid w:val="00F862BE"/>
    <w:rsid w:val="00F876EB"/>
    <w:rsid w:val="00FB1203"/>
    <w:rsid w:val="00FB2A9A"/>
    <w:rsid w:val="00FD2E48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7143C6"/>
  <w15:chartTrackingRefBased/>
  <w15:docId w15:val="{F23BA3D3-DAA0-482B-ABEA-B083CDCC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6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E06DD"/>
  </w:style>
  <w:style w:type="paragraph" w:styleId="a4">
    <w:name w:val="footer"/>
    <w:basedOn w:val="a"/>
    <w:link w:val="Char0"/>
    <w:uiPriority w:val="99"/>
    <w:unhideWhenUsed/>
    <w:rsid w:val="006E06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E06DD"/>
  </w:style>
  <w:style w:type="paragraph" w:styleId="a5">
    <w:name w:val="No Spacing"/>
    <w:link w:val="Char1"/>
    <w:uiPriority w:val="1"/>
    <w:qFormat/>
    <w:rsid w:val="006E06DD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uiPriority w:val="1"/>
    <w:rsid w:val="006E06DD"/>
    <w:rPr>
      <w:rFonts w:eastAsiaTheme="minorEastAsia"/>
    </w:rPr>
  </w:style>
  <w:style w:type="table" w:styleId="a6">
    <w:name w:val="Table Grid"/>
    <w:basedOn w:val="a1"/>
    <w:uiPriority w:val="39"/>
    <w:rsid w:val="00E65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A3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ابراهيم الزبيدي</dc:creator>
  <cp:keywords/>
  <dc:description/>
  <cp:lastModifiedBy>حساب Microsoft</cp:lastModifiedBy>
  <cp:revision>21</cp:revision>
  <cp:lastPrinted>2022-02-15T16:20:00Z</cp:lastPrinted>
  <dcterms:created xsi:type="dcterms:W3CDTF">2022-02-15T16:44:00Z</dcterms:created>
  <dcterms:modified xsi:type="dcterms:W3CDTF">2026-01-18T17:38:00Z</dcterms:modified>
</cp:coreProperties>
</file>