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5633"/>
        <w:gridCol w:w="279"/>
      </w:tblGrid>
      <w:tr w:rsidR="005D4F11" w14:paraId="361C325B" w14:textId="77777777" w:rsidTr="005D4F11">
        <w:trPr>
          <w:trHeight w:val="276"/>
        </w:trPr>
        <w:tc>
          <w:tcPr>
            <w:tcW w:w="2955" w:type="dxa"/>
          </w:tcPr>
          <w:p w14:paraId="725DA62F" w14:textId="515CB918" w:rsidR="005D4F11" w:rsidRPr="005D4F11" w:rsidRDefault="005D4F11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14:paraId="0DBD5C34" w14:textId="409307AB" w:rsidR="005D4F11" w:rsidRPr="005D4F11" w:rsidRDefault="005D4F11" w:rsidP="005D4F11">
            <w:pPr>
              <w:jc w:val="center"/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 / ٢٠٢٦ م</w:t>
            </w:r>
          </w:p>
        </w:tc>
        <w:tc>
          <w:tcPr>
            <w:tcW w:w="279" w:type="dxa"/>
            <w:vMerge w:val="restart"/>
          </w:tcPr>
          <w:p w14:paraId="3486E56C" w14:textId="573D9EF4" w:rsidR="005D4F11" w:rsidRDefault="005D4F11" w:rsidP="005D4F11">
            <w:pPr>
              <w:rPr>
                <w:rtl/>
              </w:rPr>
            </w:pPr>
            <w:r w:rsidRPr="001B67A0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 wp14:anchorId="1EA35032" wp14:editId="780CB51E">
                  <wp:simplePos x="0" y="0"/>
                  <wp:positionH relativeFrom="column">
                    <wp:posOffset>-1061555</wp:posOffset>
                  </wp:positionH>
                  <wp:positionV relativeFrom="paragraph">
                    <wp:posOffset>-147114</wp:posOffset>
                  </wp:positionV>
                  <wp:extent cx="1291746" cy="934064"/>
                  <wp:effectExtent l="0" t="0" r="0" b="0"/>
                  <wp:wrapNone/>
                  <wp:docPr id="19257851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785125" name="صورة 192578512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5" t="29864" r="22172" b="27593"/>
                          <a:stretch/>
                        </pic:blipFill>
                        <pic:spPr bwMode="auto">
                          <a:xfrm>
                            <a:off x="0" y="0"/>
                            <a:ext cx="1310876" cy="94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D4F11" w14:paraId="11E6B648" w14:textId="77777777" w:rsidTr="005D4F11">
        <w:trPr>
          <w:trHeight w:val="293"/>
        </w:trPr>
        <w:tc>
          <w:tcPr>
            <w:tcW w:w="2955" w:type="dxa"/>
          </w:tcPr>
          <w:p w14:paraId="72C4A9E4" w14:textId="24A43AD8" w:rsidR="005D4F11" w:rsidRPr="005D4F11" w:rsidRDefault="005D4F11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5633" w:type="dxa"/>
            <w:vMerge/>
          </w:tcPr>
          <w:p w14:paraId="7DB6920D" w14:textId="77777777" w:rsidR="005D4F11" w:rsidRDefault="005D4F11" w:rsidP="005D4F11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600DF116" w14:textId="77777777" w:rsidR="005D4F11" w:rsidRDefault="005D4F11" w:rsidP="005D4F11">
            <w:pPr>
              <w:rPr>
                <w:rtl/>
              </w:rPr>
            </w:pPr>
          </w:p>
        </w:tc>
      </w:tr>
      <w:tr w:rsidR="005D4F11" w14:paraId="7DA6B490" w14:textId="77777777" w:rsidTr="005D4F11">
        <w:trPr>
          <w:trHeight w:val="276"/>
        </w:trPr>
        <w:tc>
          <w:tcPr>
            <w:tcW w:w="2955" w:type="dxa"/>
          </w:tcPr>
          <w:p w14:paraId="5AEBA11A" w14:textId="5B836991" w:rsidR="005D4F11" w:rsidRPr="005D4F11" w:rsidRDefault="005D4F11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14:paraId="1C903E16" w14:textId="77777777" w:rsidR="005D4F11" w:rsidRDefault="005D4F11" w:rsidP="005D4F11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64AA8B16" w14:textId="77777777" w:rsidR="005D4F11" w:rsidRDefault="005D4F11" w:rsidP="005D4F11">
            <w:pPr>
              <w:rPr>
                <w:rtl/>
              </w:rPr>
            </w:pPr>
          </w:p>
        </w:tc>
      </w:tr>
      <w:tr w:rsidR="005D4F11" w14:paraId="2EC61EF4" w14:textId="77777777" w:rsidTr="005D4F11">
        <w:trPr>
          <w:trHeight w:val="650"/>
        </w:trPr>
        <w:tc>
          <w:tcPr>
            <w:tcW w:w="2955" w:type="dxa"/>
          </w:tcPr>
          <w:p w14:paraId="7F69F5E4" w14:textId="19AB3991" w:rsidR="005D4F11" w:rsidRPr="005D4F11" w:rsidRDefault="005D4F11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14:paraId="1F0B1627" w14:textId="77777777" w:rsidR="005D4F11" w:rsidRDefault="005D4F11" w:rsidP="005D4F11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075DA66C" w14:textId="77777777" w:rsidR="005D4F11" w:rsidRDefault="005D4F11" w:rsidP="005D4F11">
            <w:pPr>
              <w:rPr>
                <w:rtl/>
              </w:rPr>
            </w:pPr>
          </w:p>
        </w:tc>
      </w:tr>
    </w:tbl>
    <w:p w14:paraId="24B02F0B" w14:textId="1FE9545F" w:rsidR="006D297C" w:rsidRDefault="005D4F11" w:rsidP="007D3354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5567E67" wp14:editId="66D93B04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89420595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>
                        <wps:cNvPr id="596014167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49528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7339F4" w14:textId="12F3777D" w:rsidR="005D4F11" w:rsidRPr="005D4F11" w:rsidRDefault="005D4F11" w:rsidP="005D4F11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67E67" id="مجموعة 6" o:spid="_x0000_s1026" style="position:absolute;left:0;text-align:left;margin-left:-43.1pt;margin-top:37.6pt;width:102.2pt;height:84.4pt;z-index:251698176;mso-height-relative:margin" coordsize="12978,107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">
                <v:rect id="مستطيل 3" o:spid="_x0000_s1027" style="position:absolute;width:12978;height:107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" filled="f" strokecolor="#0d0d0d [3069]" strokeweight="4.5pt"/>
                <v:rect id="مستطيل 5" o:spid="_x0000_s1028" style="position:absolute;left:3678;top:5842;width:5605;height:47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" filled="f" stroked="f" strokeweight="1.5pt">
                  <v:textbox>
                    <w:txbxContent>
                      <w:p w14:paraId="557339F4" w14:textId="12F3777D" w:rsidR="005D4F11" w:rsidRPr="005D4F11" w:rsidRDefault="005D4F11" w:rsidP="005D4F11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6-3"/>
        <w:tblpPr w:leftFromText="180" w:rightFromText="180" w:vertAnchor="text" w:horzAnchor="page" w:tblpX="3453" w:tblpY="-37"/>
        <w:bidiVisual/>
        <w:tblW w:w="0" w:type="auto"/>
        <w:tblLook w:val="04A0" w:firstRow="1" w:lastRow="0" w:firstColumn="1" w:lastColumn="0" w:noHBand="0" w:noVBand="1"/>
      </w:tblPr>
      <w:tblGrid>
        <w:gridCol w:w="2304"/>
        <w:gridCol w:w="5357"/>
      </w:tblGrid>
      <w:tr w:rsidR="005D4F11" w14:paraId="18D41303" w14:textId="77777777" w:rsidTr="005D4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B1923ED" w14:textId="77777777" w:rsidR="005D4F11" w:rsidRPr="00952A4D" w:rsidRDefault="005D4F11" w:rsidP="005D4F11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14:paraId="2E83FED6" w14:textId="77777777" w:rsidR="005D4F11" w:rsidRDefault="005D4F11" w:rsidP="005D4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D4F11" w14:paraId="313DC8C8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AEA2791" w14:textId="77777777" w:rsidR="005D4F11" w:rsidRPr="00952A4D" w:rsidRDefault="005D4F11" w:rsidP="005D4F11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14:paraId="23FCB879" w14:textId="77777777" w:rsidR="005D4F11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7BD01B53" w14:textId="5F1E9829" w:rsidR="003E50C3" w:rsidRPr="003E50C3" w:rsidRDefault="005D4F11" w:rsidP="003E50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22342E" wp14:editId="68DAC08E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529891893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3D1E1" id="موصل مستقيم 4" o:spid="_x0000_s1026" style="position:absolute;left:0;text-align:lef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pt,8.9pt" to="59.0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</w:p>
    <w:p w14:paraId="6AB20BAB" w14:textId="677C1C7D" w:rsidR="003E50C3" w:rsidRPr="003E50C3" w:rsidRDefault="003E50C3" w:rsidP="003E50C3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5D4F11" w:rsidRPr="003E50C3" w14:paraId="57E47294" w14:textId="77777777" w:rsidTr="005D4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1" w:type="dxa"/>
            <w:gridSpan w:val="4"/>
          </w:tcPr>
          <w:p w14:paraId="06FAA04E" w14:textId="7AA77DEA" w:rsidR="005D4F11" w:rsidRPr="005D4F11" w:rsidRDefault="005D4F11" w:rsidP="005D4F11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السؤال الأول اختر الإجابة الصحيحة من بين الإجابات المعطاة في كل مما </w:t>
            </w:r>
            <w:proofErr w:type="gramStart"/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يلي :</w:t>
            </w:r>
            <w:proofErr w:type="gramEnd"/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(</w:t>
            </w:r>
            <w:proofErr w:type="gramEnd"/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درجة واحدة لكل </w:t>
            </w:r>
            <w:proofErr w:type="gramStart"/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فقرة )</w:t>
            </w:r>
            <w:proofErr w:type="gramEnd"/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5D4F11" w:rsidRPr="003E50C3" w14:paraId="4D2319CB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0267017D" w14:textId="19D3A9E8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44B0C930" w14:textId="10D3A25C" w:rsidR="005D4F11" w:rsidRPr="003E50C3" w:rsidRDefault="005D4F11" w:rsidP="005D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:rsidR="005D4F11" w:rsidRPr="003E50C3" w14:paraId="7BA5A222" w14:textId="77777777" w:rsidTr="005D4F1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6A16C0B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09BAC009" w14:textId="77777777" w:rsidR="005D4F11" w:rsidRPr="003E50C3" w:rsidRDefault="005D4F11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5C65CB2C" w14:textId="77777777" w:rsidR="005D4F11" w:rsidRPr="003E50C3" w:rsidRDefault="005D4F11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8302FC6" w14:textId="3711E645" w:rsidR="005D4F11" w:rsidRPr="003E50C3" w:rsidRDefault="005D4F11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:rsidR="005D4F11" w:rsidRPr="003E50C3" w14:paraId="29FC0AE5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C49DF13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58FFA4F5" w14:textId="61F9AF88" w:rsidR="005D4F11" w:rsidRPr="003E50C3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14:paraId="626828AA" w14:textId="5E10BCEA" w:rsidR="005D4F11" w:rsidRPr="003E50C3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0ECDD8B" w14:textId="70F32D0B" w:rsidR="005D4F11" w:rsidRPr="003E50C3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:rsidR="005D4F11" w:rsidRPr="003E50C3" w14:paraId="42040534" w14:textId="77777777" w:rsidTr="005D4F1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53AAE29" w14:textId="786F8702" w:rsidR="005D4F11" w:rsidRPr="003E50C3" w:rsidRDefault="00431B20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14:paraId="773832DB" w14:textId="2C37055E" w:rsidR="005D4F11" w:rsidRPr="003E50C3" w:rsidRDefault="00431B20" w:rsidP="005D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19F82E61" wp14:editId="245BF41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173121722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17226" name="صورة 1731217226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سم </w:t>
            </w:r>
          </w:p>
        </w:tc>
      </w:tr>
      <w:tr w:rsidR="005D4F11" w:rsidRPr="003E50C3" w14:paraId="326F021D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F48694B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07FC2E14" w14:textId="05D2AA81" w:rsidR="005D4F11" w:rsidRPr="003E50C3" w:rsidRDefault="00431B2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سم </w:t>
            </w:r>
          </w:p>
        </w:tc>
        <w:tc>
          <w:tcPr>
            <w:tcW w:w="774" w:type="dxa"/>
          </w:tcPr>
          <w:p w14:paraId="708061D8" w14:textId="77777777" w:rsidR="005D4F11" w:rsidRPr="003E50C3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08369E99" w14:textId="3CCDE43E" w:rsidR="005D4F11" w:rsidRPr="003E50C3" w:rsidRDefault="00431B2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</w:p>
        </w:tc>
      </w:tr>
      <w:tr w:rsidR="005D4F11" w:rsidRPr="003E50C3" w14:paraId="08294212" w14:textId="77777777" w:rsidTr="005D4F1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7B0E4A8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840DDDF" w14:textId="62C6B526" w:rsidR="005D4F11" w:rsidRPr="003E50C3" w:rsidRDefault="00431B2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١٢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74" w:type="dxa"/>
            <w:shd w:val="clear" w:color="auto" w:fill="FFFFFF" w:themeFill="background1"/>
          </w:tcPr>
          <w:p w14:paraId="3B8C6983" w14:textId="77777777" w:rsidR="005D4F11" w:rsidRPr="003E50C3" w:rsidRDefault="005D4F11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4B89498" w14:textId="27C66866" w:rsidR="005D4F11" w:rsidRPr="003E50C3" w:rsidRDefault="00431B2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١٤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سم</w:t>
            </w:r>
            <w:r w:rsidR="005D4F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D4F11" w:rsidRPr="003E50C3" w14:paraId="51169E33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31D85E84" w14:textId="1338A297" w:rsidR="005D4F11" w:rsidRPr="003E50C3" w:rsidRDefault="00431B20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54AECDB6" w14:textId="10292741" w:rsidR="005D4F11" w:rsidRPr="003E50C3" w:rsidRDefault="00431B20" w:rsidP="005D4F1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 wp14:anchorId="0D63538D" wp14:editId="400E10EA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60252240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22405" name="صورة 602522405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:rsidR="005D4F11" w:rsidRPr="003E50C3" w14:paraId="6D5E3129" w14:textId="77777777" w:rsidTr="005D4F1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BBFF79F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3E8B7A95" w14:textId="194D4BAF" w:rsidR="005D4F11" w:rsidRPr="003E50C3" w:rsidRDefault="00431B2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07EA8EA8" w14:textId="77777777" w:rsidR="005D4F11" w:rsidRPr="003E50C3" w:rsidRDefault="005D4F11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C6F856B" w14:textId="453151CE" w:rsidR="005D4F11" w:rsidRPr="003E50C3" w:rsidRDefault="00431B2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:rsidR="005D4F11" w:rsidRPr="003E50C3" w14:paraId="09AA99AE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190E32F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3E68747D" w14:textId="480BF1B7" w:rsidR="005D4F11" w:rsidRPr="003E50C3" w:rsidRDefault="00431B2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4849C743" w14:textId="77777777" w:rsidR="005D4F11" w:rsidRPr="003E50C3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16E25BD" w14:textId="56D78CC2" w:rsidR="005D4F11" w:rsidRPr="003E50C3" w:rsidRDefault="00431B2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:rsidR="005D4F11" w:rsidRPr="003E50C3" w14:paraId="79DA54C1" w14:textId="77777777" w:rsidTr="005D4F1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70D66FC4" w14:textId="72E09BCD" w:rsidR="005D4F11" w:rsidRPr="003E50C3" w:rsidRDefault="00431B20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6D8A9DF3" w14:textId="6F477D74" w:rsidR="005D4F11" w:rsidRPr="003E50C3" w:rsidRDefault="00431B20" w:rsidP="005D4F11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 wp14:anchorId="236A669F" wp14:editId="06D1F39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20653954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9546" name="صورة 206539546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:rsidR="005D4F11" w:rsidRPr="003E50C3" w14:paraId="682731E1" w14:textId="77777777" w:rsidTr="005D4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47F27C74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3C9D5039" w14:textId="5A690D74" w:rsidR="005D4F11" w:rsidRPr="003E50C3" w:rsidRDefault="00431B2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14:paraId="7A1B6BA0" w14:textId="77777777" w:rsidR="005D4F11" w:rsidRPr="003E50C3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08FCDFED" w14:textId="12F1655E" w:rsidR="005D4F11" w:rsidRPr="003E50C3" w:rsidRDefault="00431B2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:rsidR="005D4F11" w:rsidRPr="003E50C3" w14:paraId="6D44D1F2" w14:textId="77777777" w:rsidTr="005D4F1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42B17A13" w14:textId="77777777" w:rsidR="005D4F11" w:rsidRPr="003E50C3" w:rsidRDefault="005D4F11" w:rsidP="005D4F11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DA515FA" w14:textId="20C025CD" w:rsidR="005D4F11" w:rsidRPr="003E50C3" w:rsidRDefault="00431B2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14:paraId="3148E0F4" w14:textId="77777777" w:rsidR="005D4F11" w:rsidRPr="003E50C3" w:rsidRDefault="005D4F11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3EAAEE8" w14:textId="38C7DB8A" w:rsidR="005D4F11" w:rsidRPr="003E50C3" w:rsidRDefault="00431B2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14:paraId="20C824F5" w14:textId="2A1146AC" w:rsidR="003E50C3" w:rsidRPr="003E50C3" w:rsidRDefault="003E50C3" w:rsidP="003E50C3">
      <w:pPr>
        <w:rPr>
          <w:rtl/>
        </w:rPr>
      </w:pPr>
    </w:p>
    <w:p w14:paraId="2E13E005" w14:textId="36B9F9AC" w:rsidR="003E50C3" w:rsidRDefault="003E50C3" w:rsidP="003E50C3">
      <w:pPr>
        <w:rPr>
          <w:rtl/>
        </w:rPr>
      </w:pPr>
    </w:p>
    <w:p w14:paraId="7E6CB551" w14:textId="77777777" w:rsidR="00065CFE" w:rsidRPr="003E50C3" w:rsidRDefault="00065CFE" w:rsidP="003E50C3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431B20" w:rsidRPr="003E50C3" w14:paraId="2B8BD44F" w14:textId="77777777" w:rsidTr="00DE1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08FA4EAA" w14:textId="78FB42D2" w:rsidR="00431B20" w:rsidRPr="00431B20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lastRenderedPageBreak/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05A87B38" w14:textId="6A70DCC2" w:rsidR="00431B20" w:rsidRPr="00431B20" w:rsidRDefault="00431B20" w:rsidP="00431B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 w:val="0"/>
                <w:bCs w:val="0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 wp14:anchorId="395952E3" wp14:editId="54521B2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94106229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62295" name="صورة 941062295"/>
                          <pic:cNvPicPr/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1B20" w:rsidRPr="003E50C3" w14:paraId="306848A7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E5CA0AF" w14:textId="77777777" w:rsidR="00431B20" w:rsidRPr="003E50C3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328D2614" w14:textId="7CF63050" w:rsidR="00431B20" w:rsidRPr="003E50C3" w:rsidRDefault="003F66C4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14:paraId="6BFA9233" w14:textId="77777777" w:rsidR="00431B20" w:rsidRPr="003E50C3" w:rsidRDefault="00431B2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06C78C91" w14:textId="17684FF1" w:rsidR="00431B20" w:rsidRPr="003E50C3" w:rsidRDefault="003F66C4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431B20" w:rsidRPr="003E50C3" w14:paraId="69E2050E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BB80E6E" w14:textId="77777777" w:rsidR="00431B20" w:rsidRPr="003E50C3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F0E4AAE" w14:textId="12672B6C" w:rsidR="00431B20" w:rsidRPr="003E50C3" w:rsidRDefault="003F66C4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14:paraId="7253E24E" w14:textId="77777777" w:rsidR="00431B20" w:rsidRPr="003E50C3" w:rsidRDefault="00431B2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71DB629" w14:textId="7FBA4C1C" w:rsidR="00431B20" w:rsidRPr="003E50C3" w:rsidRDefault="003F66C4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431B20" w:rsidRPr="003E50C3" w14:paraId="7ACBAB32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EE8D2D7" w14:textId="5707B515" w:rsidR="00431B20" w:rsidRPr="003E50C3" w:rsidRDefault="003F66C4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14:paraId="64ED3308" w14:textId="25B0D6C2" w:rsidR="003F66C4" w:rsidRPr="003F66C4" w:rsidRDefault="003F66C4" w:rsidP="003F6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:rsidR="00431B20" w:rsidRPr="003E50C3" w14:paraId="6DC088A3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2738F94" w14:textId="77777777" w:rsidR="00431B20" w:rsidRPr="003E50C3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565808B1" w14:textId="6DE4DE70" w:rsidR="00431B20" w:rsidRPr="003E50C3" w:rsidRDefault="003F66C4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14:paraId="0A5245BF" w14:textId="77777777" w:rsidR="00431B20" w:rsidRPr="003E50C3" w:rsidRDefault="00431B2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114A62E4" w14:textId="68D56BC5" w:rsidR="00431B20" w:rsidRPr="003E50C3" w:rsidRDefault="003F66C4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:rsidR="00431B20" w:rsidRPr="003E50C3" w14:paraId="0AFD96E6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E46BDD1" w14:textId="77777777" w:rsidR="00431B20" w:rsidRPr="003E50C3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AECC448" w14:textId="2E6970EB" w:rsidR="00431B20" w:rsidRPr="003E50C3" w:rsidRDefault="003F66C4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14:paraId="7832D153" w14:textId="77777777" w:rsidR="00431B20" w:rsidRPr="003E50C3" w:rsidRDefault="00431B2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0954ED1" w14:textId="5F207666" w:rsidR="00431B20" w:rsidRPr="003E50C3" w:rsidRDefault="003F66C4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الهرم الرباعي </w:t>
            </w:r>
          </w:p>
        </w:tc>
      </w:tr>
      <w:tr w:rsidR="00431B20" w:rsidRPr="003E50C3" w14:paraId="611E3D9B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3D92A968" w14:textId="603D0FDA" w:rsidR="00431B20" w:rsidRPr="003E50C3" w:rsidRDefault="003F66C4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3E79C8EF" w14:textId="1D1EAFD3" w:rsidR="00431B20" w:rsidRPr="003E50C3" w:rsidRDefault="003F66C4" w:rsidP="00431B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:rsidR="00431B20" w:rsidRPr="003E50C3" w14:paraId="6C72C38C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02E59C5" w14:textId="77777777" w:rsidR="00431B20" w:rsidRPr="003E50C3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6D36BB12" w14:textId="29BE6B47" w:rsidR="00431B20" w:rsidRPr="003E50C3" w:rsidRDefault="003F66C4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14:paraId="67B39FF1" w14:textId="77777777" w:rsidR="00431B20" w:rsidRPr="003E50C3" w:rsidRDefault="00431B2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710BCADF" w14:textId="62D4A589" w:rsidR="00431B20" w:rsidRPr="003E50C3" w:rsidRDefault="003F66C4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:rsidR="00431B20" w:rsidRPr="003E50C3" w14:paraId="0C7EEE33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9C4B957" w14:textId="77777777" w:rsidR="00431B20" w:rsidRPr="003E50C3" w:rsidRDefault="00431B20" w:rsidP="00431B20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5B06EC3C" w14:textId="6FE884C5" w:rsidR="00431B20" w:rsidRPr="003E50C3" w:rsidRDefault="003F66C4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33A1AB64" w14:textId="77777777" w:rsidR="00431B20" w:rsidRPr="003E50C3" w:rsidRDefault="00431B2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C38DCE4" w14:textId="42293512" w:rsidR="00431B20" w:rsidRPr="003E50C3" w:rsidRDefault="003F66C4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دائرة </w:t>
            </w:r>
          </w:p>
        </w:tc>
      </w:tr>
      <w:tr w:rsidR="003F66C4" w:rsidRPr="003E50C3" w14:paraId="34C83040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7C84C60F" w14:textId="7E10A8C1" w:rsidR="003F66C4" w:rsidRPr="003E50C3" w:rsidRDefault="003F66C4" w:rsidP="003F66C4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0CAF1BBF" w14:textId="4E91FA8A" w:rsidR="003F66C4" w:rsidRPr="003E50C3" w:rsidRDefault="003F66C4" w:rsidP="003F66C4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:rsidR="003F66C4" w:rsidRPr="003E50C3" w14:paraId="0FB03288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EEFD41F" w14:textId="6BEFDEC2" w:rsidR="003F66C4" w:rsidRPr="003E50C3" w:rsidRDefault="003F66C4" w:rsidP="003F66C4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51A9B766" w14:textId="2C770980" w:rsidR="003F66C4" w:rsidRPr="003E50C3" w:rsidRDefault="003F66C4" w:rsidP="003F6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76EDB3EB" w14:textId="58983E30" w:rsidR="003F66C4" w:rsidRPr="003E50C3" w:rsidRDefault="003F66C4" w:rsidP="003F6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14:paraId="181C45D8" w14:textId="742BBB9F" w:rsidR="003F66C4" w:rsidRPr="003E50C3" w:rsidRDefault="00996EA7" w:rsidP="003F6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السداسي</w:t>
            </w:r>
            <w:r w:rsidR="003F66C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F66C4" w:rsidRPr="003E50C3" w14:paraId="30EECD7A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58F54AF" w14:textId="395290EA" w:rsidR="003F66C4" w:rsidRPr="003E50C3" w:rsidRDefault="003F66C4" w:rsidP="003F66C4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16B0B024" w14:textId="7F93DB91" w:rsidR="003F66C4" w:rsidRPr="003E50C3" w:rsidRDefault="003F66C4" w:rsidP="003F6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14:paraId="13622495" w14:textId="2B045BE3" w:rsidR="003F66C4" w:rsidRPr="003E50C3" w:rsidRDefault="003F66C4" w:rsidP="003F6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14:paraId="372210E4" w14:textId="77746452" w:rsidR="003F66C4" w:rsidRPr="003E50C3" w:rsidRDefault="00996EA7" w:rsidP="003F6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المثلث</w:t>
            </w:r>
          </w:p>
        </w:tc>
      </w:tr>
      <w:tr w:rsidR="003F66C4" w:rsidRPr="003E50C3" w14:paraId="298F9DBE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79124444" w14:textId="6CE87F9A" w:rsidR="003F66C4" w:rsidRPr="003E50C3" w:rsidRDefault="003F66C4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4CD1D971" w14:textId="07E9BD11" w:rsidR="003F66C4" w:rsidRPr="003E50C3" w:rsidRDefault="003F66C4" w:rsidP="00C60ABE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:rsidR="003F66C4" w:rsidRPr="003E50C3" w14:paraId="73700B44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5A345C3" w14:textId="77777777" w:rsidR="003F66C4" w:rsidRPr="003E50C3" w:rsidRDefault="003F66C4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63B8051B" w14:textId="1A27DFDF" w:rsidR="003F66C4" w:rsidRPr="003E50C3" w:rsidRDefault="003F66C4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25A8D0A6" w14:textId="77777777" w:rsidR="003F66C4" w:rsidRPr="003E50C3" w:rsidRDefault="003F66C4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58594319" w14:textId="4D3EFA1A" w:rsidR="003F66C4" w:rsidRPr="003E50C3" w:rsidRDefault="003F66C4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:rsidR="003F66C4" w:rsidRPr="003E50C3" w14:paraId="2BB0178B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C6D3334" w14:textId="77777777" w:rsidR="003F66C4" w:rsidRPr="003E50C3" w:rsidRDefault="003F66C4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74522356" w14:textId="49A52587" w:rsidR="003F66C4" w:rsidRPr="003E50C3" w:rsidRDefault="003F66C4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14:paraId="0E228518" w14:textId="77777777" w:rsidR="003F66C4" w:rsidRPr="003E50C3" w:rsidRDefault="003F66C4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D589DF1" w14:textId="7F1FE4B5" w:rsidR="003F66C4" w:rsidRPr="003E50C3" w:rsidRDefault="003F66C4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المسح </w:t>
            </w:r>
          </w:p>
        </w:tc>
      </w:tr>
      <w:tr w:rsidR="00DE1B2C" w:rsidRPr="003E50C3" w14:paraId="2F33EA13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5CBA3944" w14:textId="788222E0" w:rsidR="00DE1B2C" w:rsidRPr="003E50C3" w:rsidRDefault="00DE1B2C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6F33BF04" w14:textId="79921BE0" w:rsidR="00DE1B2C" w:rsidRPr="003E50C3" w:rsidRDefault="00DE1B2C" w:rsidP="00C60ABE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8416" behindDoc="0" locked="0" layoutInCell="1" allowOverlap="1" wp14:anchorId="60D4A2ED" wp14:editId="0024848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93062303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23039" name="صورة 1930623039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596"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E1B2C" w:rsidRPr="003E50C3" w14:paraId="03C8431D" w14:textId="77777777" w:rsidTr="00DE1B2C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5A7AAD9" w14:textId="77777777" w:rsidR="00DE1B2C" w:rsidRPr="003E50C3" w:rsidRDefault="00DE1B2C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3C523FC4" w14:textId="5E4F48CD" w:rsidR="00DE1B2C" w:rsidRPr="003E50C3" w:rsidRDefault="00AE7596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3A65227D" w14:textId="77777777" w:rsidR="00DE1B2C" w:rsidRPr="003E50C3" w:rsidRDefault="00DE1B2C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54E8D88C" w14:textId="71A47699" w:rsidR="00DE1B2C" w:rsidRPr="003E50C3" w:rsidRDefault="00AE7596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:rsidR="00DE1B2C" w:rsidRPr="003E50C3" w14:paraId="57A6F6B2" w14:textId="77777777" w:rsidTr="00DE1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34C35141" w14:textId="77777777" w:rsidR="00DE1B2C" w:rsidRPr="003E50C3" w:rsidRDefault="00DE1B2C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410FA69" w14:textId="1486134F" w:rsidR="00DE1B2C" w:rsidRPr="003E50C3" w:rsidRDefault="00AE7596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14:paraId="5A637924" w14:textId="77777777" w:rsidR="00DE1B2C" w:rsidRPr="003E50C3" w:rsidRDefault="00DE1B2C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352B429B" w14:textId="56D0647F" w:rsidR="00DE1B2C" w:rsidRPr="003E50C3" w:rsidRDefault="00AE7596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أبها </w:t>
            </w:r>
          </w:p>
        </w:tc>
      </w:tr>
    </w:tbl>
    <w:p w14:paraId="516E605A" w14:textId="670233A3" w:rsidR="00A11442" w:rsidRDefault="00A11442" w:rsidP="003E50C3">
      <w:pPr>
        <w:rPr>
          <w:rtl/>
        </w:rPr>
      </w:pPr>
    </w:p>
    <w:p w14:paraId="2560932A" w14:textId="77777777" w:rsidR="00BD24A2" w:rsidRDefault="00BD24A2" w:rsidP="003E50C3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 w:firstRow="1" w:lastRow="0" w:firstColumn="1" w:lastColumn="0" w:noHBand="0" w:noVBand="1"/>
      </w:tblPr>
      <w:tblGrid>
        <w:gridCol w:w="513"/>
        <w:gridCol w:w="6829"/>
        <w:gridCol w:w="684"/>
        <w:gridCol w:w="1417"/>
        <w:gridCol w:w="1003"/>
      </w:tblGrid>
      <w:tr w:rsidR="00AE7596" w:rsidRPr="003E50C3" w14:paraId="2F934B7F" w14:textId="77777777" w:rsidTr="00AC6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13293999" w14:textId="050FFE03" w:rsidR="00AE7596" w:rsidRPr="00AE7596" w:rsidRDefault="00AE7596" w:rsidP="00AE7596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الثاني  ١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- استخدم التمثيل بالرموز أدناه للإجابة عن الأسئلة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المطلوبة :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-   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لكل فقرة درجة) </w:t>
            </w:r>
          </w:p>
        </w:tc>
      </w:tr>
      <w:tr w:rsidR="00AE7596" w:rsidRPr="003E50C3" w14:paraId="08D4CB16" w14:textId="77777777" w:rsidTr="00AC6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shd w:val="clear" w:color="auto" w:fill="FFFFFF" w:themeFill="background1"/>
          </w:tcPr>
          <w:p w14:paraId="1BD311F3" w14:textId="77777777" w:rsidR="00AE7596" w:rsidRPr="00AE7596" w:rsidRDefault="00AE7596" w:rsidP="00AE7596">
            <w:pPr>
              <w:pStyle w:val="a6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يمكن ؟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  <w:p w14:paraId="1DBD523D" w14:textId="16AF00CD" w:rsidR="00AE7596" w:rsidRPr="00AE7596" w:rsidRDefault="00AE7596" w:rsidP="00AE7596">
            <w:pPr>
              <w:pStyle w:val="a6"/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الأربعة ؟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14:paraId="4A06FAEA" w14:textId="4D3A59F8" w:rsidR="00AE7596" w:rsidRPr="00AE7596" w:rsidRDefault="00AE7596" w:rsidP="00AE75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29A527D" wp14:editId="099B6231">
                  <wp:extent cx="1661160" cy="1470818"/>
                  <wp:effectExtent l="0" t="0" r="2540" b="2540"/>
                  <wp:docPr id="13273404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40437" name="صورة 1327340437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596" w:rsidRPr="003E50C3" w14:paraId="065950DA" w14:textId="77777777" w:rsidTr="00AC6D6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C1F1C7"/>
          </w:tcPr>
          <w:p w14:paraId="6B651F68" w14:textId="77777777" w:rsidR="00AE7596" w:rsidRDefault="00AC6D61" w:rsidP="00C60ABE">
            <w:pPr>
              <w:jc w:val="lowKashida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</w:t>
            </w:r>
            <w:proofErr w:type="gramStart"/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المذاكرة ؟</w:t>
            </w:r>
            <w:proofErr w:type="gramEnd"/>
          </w:p>
          <w:p w14:paraId="6D558EEF" w14:textId="7FCCF2F7" w:rsidR="00AC6D61" w:rsidRPr="00AC6D61" w:rsidRDefault="00AC6D61" w:rsidP="00C60ABE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AC6D61" w:rsidRPr="003E50C3" w14:paraId="3CF376E5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7FBDD64F" w14:textId="77777777" w:rsidR="00AC6D61" w:rsidRDefault="00AC6D61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الثالث   ضع علامة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( صح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) أمام العبارة الصحيحة وعلامة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( خطأ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) أمام العبارة غير الصحيحة</w:t>
            </w:r>
          </w:p>
          <w:p w14:paraId="30D38073" w14:textId="77777777" w:rsidR="00AC6D61" w:rsidRPr="00AE7596" w:rsidRDefault="00AC6D61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( لكل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فقرة درجة) </w:t>
            </w:r>
          </w:p>
        </w:tc>
      </w:tr>
      <w:tr w:rsidR="00AC6D61" w:rsidRPr="003E50C3" w14:paraId="198B1968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63251518" w14:textId="77777777" w:rsidR="00AC6D61" w:rsidRDefault="00AC6D61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0A714C2" w14:textId="77777777" w:rsidR="00AC6D61" w:rsidRDefault="00AC6D61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2512" behindDoc="0" locked="0" layoutInCell="1" allowOverlap="1" wp14:anchorId="7410AED2" wp14:editId="3DBD8B41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158752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6794" name="صورة 14451679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14:paraId="44D4248D" w14:textId="77777777" w:rsidR="00AC6D61" w:rsidRDefault="00AC6D61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AC6D61" w:rsidRPr="003E50C3" w14:paraId="6A9F23AE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085A58A4" w14:textId="77777777" w:rsidR="00AC6D61" w:rsidRDefault="00AC6D61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0D07455A" w14:textId="77777777" w:rsidR="00AC6D61" w:rsidRDefault="00AC6D61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14:paraId="6AFC42E4" w14:textId="77777777" w:rsidR="00AC6D61" w:rsidRDefault="00AC6D61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AC6D61" w:rsidRPr="003E50C3" w14:paraId="2524EDCB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7628B7FA" w14:textId="77777777" w:rsidR="00AC6D61" w:rsidRDefault="00AC6D61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1326F5FF" w14:textId="77777777" w:rsidR="00AC6D61" w:rsidRDefault="00AC6D61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3536" behindDoc="0" locked="0" layoutInCell="1" allowOverlap="1" wp14:anchorId="551966CD" wp14:editId="4A89AE9F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 edited="0"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236729294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47340" name="صورة 853047340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14:paraId="58B7FAFF" w14:textId="77777777" w:rsidR="00AC6D61" w:rsidRDefault="00AC6D61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AC6D61" w:rsidRPr="003E50C3" w14:paraId="2FAF5305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14C34078" w14:textId="77777777" w:rsidR="00AC6D61" w:rsidRDefault="00AC6D61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18CE628" w14:textId="77777777" w:rsidR="00AC6D61" w:rsidRPr="00AC6D61" w:rsidRDefault="00AC6D61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14:paraId="3566469A" w14:textId="77777777" w:rsidR="00AC6D61" w:rsidRDefault="00AC6D61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AC6D61" w:rsidRPr="003E50C3" w14:paraId="7E9124F9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2F2D793F" w14:textId="186AFB76" w:rsidR="00AC6D61" w:rsidRPr="00AE7596" w:rsidRDefault="00AC6D61" w:rsidP="00AC6D61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الرابع أجب عن الأسئلة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التالية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(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لكل فقرة</w:t>
            </w:r>
            <w:r w:rsidR="00BF339C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proofErr w:type="gramStart"/>
            <w:r w:rsidR="00BF339C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نصف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درجة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) </w:t>
            </w:r>
          </w:p>
        </w:tc>
      </w:tr>
      <w:tr w:rsidR="00AC6D61" w:rsidRPr="003E50C3" w14:paraId="220C0368" w14:textId="77777777" w:rsidTr="00AC6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24487C03" w14:textId="4A78E0AC" w:rsidR="00AC6D61" w:rsidRDefault="00BF339C" w:rsidP="00AC6D61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0B230909" w14:textId="77777777" w:rsidR="00AC6D61" w:rsidRDefault="00AC6D61" w:rsidP="00AC6D61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المجسم ..................</w:t>
            </w:r>
          </w:p>
          <w:p w14:paraId="15107B6D" w14:textId="7DB2C084" w:rsidR="00AC6D61" w:rsidRDefault="00AC6D61" w:rsidP="00AC6D61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الرؤوس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</w:t>
            </w:r>
          </w:p>
          <w:p w14:paraId="560B1564" w14:textId="77777777" w:rsidR="00AC6D61" w:rsidRDefault="00AC6D61" w:rsidP="00BF339C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الأحرف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..................</w:t>
            </w:r>
          </w:p>
          <w:p w14:paraId="0BCA484C" w14:textId="619F70F9" w:rsidR="00BF339C" w:rsidRDefault="00BF339C" w:rsidP="00BF339C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الأوجه ..................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1DD57C3D" w14:textId="070A86B5" w:rsidR="00AC6D61" w:rsidRDefault="00BF339C" w:rsidP="00AC6D61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 wp14:anchorId="20955696" wp14:editId="4F27F1ED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 edited="0"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121370857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0857" name="صورة 121370857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F339C" w:rsidRPr="003E50C3" w14:paraId="02F7F8A2" w14:textId="77777777" w:rsidTr="00AC6D61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5D7F6B15" w14:textId="62571EBC" w:rsidR="00BF339C" w:rsidRDefault="00BF339C" w:rsidP="00AC6D61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7C3BE702" w14:textId="6342167D" w:rsidR="00BF339C" w:rsidRDefault="00BF339C" w:rsidP="00AC6D61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المضلع 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..................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الأضلاع 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211A2486" w14:textId="39DE88CC" w:rsidR="00BF339C" w:rsidRDefault="00BF339C" w:rsidP="00AC6D61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5584" behindDoc="0" locked="0" layoutInCell="1" allowOverlap="1" wp14:anchorId="68FB44A9" wp14:editId="53F2CE3E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 edited="0"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554028350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28350" name="صورة 1554028350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8C364A" w14:textId="6088A188" w:rsidR="00996EA7" w:rsidRDefault="00996EA7" w:rsidP="003E50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620BB1" wp14:editId="118D4064">
                <wp:simplePos x="0" y="0"/>
                <wp:positionH relativeFrom="column">
                  <wp:posOffset>1048242</wp:posOffset>
                </wp:positionH>
                <wp:positionV relativeFrom="paragraph">
                  <wp:posOffset>8738993</wp:posOffset>
                </wp:positionV>
                <wp:extent cx="3254477" cy="511278"/>
                <wp:effectExtent l="12700" t="12700" r="9525" b="9525"/>
                <wp:wrapNone/>
                <wp:docPr id="1915613335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35963" w14:textId="6EBE92BB" w:rsidR="00BF339C" w:rsidRPr="00BF339C" w:rsidRDefault="00BF339C" w:rsidP="00BF339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620BB1" id="مستطيل مستدير الزوايا 16" o:spid="_x0000_s1029" style="position:absolute;left:0;text-align:left;margin-left:82.55pt;margin-top:688.1pt;width:256.25pt;height:4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" fillcolor="#f2f2f2 [3052]" strokecolor="#0d0d0d [3069]" strokeweight="1.5pt">
                <v:stroke joinstyle="miter"/>
                <v:textbox>
                  <w:txbxContent>
                    <w:p w14:paraId="72135963" w14:textId="6EBE92BB" w:rsidR="00BF339C" w:rsidRPr="00BF339C" w:rsidRDefault="00BF339C" w:rsidP="00BF339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69295D" w14:textId="32CE03DB" w:rsidR="00364B9B" w:rsidRDefault="00996EA7" w:rsidP="003E50C3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76B12B" wp14:editId="47FBBC3C">
                <wp:simplePos x="0" y="0"/>
                <wp:positionH relativeFrom="column">
                  <wp:posOffset>766896</wp:posOffset>
                </wp:positionH>
                <wp:positionV relativeFrom="paragraph">
                  <wp:posOffset>3227521</wp:posOffset>
                </wp:positionV>
                <wp:extent cx="3674397" cy="1344151"/>
                <wp:effectExtent l="12700" t="12700" r="34290" b="15240"/>
                <wp:wrapNone/>
                <wp:docPr id="58338112" name="زاوية مطوي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397" cy="134415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6904" w14:textId="7DDFBC9E" w:rsidR="00996EA7" w:rsidRPr="00996EA7" w:rsidRDefault="00996EA7" w:rsidP="00996EA7">
                            <w:pPr>
                              <w:jc w:val="center"/>
                              <w:rPr>
                                <w:rFonts w:ascii="Dubai" w:hAnsi="Dubai" w:cs="Dubai" w:hint="cs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96EA7">
                              <w:rPr>
                                <w:rFonts w:ascii="Dubai" w:hAnsi="Dubai" w:cs="Dubai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6B12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17" o:spid="_x0000_s1030" type="#_x0000_t65" style="position:absolute;left:0;text-align:left;margin-left:60.4pt;margin-top:254.15pt;width:289.3pt;height:10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" adj="18000" fillcolor="#156082 [3204]" strokecolor="#030e13 [484]" strokeweight="1.5pt">
                <v:stroke joinstyle="miter"/>
                <v:textbox>
                  <w:txbxContent>
                    <w:p w14:paraId="179F6904" w14:textId="7DDFBC9E" w:rsidR="00996EA7" w:rsidRPr="00996EA7" w:rsidRDefault="00996EA7" w:rsidP="00996EA7">
                      <w:pPr>
                        <w:jc w:val="center"/>
                        <w:rPr>
                          <w:rFonts w:ascii="Dubai" w:hAnsi="Dubai" w:cs="Dubai" w:hint="cs"/>
                          <w:b/>
                          <w:bCs/>
                          <w:sz w:val="96"/>
                          <w:szCs w:val="96"/>
                        </w:rPr>
                      </w:pPr>
                      <w:r w:rsidRPr="00996EA7">
                        <w:rPr>
                          <w:rFonts w:ascii="Dubai" w:hAnsi="Dubai" w:cs="Dubai" w:hint="cs"/>
                          <w:b/>
                          <w:bCs/>
                          <w:sz w:val="96"/>
                          <w:szCs w:val="96"/>
                          <w:rtl/>
                        </w:rPr>
                        <w:t>نموذج الإجابة</w:t>
                      </w:r>
                    </w:p>
                  </w:txbxContent>
                </v:textbox>
              </v:shape>
            </w:pict>
          </mc:Fallback>
        </mc:AlternateContent>
      </w:r>
    </w:p>
    <w:p w14:paraId="54C9BADB" w14:textId="77777777" w:rsidR="00996EA7" w:rsidRPr="00996EA7" w:rsidRDefault="00996EA7" w:rsidP="00996EA7">
      <w:pPr>
        <w:rPr>
          <w:rtl/>
        </w:rPr>
      </w:pPr>
    </w:p>
    <w:p w14:paraId="0BE0C02A" w14:textId="77777777" w:rsidR="00996EA7" w:rsidRPr="00996EA7" w:rsidRDefault="00996EA7" w:rsidP="00996EA7">
      <w:pPr>
        <w:rPr>
          <w:rtl/>
        </w:rPr>
      </w:pPr>
    </w:p>
    <w:p w14:paraId="468C465A" w14:textId="77777777" w:rsidR="00996EA7" w:rsidRPr="00996EA7" w:rsidRDefault="00996EA7" w:rsidP="00996EA7">
      <w:pPr>
        <w:rPr>
          <w:rtl/>
        </w:rPr>
      </w:pPr>
    </w:p>
    <w:p w14:paraId="0C8393B6" w14:textId="77777777" w:rsidR="00996EA7" w:rsidRPr="00996EA7" w:rsidRDefault="00996EA7" w:rsidP="00996EA7">
      <w:pPr>
        <w:rPr>
          <w:rtl/>
        </w:rPr>
      </w:pPr>
    </w:p>
    <w:p w14:paraId="093872A1" w14:textId="77777777" w:rsidR="00996EA7" w:rsidRPr="00996EA7" w:rsidRDefault="00996EA7" w:rsidP="00996EA7">
      <w:pPr>
        <w:rPr>
          <w:rtl/>
        </w:rPr>
      </w:pPr>
    </w:p>
    <w:p w14:paraId="68798637" w14:textId="77777777" w:rsidR="00996EA7" w:rsidRPr="00996EA7" w:rsidRDefault="00996EA7" w:rsidP="00996EA7">
      <w:pPr>
        <w:rPr>
          <w:rtl/>
        </w:rPr>
      </w:pPr>
    </w:p>
    <w:p w14:paraId="51C4FF57" w14:textId="77777777" w:rsidR="00996EA7" w:rsidRPr="00996EA7" w:rsidRDefault="00996EA7" w:rsidP="00996EA7">
      <w:pPr>
        <w:rPr>
          <w:rtl/>
        </w:rPr>
      </w:pPr>
    </w:p>
    <w:p w14:paraId="32D5962E" w14:textId="77777777" w:rsidR="00996EA7" w:rsidRPr="00996EA7" w:rsidRDefault="00996EA7" w:rsidP="00996EA7">
      <w:pPr>
        <w:rPr>
          <w:rtl/>
        </w:rPr>
      </w:pPr>
    </w:p>
    <w:p w14:paraId="5F01CC49" w14:textId="77777777" w:rsidR="00996EA7" w:rsidRPr="00996EA7" w:rsidRDefault="00996EA7" w:rsidP="00996EA7">
      <w:pPr>
        <w:rPr>
          <w:rtl/>
        </w:rPr>
      </w:pPr>
    </w:p>
    <w:p w14:paraId="1EBC9B2F" w14:textId="77777777" w:rsidR="00996EA7" w:rsidRPr="00996EA7" w:rsidRDefault="00996EA7" w:rsidP="00996EA7">
      <w:pPr>
        <w:rPr>
          <w:rtl/>
        </w:rPr>
      </w:pPr>
    </w:p>
    <w:p w14:paraId="69EED360" w14:textId="77777777" w:rsidR="00996EA7" w:rsidRPr="00996EA7" w:rsidRDefault="00996EA7" w:rsidP="00996EA7">
      <w:pPr>
        <w:rPr>
          <w:rtl/>
        </w:rPr>
      </w:pPr>
    </w:p>
    <w:p w14:paraId="70418FF6" w14:textId="77777777" w:rsidR="00996EA7" w:rsidRPr="00996EA7" w:rsidRDefault="00996EA7" w:rsidP="00996EA7">
      <w:pPr>
        <w:rPr>
          <w:rtl/>
        </w:rPr>
      </w:pPr>
    </w:p>
    <w:p w14:paraId="1B5442A8" w14:textId="77777777" w:rsidR="00996EA7" w:rsidRPr="00996EA7" w:rsidRDefault="00996EA7" w:rsidP="00996EA7">
      <w:pPr>
        <w:rPr>
          <w:rtl/>
        </w:rPr>
      </w:pPr>
    </w:p>
    <w:p w14:paraId="0203FC5F" w14:textId="77777777" w:rsidR="00996EA7" w:rsidRPr="00996EA7" w:rsidRDefault="00996EA7" w:rsidP="00996EA7">
      <w:pPr>
        <w:rPr>
          <w:rtl/>
        </w:rPr>
      </w:pPr>
    </w:p>
    <w:p w14:paraId="7F65B647" w14:textId="77777777" w:rsidR="00996EA7" w:rsidRPr="00996EA7" w:rsidRDefault="00996EA7" w:rsidP="00996EA7">
      <w:pPr>
        <w:rPr>
          <w:rtl/>
        </w:rPr>
      </w:pPr>
    </w:p>
    <w:p w14:paraId="5B9CF7BF" w14:textId="77777777" w:rsidR="00996EA7" w:rsidRPr="00996EA7" w:rsidRDefault="00996EA7" w:rsidP="00996EA7">
      <w:pPr>
        <w:rPr>
          <w:rtl/>
        </w:rPr>
      </w:pPr>
    </w:p>
    <w:p w14:paraId="3D280A8D" w14:textId="77777777" w:rsidR="00996EA7" w:rsidRPr="00996EA7" w:rsidRDefault="00996EA7" w:rsidP="00996EA7">
      <w:pPr>
        <w:rPr>
          <w:rtl/>
        </w:rPr>
      </w:pPr>
    </w:p>
    <w:p w14:paraId="0902DCF1" w14:textId="77777777" w:rsidR="00996EA7" w:rsidRPr="00996EA7" w:rsidRDefault="00996EA7" w:rsidP="00996EA7">
      <w:pPr>
        <w:rPr>
          <w:rtl/>
        </w:rPr>
      </w:pPr>
    </w:p>
    <w:p w14:paraId="0C4CE04F" w14:textId="77777777" w:rsidR="00996EA7" w:rsidRDefault="00996EA7" w:rsidP="00996EA7">
      <w:pPr>
        <w:rPr>
          <w:rtl/>
        </w:rPr>
      </w:pPr>
    </w:p>
    <w:p w14:paraId="20389D67" w14:textId="77777777" w:rsidR="00996EA7" w:rsidRDefault="00996EA7" w:rsidP="00996EA7">
      <w:pPr>
        <w:rPr>
          <w:rtl/>
        </w:rPr>
      </w:pPr>
    </w:p>
    <w:p w14:paraId="5F5964A2" w14:textId="1D0CD4F1" w:rsidR="00996EA7" w:rsidRDefault="00996EA7" w:rsidP="00996EA7">
      <w:pPr>
        <w:tabs>
          <w:tab w:val="left" w:pos="2531"/>
        </w:tabs>
        <w:rPr>
          <w:rtl/>
        </w:rPr>
      </w:pPr>
      <w:r>
        <w:rPr>
          <w:rtl/>
        </w:rPr>
        <w:tab/>
      </w:r>
    </w:p>
    <w:p w14:paraId="1051E464" w14:textId="77777777" w:rsidR="00996EA7" w:rsidRDefault="00996EA7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c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5633"/>
        <w:gridCol w:w="279"/>
      </w:tblGrid>
      <w:tr w:rsidR="00996EA7" w14:paraId="4332E040" w14:textId="77777777" w:rsidTr="00C60ABE">
        <w:trPr>
          <w:trHeight w:val="276"/>
        </w:trPr>
        <w:tc>
          <w:tcPr>
            <w:tcW w:w="2955" w:type="dxa"/>
          </w:tcPr>
          <w:p w14:paraId="33082DB8" w14:textId="77777777" w:rsidR="00996EA7" w:rsidRPr="005D4F11" w:rsidRDefault="00996EA7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14:paraId="5BCEAD08" w14:textId="77777777" w:rsidR="00996EA7" w:rsidRPr="005D4F11" w:rsidRDefault="00996EA7" w:rsidP="00C60ABE">
            <w:pPr>
              <w:jc w:val="center"/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 / ٢٠٢٦ م</w:t>
            </w:r>
          </w:p>
        </w:tc>
        <w:tc>
          <w:tcPr>
            <w:tcW w:w="279" w:type="dxa"/>
            <w:vMerge w:val="restart"/>
          </w:tcPr>
          <w:p w14:paraId="22D0E6CC" w14:textId="77777777" w:rsidR="00996EA7" w:rsidRDefault="00996EA7" w:rsidP="00C60ABE">
            <w:pPr>
              <w:rPr>
                <w:rtl/>
              </w:rPr>
            </w:pPr>
            <w:r w:rsidRPr="001B67A0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 wp14:anchorId="1D0CC864" wp14:editId="0E707628">
                  <wp:simplePos x="0" y="0"/>
                  <wp:positionH relativeFrom="column">
                    <wp:posOffset>-1061555</wp:posOffset>
                  </wp:positionH>
                  <wp:positionV relativeFrom="paragraph">
                    <wp:posOffset>-147114</wp:posOffset>
                  </wp:positionV>
                  <wp:extent cx="1291746" cy="934064"/>
                  <wp:effectExtent l="0" t="0" r="0" b="0"/>
                  <wp:wrapNone/>
                  <wp:docPr id="170266367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785125" name="صورة 192578512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5" t="29864" r="22172" b="27593"/>
                          <a:stretch/>
                        </pic:blipFill>
                        <pic:spPr bwMode="auto">
                          <a:xfrm>
                            <a:off x="0" y="0"/>
                            <a:ext cx="1310876" cy="947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EA7" w14:paraId="1DE29385" w14:textId="77777777" w:rsidTr="00C60ABE">
        <w:trPr>
          <w:trHeight w:val="293"/>
        </w:trPr>
        <w:tc>
          <w:tcPr>
            <w:tcW w:w="2955" w:type="dxa"/>
          </w:tcPr>
          <w:p w14:paraId="11D1BD50" w14:textId="77777777" w:rsidR="00996EA7" w:rsidRPr="005D4F11" w:rsidRDefault="00996EA7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وزارة التعليم</w:t>
            </w:r>
          </w:p>
        </w:tc>
        <w:tc>
          <w:tcPr>
            <w:tcW w:w="5633" w:type="dxa"/>
            <w:vMerge/>
          </w:tcPr>
          <w:p w14:paraId="3658532C" w14:textId="77777777" w:rsidR="00996EA7" w:rsidRDefault="00996EA7" w:rsidP="00C60ABE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757B7FCB" w14:textId="77777777" w:rsidR="00996EA7" w:rsidRDefault="00996EA7" w:rsidP="00C60ABE">
            <w:pPr>
              <w:rPr>
                <w:rtl/>
              </w:rPr>
            </w:pPr>
          </w:p>
        </w:tc>
      </w:tr>
      <w:tr w:rsidR="00996EA7" w14:paraId="62021997" w14:textId="77777777" w:rsidTr="00C60ABE">
        <w:trPr>
          <w:trHeight w:val="276"/>
        </w:trPr>
        <w:tc>
          <w:tcPr>
            <w:tcW w:w="2955" w:type="dxa"/>
          </w:tcPr>
          <w:p w14:paraId="18422A10" w14:textId="77777777" w:rsidR="00996EA7" w:rsidRPr="005D4F11" w:rsidRDefault="00996EA7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14:paraId="3D546BFF" w14:textId="77777777" w:rsidR="00996EA7" w:rsidRDefault="00996EA7" w:rsidP="00C60ABE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6ABFFAB6" w14:textId="77777777" w:rsidR="00996EA7" w:rsidRDefault="00996EA7" w:rsidP="00C60ABE">
            <w:pPr>
              <w:rPr>
                <w:rtl/>
              </w:rPr>
            </w:pPr>
          </w:p>
        </w:tc>
      </w:tr>
      <w:tr w:rsidR="00996EA7" w14:paraId="4FC174EA" w14:textId="77777777" w:rsidTr="00C60ABE">
        <w:trPr>
          <w:trHeight w:val="650"/>
        </w:trPr>
        <w:tc>
          <w:tcPr>
            <w:tcW w:w="2955" w:type="dxa"/>
          </w:tcPr>
          <w:p w14:paraId="059CB144" w14:textId="77777777" w:rsidR="00996EA7" w:rsidRPr="005D4F11" w:rsidRDefault="00996EA7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14:paraId="67493765" w14:textId="77777777" w:rsidR="00996EA7" w:rsidRDefault="00996EA7" w:rsidP="00C60ABE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7EDF18A5" w14:textId="77777777" w:rsidR="00996EA7" w:rsidRDefault="00996EA7" w:rsidP="00C60ABE">
            <w:pPr>
              <w:rPr>
                <w:rtl/>
              </w:rPr>
            </w:pPr>
          </w:p>
        </w:tc>
      </w:tr>
    </w:tbl>
    <w:p w14:paraId="4BAF2254" w14:textId="77777777" w:rsidR="00996EA7" w:rsidRDefault="00996EA7" w:rsidP="00996EA7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B718E23" wp14:editId="1E6691A2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02472644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>
                        <wps:cNvPr id="521798798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788626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C45620" w14:textId="77777777" w:rsidR="00996EA7" w:rsidRPr="005D4F11" w:rsidRDefault="00996EA7" w:rsidP="00996EA7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18E23" id="_x0000_s1031" style="position:absolute;left:0;text-align:left;margin-left:-43.1pt;margin-top:37.6pt;width:102.2pt;height:84.4pt;z-index:251721728;mso-height-relative:margin" coordsize="12978,107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">
                <v:rect id="مستطيل 3" o:spid="_x0000_s1032" style="position:absolute;width:12978;height:107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" filled="f" strokecolor="#0d0d0d [3069]" strokeweight="4.5pt"/>
                <v:rect id="مستطيل 5" o:spid="_x0000_s1033" style="position:absolute;left:3678;top:5842;width:5605;height:47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" filled="f" stroked="f" strokeweight="1.5pt">
                  <v:textbox>
                    <w:txbxContent>
                      <w:p w14:paraId="17C45620" w14:textId="77777777" w:rsidR="00996EA7" w:rsidRPr="005D4F11" w:rsidRDefault="00996EA7" w:rsidP="00996EA7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6-3"/>
        <w:tblpPr w:leftFromText="180" w:rightFromText="180" w:vertAnchor="text" w:horzAnchor="page" w:tblpX="3453" w:tblpY="-37"/>
        <w:bidiVisual/>
        <w:tblW w:w="0" w:type="auto"/>
        <w:tblLook w:val="04A0" w:firstRow="1" w:lastRow="0" w:firstColumn="1" w:lastColumn="0" w:noHBand="0" w:noVBand="1"/>
      </w:tblPr>
      <w:tblGrid>
        <w:gridCol w:w="2304"/>
        <w:gridCol w:w="5357"/>
      </w:tblGrid>
      <w:tr w:rsidR="00996EA7" w14:paraId="568E828E" w14:textId="77777777" w:rsidTr="00C60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8C4CAE2" w14:textId="77777777" w:rsidR="00996EA7" w:rsidRPr="00952A4D" w:rsidRDefault="00996EA7" w:rsidP="00C60ABE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14:paraId="50A7F5D3" w14:textId="77777777" w:rsidR="00996EA7" w:rsidRDefault="00996EA7" w:rsidP="00C60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996EA7" w14:paraId="6FCBF398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43378CC" w14:textId="77777777" w:rsidR="00996EA7" w:rsidRPr="00952A4D" w:rsidRDefault="00996EA7" w:rsidP="00C60ABE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14:paraId="35AE0393" w14:textId="77777777" w:rsidR="00996EA7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7E4CFC36" w14:textId="77777777" w:rsidR="00996EA7" w:rsidRPr="003E50C3" w:rsidRDefault="00996EA7" w:rsidP="00996EA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FEDC12D" wp14:editId="3F18C692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1503240775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6D987" id="موصل مستقيم 4" o:spid="_x0000_s1026" style="position:absolute;left:0;text-align:lef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pt,8.9pt" to="59.05pt,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</w:p>
    <w:p w14:paraId="6A749655" w14:textId="77777777" w:rsidR="00996EA7" w:rsidRPr="003E50C3" w:rsidRDefault="00996EA7" w:rsidP="00996EA7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996EA7" w:rsidRPr="003E50C3" w14:paraId="5289A24F" w14:textId="77777777" w:rsidTr="00C60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1" w:type="dxa"/>
            <w:gridSpan w:val="4"/>
          </w:tcPr>
          <w:p w14:paraId="15B81851" w14:textId="77777777" w:rsidR="00996EA7" w:rsidRPr="005D4F11" w:rsidRDefault="00996EA7" w:rsidP="00C60ABE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السؤال الأول اختر الإجابة الصحيحة من بين الإجابات المعطاة في كل مما </w:t>
            </w:r>
            <w:proofErr w:type="gramStart"/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يلي :</w:t>
            </w:r>
            <w:proofErr w:type="gramEnd"/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درجة واحدة لكل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فقرة )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996EA7" w:rsidRPr="003E50C3" w14:paraId="5D1BA2A0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05248419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64EC6CED" w14:textId="77777777" w:rsidR="00996EA7" w:rsidRPr="003E50C3" w:rsidRDefault="00996EA7" w:rsidP="00C6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:rsidR="00996EA7" w:rsidRPr="003E50C3" w14:paraId="346C0957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83ACEDC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531E95A1" w14:textId="77777777" w:rsidR="00996EA7" w:rsidRPr="00996EA7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575F14CF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75AE2270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:rsidR="00996EA7" w:rsidRPr="003E50C3" w14:paraId="79DB72DB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FAF229A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6CCF392C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14:paraId="64D134E8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8E7A616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:rsidR="00996EA7" w:rsidRPr="003E50C3" w14:paraId="73A6B411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2D225BB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14:paraId="02FE5F9D" w14:textId="77777777" w:rsidR="00996EA7" w:rsidRPr="003E50C3" w:rsidRDefault="00996EA7" w:rsidP="00C6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2752" behindDoc="0" locked="0" layoutInCell="1" allowOverlap="1" wp14:anchorId="3486A61B" wp14:editId="2C9F3632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4470733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17226" name="صورة 1731217226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سم </w:t>
            </w:r>
          </w:p>
        </w:tc>
      </w:tr>
      <w:tr w:rsidR="00996EA7" w:rsidRPr="003E50C3" w14:paraId="42D28B1E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D56EC8F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6ABE086E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سم </w:t>
            </w:r>
          </w:p>
        </w:tc>
        <w:tc>
          <w:tcPr>
            <w:tcW w:w="774" w:type="dxa"/>
          </w:tcPr>
          <w:p w14:paraId="1756660A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68954DB2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 سم</w:t>
            </w:r>
          </w:p>
        </w:tc>
      </w:tr>
      <w:tr w:rsidR="00996EA7" w:rsidRPr="003E50C3" w14:paraId="10773DEF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22FD57E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01E0337" w14:textId="77777777" w:rsidR="00996EA7" w:rsidRPr="00996EA7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١٢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3A6E108D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2B7DB436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١٤ سم </w:t>
            </w:r>
          </w:p>
        </w:tc>
      </w:tr>
      <w:tr w:rsidR="00996EA7" w:rsidRPr="003E50C3" w14:paraId="4319EF37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498FA3C9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268B2512" w14:textId="77777777" w:rsidR="00996EA7" w:rsidRPr="003E50C3" w:rsidRDefault="00996EA7" w:rsidP="00C60AB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3776" behindDoc="0" locked="0" layoutInCell="1" allowOverlap="1" wp14:anchorId="72EEF494" wp14:editId="5429B87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1958758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22405" name="صورة 602522405"/>
                          <pic:cNvPicPr/>
                        </pic:nvPicPr>
                        <pic:blipFill>
                          <a:blip r:embed="rId9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:rsidR="00996EA7" w:rsidRPr="003E50C3" w14:paraId="77ED5E7C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4FAFC5A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3BAFEDB3" w14:textId="77777777" w:rsidR="00996EA7" w:rsidRPr="00996EA7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673EC02B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6D5F3126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:rsidR="00996EA7" w:rsidRPr="003E50C3" w14:paraId="6F6BBC08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84EB999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F331AD8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56999866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D786947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:rsidR="00996EA7" w:rsidRPr="003E50C3" w14:paraId="1BED0D60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131966AF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50851114" w14:textId="77777777" w:rsidR="00996EA7" w:rsidRPr="003E50C3" w:rsidRDefault="00996EA7" w:rsidP="00C60ABE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4800" behindDoc="0" locked="0" layoutInCell="1" allowOverlap="1" wp14:anchorId="5F9794CF" wp14:editId="5534BDA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111678951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9546" name="صورة 206539546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:rsidR="00996EA7" w:rsidRPr="003E50C3" w14:paraId="385FC9ED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026DEEF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1E436678" w14:textId="77777777" w:rsidR="00996EA7" w:rsidRPr="00996EA7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14:paraId="1ABED5CC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261CC289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:rsidR="00996EA7" w:rsidRPr="003E50C3" w14:paraId="15232682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4DD25FDD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1AB4882A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14:paraId="1AD875CC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7D2BD1F9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14:paraId="00891608" w14:textId="77777777" w:rsidR="00996EA7" w:rsidRPr="003E50C3" w:rsidRDefault="00996EA7" w:rsidP="00996EA7">
      <w:pPr>
        <w:rPr>
          <w:rtl/>
        </w:rPr>
      </w:pPr>
    </w:p>
    <w:p w14:paraId="261EEB5A" w14:textId="77777777" w:rsidR="00996EA7" w:rsidRDefault="00996EA7" w:rsidP="00996EA7">
      <w:pPr>
        <w:rPr>
          <w:rtl/>
        </w:rPr>
      </w:pPr>
    </w:p>
    <w:p w14:paraId="0B37A940" w14:textId="77777777" w:rsidR="00996EA7" w:rsidRPr="003E50C3" w:rsidRDefault="00996EA7" w:rsidP="00996EA7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996EA7" w:rsidRPr="003E50C3" w14:paraId="2256EC34" w14:textId="77777777" w:rsidTr="00C60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7164BB26" w14:textId="77777777" w:rsidR="00996EA7" w:rsidRPr="00431B20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lastRenderedPageBreak/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406CA085" w14:textId="77777777" w:rsidR="00996EA7" w:rsidRPr="00431B20" w:rsidRDefault="00996EA7" w:rsidP="00C60A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 w:val="0"/>
                <w:bCs w:val="0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635BFA64" wp14:editId="5AA1C8E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31733751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62295" name="صورة 941062295"/>
                          <pic:cNvPicPr/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EA7" w:rsidRPr="003E50C3" w14:paraId="2156C8E0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BB05137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3628B260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14:paraId="524FEF68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5FA03D26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996EA7" w:rsidRPr="003E50C3" w14:paraId="704AEE7F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9650CB3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54A4E1E7" w14:textId="77777777" w:rsidR="00996EA7" w:rsidRPr="00996EA7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14:paraId="547B4192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78F5209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996EA7" w:rsidRPr="003E50C3" w14:paraId="0857D57B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5AC6611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14:paraId="41D44B41" w14:textId="77777777" w:rsidR="00996EA7" w:rsidRPr="003F66C4" w:rsidRDefault="00996EA7" w:rsidP="00C6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:rsidR="00996EA7" w:rsidRPr="003E50C3" w14:paraId="21D1489D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CA5937F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6718315F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14:paraId="262AF93B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59A81F9A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:rsidR="00996EA7" w:rsidRPr="003E50C3" w14:paraId="5AC54139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4DB7790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286C8EC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14:paraId="27D6D815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782C6901" w14:textId="77777777" w:rsidR="00996EA7" w:rsidRPr="00996EA7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الهرم الرباعي </w:t>
            </w:r>
          </w:p>
        </w:tc>
      </w:tr>
      <w:tr w:rsidR="00996EA7" w:rsidRPr="003E50C3" w14:paraId="7AB72B56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5C641D45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07C3B9AF" w14:textId="77777777" w:rsidR="00996EA7" w:rsidRPr="003E50C3" w:rsidRDefault="00996EA7" w:rsidP="00C60AB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:rsidR="00996EA7" w:rsidRPr="003E50C3" w14:paraId="79466F6F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0068E5B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76902C85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14:paraId="1408E700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3492A811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:rsidR="00996EA7" w:rsidRPr="003E50C3" w14:paraId="09F60623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E2DFEAC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658FBE03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56795567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07CE21DE" w14:textId="77777777" w:rsidR="00996EA7" w:rsidRPr="00996EA7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دائرة </w:t>
            </w:r>
          </w:p>
        </w:tc>
      </w:tr>
      <w:tr w:rsidR="00996EA7" w:rsidRPr="003E50C3" w14:paraId="25872341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3E5620F1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093A882F" w14:textId="77777777" w:rsidR="00996EA7" w:rsidRPr="003E50C3" w:rsidRDefault="00996EA7" w:rsidP="00C60ABE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:rsidR="00996EA7" w:rsidRPr="003E50C3" w14:paraId="6B0CB1BB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4C604696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2480B765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79085B6E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14:paraId="50A87E93" w14:textId="20762263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السداسي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96EA7" w:rsidRPr="003E50C3" w14:paraId="44F4E84E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10B3517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6008B40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14:paraId="5DEACC32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14:paraId="13A891FA" w14:textId="7727D06E" w:rsidR="00996EA7" w:rsidRPr="00996EA7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>المثلث</w:t>
            </w: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 </w:t>
            </w:r>
          </w:p>
        </w:tc>
      </w:tr>
      <w:tr w:rsidR="00996EA7" w:rsidRPr="003E50C3" w14:paraId="6777EE1D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0280D2EE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232898BA" w14:textId="77777777" w:rsidR="00996EA7" w:rsidRPr="003E50C3" w:rsidRDefault="00996EA7" w:rsidP="00C60ABE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:rsidR="00996EA7" w:rsidRPr="003E50C3" w14:paraId="7C5C559B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EF6B782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59EAE26C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22FD2E2A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65E0CE6F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:rsidR="00996EA7" w:rsidRPr="003E50C3" w14:paraId="3E5D4D7A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D4D20FA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12F718D3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14:paraId="2C800FD3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7EBDBD5" w14:textId="77777777" w:rsidR="00996EA7" w:rsidRPr="00996EA7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المسح </w:t>
            </w:r>
          </w:p>
        </w:tc>
      </w:tr>
      <w:tr w:rsidR="00996EA7" w:rsidRPr="003E50C3" w14:paraId="591F6E72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1C7205A8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5D4FCAAE" w14:textId="77777777" w:rsidR="00996EA7" w:rsidRPr="003E50C3" w:rsidRDefault="00996EA7" w:rsidP="00C60ABE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6848" behindDoc="0" locked="0" layoutInCell="1" allowOverlap="1" wp14:anchorId="0BA572C8" wp14:editId="653117D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47730501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23039" name="صورة 1930623039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96EA7" w:rsidRPr="003E50C3" w14:paraId="649B31D6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5DCE135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25B88745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332A33D0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751292EB" w14:textId="77777777" w:rsidR="00996EA7" w:rsidRPr="003E50C3" w:rsidRDefault="00996EA7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:rsidR="00996EA7" w:rsidRPr="003E50C3" w14:paraId="0CE7931D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30D3D14F" w14:textId="77777777" w:rsidR="00996EA7" w:rsidRPr="003E50C3" w:rsidRDefault="00996EA7" w:rsidP="00C60ABE">
            <w:pPr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911931F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14:paraId="4245FAC8" w14:textId="77777777" w:rsidR="00996EA7" w:rsidRPr="003E50C3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1B2A16D" w14:textId="77777777" w:rsidR="00996EA7" w:rsidRPr="00996EA7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أبها </w:t>
            </w:r>
          </w:p>
        </w:tc>
      </w:tr>
    </w:tbl>
    <w:p w14:paraId="2B038213" w14:textId="77777777" w:rsidR="00996EA7" w:rsidRDefault="00996EA7" w:rsidP="00996EA7">
      <w:pPr>
        <w:rPr>
          <w:rtl/>
        </w:rPr>
      </w:pPr>
    </w:p>
    <w:p w14:paraId="40A1D1C4" w14:textId="77777777" w:rsidR="00996EA7" w:rsidRDefault="00996EA7" w:rsidP="00996EA7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 w:firstRow="1" w:lastRow="0" w:firstColumn="1" w:lastColumn="0" w:noHBand="0" w:noVBand="1"/>
      </w:tblPr>
      <w:tblGrid>
        <w:gridCol w:w="513"/>
        <w:gridCol w:w="6829"/>
        <w:gridCol w:w="684"/>
        <w:gridCol w:w="1417"/>
        <w:gridCol w:w="1003"/>
      </w:tblGrid>
      <w:tr w:rsidR="00996EA7" w:rsidRPr="003E50C3" w14:paraId="657CCB6A" w14:textId="77777777" w:rsidTr="00C60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1AF93541" w14:textId="77777777" w:rsidR="00996EA7" w:rsidRPr="00AE7596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الثاني  ١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- استخدم التمثيل بالرموز أدناه للإجابة عن الأسئلة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المطلوبة :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-   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(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لكل فقرة درجة) </w:t>
            </w:r>
          </w:p>
        </w:tc>
      </w:tr>
      <w:tr w:rsidR="00996EA7" w:rsidRPr="003E50C3" w14:paraId="5D882F24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shd w:val="clear" w:color="auto" w:fill="FFFFFF" w:themeFill="background1"/>
          </w:tcPr>
          <w:p w14:paraId="7F948250" w14:textId="25CDF48B" w:rsidR="00996EA7" w:rsidRPr="00AE7596" w:rsidRDefault="00996EA7" w:rsidP="00996EA7">
            <w:pPr>
              <w:pStyle w:val="a6"/>
              <w:numPr>
                <w:ilvl w:val="0"/>
                <w:numId w:val="3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يمكن ؟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       </w:t>
            </w: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الأسبوع الثاني</w:t>
            </w:r>
          </w:p>
          <w:p w14:paraId="7F582AF9" w14:textId="6282BB88" w:rsidR="00996EA7" w:rsidRPr="00AE7596" w:rsidRDefault="00996EA7" w:rsidP="00996EA7">
            <w:pPr>
              <w:pStyle w:val="a6"/>
              <w:numPr>
                <w:ilvl w:val="0"/>
                <w:numId w:val="3"/>
              </w:num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الأربعة ؟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٣٣ طائر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14:paraId="747592A8" w14:textId="77777777" w:rsidR="00996EA7" w:rsidRPr="00AE7596" w:rsidRDefault="00996EA7" w:rsidP="00C60A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76D050D" wp14:editId="1C678B0F">
                  <wp:extent cx="1661160" cy="1470818"/>
                  <wp:effectExtent l="0" t="0" r="2540" b="2540"/>
                  <wp:docPr id="900748379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40437" name="صورة 1327340437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EA7" w:rsidRPr="003E50C3" w14:paraId="7585C3C3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C1F1C7"/>
          </w:tcPr>
          <w:p w14:paraId="4C855883" w14:textId="77777777" w:rsidR="00996EA7" w:rsidRDefault="00996EA7" w:rsidP="00C60ABE">
            <w:pPr>
              <w:jc w:val="lowKashida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</w:t>
            </w:r>
            <w:proofErr w:type="gramStart"/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المذاكرة ؟</w:t>
            </w:r>
            <w:proofErr w:type="gramEnd"/>
          </w:p>
          <w:p w14:paraId="32A16AAA" w14:textId="198925F0" w:rsidR="00996EA7" w:rsidRPr="00AC6D61" w:rsidRDefault="00996EA7" w:rsidP="00996EA7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الساعة الثالثة مساءً</w:t>
            </w:r>
          </w:p>
        </w:tc>
      </w:tr>
      <w:tr w:rsidR="00996EA7" w:rsidRPr="003E50C3" w14:paraId="58D25F54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27B3FF09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الثالث   ضع علامة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( صح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) أمام العبارة الصحيحة وعلامة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( خطأ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) أمام العبارة غير الصحيحة</w:t>
            </w:r>
          </w:p>
          <w:p w14:paraId="3F4BC506" w14:textId="77777777" w:rsidR="00996EA7" w:rsidRPr="00AE7596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( لكل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فقرة درجة) </w:t>
            </w:r>
          </w:p>
        </w:tc>
      </w:tr>
      <w:tr w:rsidR="00996EA7" w:rsidRPr="003E50C3" w14:paraId="4FC22642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19A005CA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B0ADBEB" w14:textId="77777777" w:rsidR="00996EA7" w:rsidRDefault="00996EA7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7872" behindDoc="0" locked="0" layoutInCell="1" allowOverlap="1" wp14:anchorId="4B4E6EED" wp14:editId="1B0267F2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51791450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16794" name="صورة 14451679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14:paraId="5AA38F6D" w14:textId="209242C2" w:rsidR="00996EA7" w:rsidRPr="00996EA7" w:rsidRDefault="00996EA7" w:rsidP="00996EA7">
            <w:pPr>
              <w:tabs>
                <w:tab w:val="center" w:pos="2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خطأ</w:t>
            </w:r>
          </w:p>
        </w:tc>
      </w:tr>
      <w:tr w:rsidR="00996EA7" w:rsidRPr="003E50C3" w14:paraId="31B863F5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66428DC3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2455F3D" w14:textId="77777777" w:rsid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14:paraId="5A636221" w14:textId="7A6AAB72" w:rsidR="00996EA7" w:rsidRPr="00996EA7" w:rsidRDefault="00996EA7" w:rsidP="00996EA7">
            <w:pPr>
              <w:tabs>
                <w:tab w:val="center" w:pos="2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:rsidR="00996EA7" w:rsidRPr="003E50C3" w14:paraId="47A2B48D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09DF6AED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5B15AD0F" w14:textId="77777777" w:rsidR="00996EA7" w:rsidRDefault="00996EA7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8896" behindDoc="0" locked="0" layoutInCell="1" allowOverlap="1" wp14:anchorId="465A6D54" wp14:editId="1621151F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 edited="0"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770487860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47340" name="صورة 853047340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14:paraId="699D03AB" w14:textId="5C5543FE" w:rsidR="00996EA7" w:rsidRPr="00996EA7" w:rsidRDefault="00996EA7" w:rsidP="00996EA7">
            <w:pPr>
              <w:tabs>
                <w:tab w:val="center" w:pos="2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:rsidR="00996EA7" w:rsidRPr="003E50C3" w14:paraId="7A8F3DCE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47F5619C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2BAE7617" w14:textId="77777777" w:rsidR="00996EA7" w:rsidRPr="00AC6D61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14:paraId="5EF510B8" w14:textId="7C528912" w:rsidR="00996EA7" w:rsidRP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:rsidR="00996EA7" w:rsidRPr="003E50C3" w14:paraId="77C999B5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6442F54E" w14:textId="77777777" w:rsidR="00996EA7" w:rsidRPr="00AE7596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الرابع أجب عن الأسئلة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التالية  (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لكل فقرة </w:t>
            </w:r>
            <w:proofErr w:type="gramStart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نصف  درجة</w:t>
            </w:r>
            <w:proofErr w:type="gramEnd"/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) </w:t>
            </w:r>
          </w:p>
        </w:tc>
      </w:tr>
      <w:tr w:rsidR="00996EA7" w:rsidRPr="003E50C3" w14:paraId="7B12F011" w14:textId="77777777" w:rsidTr="00C6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0C1AB5EF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77C24AFE" w14:textId="68A4568E" w:rsid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المجسم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المكعب</w:t>
            </w:r>
          </w:p>
          <w:p w14:paraId="73C3E2D0" w14:textId="30CE892A" w:rsid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الرؤوس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٨</w:t>
            </w:r>
          </w:p>
          <w:p w14:paraId="3CE13F06" w14:textId="42E77026" w:rsid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الأحرف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١٢</w:t>
            </w:r>
          </w:p>
          <w:p w14:paraId="283B8D97" w14:textId="27B7116F" w:rsid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الأوجه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٦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0FB3AD7B" w14:textId="77777777" w:rsidR="00996EA7" w:rsidRDefault="00996EA7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9920" behindDoc="0" locked="0" layoutInCell="1" allowOverlap="1" wp14:anchorId="0E34056E" wp14:editId="7CC10527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 edited="0"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93109432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0857" name="صورة 121370857"/>
                          <pic:cNvPicPr/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EA7" w:rsidRPr="003E50C3" w14:paraId="3A84578F" w14:textId="77777777" w:rsidTr="00C60ABE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2090B8B5" w14:textId="77777777" w:rsidR="00996EA7" w:rsidRDefault="00996EA7" w:rsidP="00C60ABE">
            <w:pPr>
              <w:tabs>
                <w:tab w:val="center" w:pos="204"/>
              </w:tabs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6B0ACD3F" w14:textId="08FA42DE" w:rsidR="00996EA7" w:rsidRDefault="00996EA7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المضلع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خماسي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الأضلاع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٥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1870CD65" w14:textId="77777777" w:rsidR="00996EA7" w:rsidRDefault="00996EA7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30944" behindDoc="0" locked="0" layoutInCell="1" allowOverlap="1" wp14:anchorId="13EFB237" wp14:editId="6D94A3F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 edited="0"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3068653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28350" name="صورة 1554028350"/>
                          <pic:cNvPicPr/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32A690C" w14:textId="03E3F473" w:rsidR="00996EA7" w:rsidRPr="00996EA7" w:rsidRDefault="00996EA7" w:rsidP="00996EA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645A6E" wp14:editId="76EE2445">
                <wp:simplePos x="0" y="0"/>
                <wp:positionH relativeFrom="column">
                  <wp:posOffset>970771</wp:posOffset>
                </wp:positionH>
                <wp:positionV relativeFrom="paragraph">
                  <wp:posOffset>8661789</wp:posOffset>
                </wp:positionV>
                <wp:extent cx="3254477" cy="511278"/>
                <wp:effectExtent l="12700" t="12700" r="9525" b="9525"/>
                <wp:wrapNone/>
                <wp:docPr id="6548714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3FFBB" w14:textId="77777777" w:rsidR="00996EA7" w:rsidRPr="00BF339C" w:rsidRDefault="00996EA7" w:rsidP="00996EA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645A6E" id="_x0000_s1034" style="position:absolute;left:0;text-align:left;margin-left:76.45pt;margin-top:682.05pt;width:256.25pt;height:4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" fillcolor="#f2f2f2 [3052]" strokecolor="#0d0d0d [3069]" strokeweight="1.5pt">
                <v:stroke joinstyle="miter"/>
                <v:textbox>
                  <w:txbxContent>
                    <w:p w14:paraId="4FF3FFBB" w14:textId="77777777" w:rsidR="00996EA7" w:rsidRPr="00BF339C" w:rsidRDefault="00996EA7" w:rsidP="00996EA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96EA7" w:rsidRPr="00996EA7" w:rsidSect="005D4F11">
      <w:pgSz w:w="11906" w:h="16838"/>
      <w:pgMar w:top="1440" w:right="1800" w:bottom="1440" w:left="180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6DCD" w14:textId="77777777" w:rsidR="00DF0EF2" w:rsidRDefault="00DF0EF2" w:rsidP="006D297C">
      <w:pPr>
        <w:spacing w:after="0" w:line="240" w:lineRule="auto"/>
      </w:pPr>
      <w:r>
        <w:separator/>
      </w:r>
    </w:p>
  </w:endnote>
  <w:endnote w:type="continuationSeparator" w:id="0">
    <w:p w14:paraId="72FAD57E" w14:textId="77777777" w:rsidR="00DF0EF2" w:rsidRDefault="00DF0EF2" w:rsidP="006D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18A1" w14:textId="77777777" w:rsidR="00DF0EF2" w:rsidRDefault="00DF0EF2" w:rsidP="006D297C">
      <w:pPr>
        <w:spacing w:after="0" w:line="240" w:lineRule="auto"/>
      </w:pPr>
      <w:r>
        <w:separator/>
      </w:r>
    </w:p>
  </w:footnote>
  <w:footnote w:type="continuationSeparator" w:id="0">
    <w:p w14:paraId="4B535570" w14:textId="77777777" w:rsidR="00DF0EF2" w:rsidRDefault="00DF0EF2" w:rsidP="006D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0E46"/>
    <w:multiLevelType w:val="hybridMultilevel"/>
    <w:tmpl w:val="8E803FD6"/>
    <w:lvl w:ilvl="0" w:tplc="60D0962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2098B"/>
    <w:multiLevelType w:val="hybridMultilevel"/>
    <w:tmpl w:val="8E803FD6"/>
    <w:lvl w:ilvl="0" w:tplc="FFFFFFFF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40CED"/>
    <w:multiLevelType w:val="hybridMultilevel"/>
    <w:tmpl w:val="8E803FD6"/>
    <w:lvl w:ilvl="0" w:tplc="FFFFFFFF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85809">
    <w:abstractNumId w:val="0"/>
  </w:num>
  <w:num w:numId="2" w16cid:durableId="1277059819">
    <w:abstractNumId w:val="1"/>
  </w:num>
  <w:num w:numId="3" w16cid:durableId="232355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7C"/>
    <w:rsid w:val="00065CFE"/>
    <w:rsid w:val="000E14A2"/>
    <w:rsid w:val="002A1FB2"/>
    <w:rsid w:val="00364B9B"/>
    <w:rsid w:val="003C2920"/>
    <w:rsid w:val="003E50C3"/>
    <w:rsid w:val="003F66C4"/>
    <w:rsid w:val="00431B20"/>
    <w:rsid w:val="004A7F17"/>
    <w:rsid w:val="004C5FB4"/>
    <w:rsid w:val="004D2678"/>
    <w:rsid w:val="00555E6A"/>
    <w:rsid w:val="005D4F11"/>
    <w:rsid w:val="00630E69"/>
    <w:rsid w:val="00635725"/>
    <w:rsid w:val="006D297C"/>
    <w:rsid w:val="00701604"/>
    <w:rsid w:val="00741918"/>
    <w:rsid w:val="007D3354"/>
    <w:rsid w:val="008137E3"/>
    <w:rsid w:val="008439C3"/>
    <w:rsid w:val="008810F5"/>
    <w:rsid w:val="00952A4D"/>
    <w:rsid w:val="00996EA7"/>
    <w:rsid w:val="00A11442"/>
    <w:rsid w:val="00A218AC"/>
    <w:rsid w:val="00A2312C"/>
    <w:rsid w:val="00AC6B81"/>
    <w:rsid w:val="00AC6D61"/>
    <w:rsid w:val="00AE7596"/>
    <w:rsid w:val="00B0451C"/>
    <w:rsid w:val="00B170E9"/>
    <w:rsid w:val="00B71372"/>
    <w:rsid w:val="00BD24A2"/>
    <w:rsid w:val="00BF339C"/>
    <w:rsid w:val="00D4726F"/>
    <w:rsid w:val="00DE1B2C"/>
    <w:rsid w:val="00DF0EF2"/>
    <w:rsid w:val="00E70367"/>
    <w:rsid w:val="00F0106E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442B49E"/>
  <w15:chartTrackingRefBased/>
  <w15:docId w15:val="{21E62D37-87D3-4041-9F6E-A0215F66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D2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2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2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2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2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2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2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2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2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D2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D2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D2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D29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D297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D29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D297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D29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D2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2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D2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2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D2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2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D29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29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29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2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D29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D29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D2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D297C"/>
  </w:style>
  <w:style w:type="paragraph" w:styleId="ab">
    <w:name w:val="footer"/>
    <w:basedOn w:val="a"/>
    <w:link w:val="Char4"/>
    <w:uiPriority w:val="99"/>
    <w:unhideWhenUsed/>
    <w:rsid w:val="006D2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D297C"/>
  </w:style>
  <w:style w:type="table" w:styleId="ac">
    <w:name w:val="Table Grid"/>
    <w:basedOn w:val="a1"/>
    <w:uiPriority w:val="39"/>
    <w:rsid w:val="003E5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3E50C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3E50C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6">
    <w:name w:val="Grid Table 4 Accent 6"/>
    <w:basedOn w:val="a1"/>
    <w:uiPriority w:val="49"/>
    <w:rsid w:val="00952A4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6-3">
    <w:name w:val="Grid Table 6 Colorful Accent 3"/>
    <w:basedOn w:val="a1"/>
    <w:uiPriority w:val="51"/>
    <w:rsid w:val="00952A4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microsoft.com/office/2007/relationships/hdphoto" Target="media/hdphoto4.wdp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23" Type="http://schemas.microsoft.com/office/2007/relationships/hdphoto" Target="media/hdphoto6.wdp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microsoft.com/office/2007/relationships/hdphoto" Target="media/hdphoto5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556</Words>
  <Characters>4601</Characters>
  <Application>Microsoft Office Word</Application>
  <DocSecurity>0</DocSecurity>
  <Lines>230</Lines>
  <Paragraphs>161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Bayoumi</dc:creator>
  <cp:keywords/>
  <dc:description/>
  <cp:lastModifiedBy>Mahmood Bayoumi</cp:lastModifiedBy>
  <cp:revision>2</cp:revision>
  <cp:lastPrinted>2026-03-29T06:56:00Z</cp:lastPrinted>
  <dcterms:created xsi:type="dcterms:W3CDTF">2026-04-12T17:53:00Z</dcterms:created>
  <dcterms:modified xsi:type="dcterms:W3CDTF">2026-04-12T17:53:00Z</dcterms:modified>
</cp:coreProperties>
</file>