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2A3367" w14:paraId="08DA1A33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B0A50" w14:textId="77777777" w:rsidR="002A3367" w:rsidRDefault="0097742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6DD766FE" w14:textId="77777777" w:rsidR="002A3367" w:rsidRDefault="0097742F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B971D80" w14:textId="77777777" w:rsidR="002A3367" w:rsidRDefault="0097742F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‏ادارة التعليم بمنطقة ..................</w:t>
            </w:r>
          </w:p>
          <w:p w14:paraId="6F53A1D2" w14:textId="77777777" w:rsidR="002A3367" w:rsidRDefault="0097742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المدرسة ..................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3EBE6" w14:textId="77777777" w:rsidR="002A3367" w:rsidRDefault="0097742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82DC513" w14:textId="77777777" w:rsidR="002A3367" w:rsidRDefault="0097742F">
            <w:r>
              <w:rPr>
                <w:noProof/>
              </w:rPr>
              <w:drawing>
                <wp:inline distT="0" distB="0" distL="0" distR="0" wp14:anchorId="418E3DFC" wp14:editId="08ECC9FC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2A3367" w14:paraId="5CAC7793" w14:textId="77777777" w:rsidTr="001314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EE40BE" w14:textId="77777777" w:rsidR="002A3367" w:rsidRPr="00767AA9" w:rsidRDefault="0097742F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36A6DE" w14:textId="77777777" w:rsidR="002A3367" w:rsidRDefault="0097742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2A3367" w14:paraId="71BF474F" w14:textId="77777777" w:rsidTr="001314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DBAE5D" w14:textId="77777777" w:rsidR="002A3367" w:rsidRPr="00767AA9" w:rsidRDefault="0097742F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BCDEE2" w14:textId="6B419620" w:rsidR="002A3367" w:rsidRDefault="0097742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 ال</w:t>
                  </w:r>
                  <w:r w:rsidR="001314D7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خامس</w:t>
                  </w:r>
                </w:p>
              </w:tc>
            </w:tr>
            <w:tr w:rsidR="002A3367" w14:paraId="65EABC12" w14:textId="77777777" w:rsidTr="001314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1F9F47" w14:textId="77777777" w:rsidR="002A3367" w:rsidRPr="00767AA9" w:rsidRDefault="0097742F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2E511E" w14:textId="77777777" w:rsidR="002A3367" w:rsidRDefault="0097742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:rsidR="002A3367" w14:paraId="6B915622" w14:textId="77777777" w:rsidTr="001314D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3DE603" w14:textId="77777777" w:rsidR="002A3367" w:rsidRPr="00767AA9" w:rsidRDefault="0097742F">
                  <w:pPr>
                    <w:spacing w:after="40"/>
                    <w:rPr>
                      <w:color w:val="7030A0"/>
                    </w:rPr>
                  </w:pPr>
                  <w:r w:rsidRPr="00767AA9">
                    <w:rPr>
                      <w:b/>
                      <w:bCs/>
                      <w:color w:val="7030A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ADFB5F" w14:textId="77777777" w:rsidR="002A3367" w:rsidRDefault="0097742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١٤٤٧</w:t>
                  </w:r>
                </w:p>
              </w:tc>
            </w:tr>
          </w:tbl>
          <w:p w14:paraId="41A24266" w14:textId="77777777" w:rsidR="002A3367" w:rsidRDefault="002A3367"/>
        </w:tc>
      </w:tr>
    </w:tbl>
    <w:p w14:paraId="322BD385" w14:textId="77777777" w:rsidR="002A3367" w:rsidRDefault="002A3367">
      <w:pPr>
        <w:spacing w:after="60"/>
      </w:pPr>
    </w:p>
    <w:p w14:paraId="15F2AC57" w14:textId="7321F480" w:rsidR="002A3367" w:rsidRDefault="002A3367">
      <w:pPr>
        <w:spacing w:after="100"/>
        <w:rPr>
          <w:rFonts w:hint="cs"/>
        </w:rPr>
      </w:pPr>
    </w:p>
    <w:tbl>
      <w:tblPr>
        <w:tblStyle w:val="a7"/>
        <w:tblpPr w:leftFromText="180" w:rightFromText="180" w:vertAnchor="text" w:horzAnchor="margin" w:tblpXSpec="center" w:tblpY="64"/>
        <w:bidiVisual/>
        <w:tblW w:w="8535" w:type="dxa"/>
        <w:tblBorders>
          <w:top w:val="dotDash" w:sz="12" w:space="0" w:color="7030A0"/>
          <w:left w:val="dotDash" w:sz="12" w:space="0" w:color="7030A0"/>
          <w:bottom w:val="dotDash" w:sz="12" w:space="0" w:color="7030A0"/>
          <w:right w:val="dotDash" w:sz="12" w:space="0" w:color="7030A0"/>
          <w:insideH w:val="dotDash" w:sz="12" w:space="0" w:color="7030A0"/>
          <w:insideV w:val="dotDash" w:sz="12" w:space="0" w:color="7030A0"/>
        </w:tblBorders>
        <w:tblLook w:val="04A0" w:firstRow="1" w:lastRow="0" w:firstColumn="1" w:lastColumn="0" w:noHBand="0" w:noVBand="1"/>
      </w:tblPr>
      <w:tblGrid>
        <w:gridCol w:w="8535"/>
      </w:tblGrid>
      <w:tr w:rsidR="00767AA9" w14:paraId="038D7CA7" w14:textId="77777777" w:rsidTr="005D33BA">
        <w:trPr>
          <w:trHeight w:val="1401"/>
        </w:trPr>
        <w:tc>
          <w:tcPr>
            <w:tcW w:w="0" w:type="auto"/>
            <w:shd w:val="clear" w:color="auto" w:fill="FFEFFF"/>
          </w:tcPr>
          <w:p w14:paraId="5A9D21EF" w14:textId="77777777" w:rsidR="00767AA9" w:rsidRPr="005D33BA" w:rsidRDefault="00767AA9" w:rsidP="00767AA9">
            <w:pPr>
              <w:jc w:val="center"/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</w:pP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>((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>الاختبار النهائي</w:t>
            </w: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          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لمادة العلوم للصف الخامس الابتدائي</w:t>
            </w:r>
          </w:p>
          <w:p w14:paraId="592BAAE2" w14:textId="77777777" w:rsidR="00767AA9" w:rsidRPr="005D33BA" w:rsidRDefault="00767AA9" w:rsidP="00767AA9">
            <w:pPr>
              <w:jc w:val="center"/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</w:pP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>الفترة الدراس</w:t>
            </w:r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ية الثانية   </w:t>
            </w:r>
            <w:proofErr w:type="gramStart"/>
            <w:r w:rsidRPr="005D33BA">
              <w:rPr>
                <w:rFonts w:ascii="Dubai Medium" w:hAnsi="Dubai Medium" w:cs="DecoType Naskh Swashes" w:hint="cs"/>
                <w:b/>
                <w:bCs/>
                <w:color w:val="7030A0"/>
                <w:sz w:val="40"/>
                <w:szCs w:val="40"/>
                <w:rtl/>
              </w:rPr>
              <w:t xml:space="preserve">1447 </w:t>
            </w:r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/</w:t>
            </w:r>
            <w:proofErr w:type="gramEnd"/>
            <w:r w:rsidRPr="005D33BA">
              <w:rPr>
                <w:rFonts w:ascii="Dubai Medium" w:hAnsi="Dubai Medium" w:cs="DecoType Naskh Swashes"/>
                <w:b/>
                <w:bCs/>
                <w:color w:val="7030A0"/>
                <w:sz w:val="40"/>
                <w:szCs w:val="40"/>
                <w:rtl/>
              </w:rPr>
              <w:t xml:space="preserve"> 1448  ( الدور الأول )</w:t>
            </w:r>
          </w:p>
          <w:p w14:paraId="7B4790DE" w14:textId="77777777" w:rsidR="00767AA9" w:rsidRDefault="00767AA9" w:rsidP="00767AA9">
            <w:pPr>
              <w:rPr>
                <w:rtl/>
              </w:rPr>
            </w:pPr>
          </w:p>
        </w:tc>
      </w:tr>
    </w:tbl>
    <w:p w14:paraId="78ADC6DC" w14:textId="3DB2E992" w:rsidR="001314D7" w:rsidRDefault="001314D7">
      <w:pPr>
        <w:spacing w:after="100"/>
      </w:pPr>
    </w:p>
    <w:p w14:paraId="13B7656D" w14:textId="7DBAC2D6" w:rsidR="001314D7" w:rsidRDefault="001314D7">
      <w:pPr>
        <w:spacing w:after="100"/>
      </w:pPr>
    </w:p>
    <w:p w14:paraId="00D18D72" w14:textId="022C1214" w:rsidR="001314D7" w:rsidRDefault="001314D7">
      <w:pPr>
        <w:spacing w:after="100"/>
      </w:pPr>
    </w:p>
    <w:p w14:paraId="33F2BC59" w14:textId="77777777" w:rsidR="001314D7" w:rsidRDefault="001314D7" w:rsidP="001314D7">
      <w:pPr>
        <w:spacing w:after="60"/>
      </w:pPr>
    </w:p>
    <w:p w14:paraId="6FBE3D90" w14:textId="704CC0C5" w:rsidR="001314D7" w:rsidRDefault="001314D7">
      <w:pPr>
        <w:spacing w:after="100"/>
      </w:pPr>
    </w:p>
    <w:p w14:paraId="4B8C3609" w14:textId="5D01C378" w:rsidR="001314D7" w:rsidRDefault="001314D7">
      <w:pPr>
        <w:spacing w:after="100"/>
      </w:pPr>
    </w:p>
    <w:p w14:paraId="27B4C862" w14:textId="5D781FC2" w:rsidR="001314D7" w:rsidRDefault="001314D7">
      <w:pPr>
        <w:spacing w:after="100"/>
      </w:pPr>
    </w:p>
    <w:tbl>
      <w:tblPr>
        <w:tblStyle w:val="a7"/>
        <w:tblpPr w:leftFromText="180" w:rightFromText="180" w:vertAnchor="text" w:horzAnchor="margin" w:tblpXSpec="center" w:tblpY="113"/>
        <w:bidiVisual/>
        <w:tblW w:w="8788" w:type="dxa"/>
        <w:tblLook w:val="04A0" w:firstRow="1" w:lastRow="0" w:firstColumn="1" w:lastColumn="0" w:noHBand="0" w:noVBand="1"/>
      </w:tblPr>
      <w:tblGrid>
        <w:gridCol w:w="8788"/>
      </w:tblGrid>
      <w:tr w:rsidR="005D33BA" w14:paraId="767FB5A1" w14:textId="77777777" w:rsidTr="005D33BA">
        <w:trPr>
          <w:trHeight w:val="988"/>
        </w:trPr>
        <w:tc>
          <w:tcPr>
            <w:tcW w:w="0" w:type="auto"/>
          </w:tcPr>
          <w:p w14:paraId="1FE6079E" w14:textId="77777777" w:rsidR="005D33BA" w:rsidRDefault="005D33BA" w:rsidP="005D33BA">
            <w:pPr>
              <w:jc w:val="both"/>
              <w:rPr>
                <w:b/>
                <w:bCs/>
                <w:rtl/>
              </w:rPr>
            </w:pPr>
          </w:p>
          <w:p w14:paraId="56BEF311" w14:textId="77777777" w:rsidR="005D33BA" w:rsidRDefault="005D33BA" w:rsidP="005D33BA">
            <w:pPr>
              <w:jc w:val="both"/>
              <w:rPr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الطالب/ة ........................................................رقم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الجلوس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</w:tr>
    </w:tbl>
    <w:p w14:paraId="64672C3E" w14:textId="65192D66" w:rsidR="001314D7" w:rsidRDefault="001314D7">
      <w:pPr>
        <w:spacing w:after="100"/>
      </w:pPr>
    </w:p>
    <w:p w14:paraId="11EF8AF5" w14:textId="2DB297DF" w:rsidR="001314D7" w:rsidRDefault="001314D7">
      <w:pPr>
        <w:spacing w:after="100"/>
      </w:pPr>
    </w:p>
    <w:p w14:paraId="377908B3" w14:textId="394F87D4" w:rsidR="001314D7" w:rsidRDefault="001314D7">
      <w:pPr>
        <w:spacing w:after="100"/>
      </w:pPr>
    </w:p>
    <w:p w14:paraId="4011E3B6" w14:textId="77777777" w:rsidR="001314D7" w:rsidRDefault="001314D7" w:rsidP="001314D7">
      <w:pPr>
        <w:spacing w:after="60"/>
      </w:pPr>
    </w:p>
    <w:p w14:paraId="460F24E9" w14:textId="77777777" w:rsidR="001314D7" w:rsidRDefault="001314D7" w:rsidP="001314D7">
      <w:pPr>
        <w:spacing w:after="60"/>
      </w:pPr>
    </w:p>
    <w:p w14:paraId="53BD82B3" w14:textId="77777777" w:rsidR="001314D7" w:rsidRDefault="001314D7" w:rsidP="001314D7">
      <w:pPr>
        <w:spacing w:after="60"/>
      </w:pPr>
    </w:p>
    <w:tbl>
      <w:tblPr>
        <w:tblStyle w:val="a7"/>
        <w:tblpPr w:leftFromText="180" w:rightFromText="180" w:vertAnchor="text" w:horzAnchor="margin" w:tblpXSpec="center" w:tblpY="-58"/>
        <w:bidiVisual/>
        <w:tblW w:w="9488" w:type="dxa"/>
        <w:shd w:val="clear" w:color="auto" w:fill="FFDDFF"/>
        <w:tblLook w:val="04A0" w:firstRow="1" w:lastRow="0" w:firstColumn="1" w:lastColumn="0" w:noHBand="0" w:noVBand="1"/>
      </w:tblPr>
      <w:tblGrid>
        <w:gridCol w:w="2117"/>
        <w:gridCol w:w="1084"/>
        <w:gridCol w:w="1000"/>
        <w:gridCol w:w="1743"/>
        <w:gridCol w:w="1843"/>
        <w:gridCol w:w="1701"/>
      </w:tblGrid>
      <w:tr w:rsidR="00D01CAA" w:rsidRPr="001633A1" w14:paraId="284A7EA8" w14:textId="77777777" w:rsidTr="00D01CAA">
        <w:trPr>
          <w:trHeight w:val="518"/>
        </w:trPr>
        <w:tc>
          <w:tcPr>
            <w:tcW w:w="2117" w:type="dxa"/>
            <w:vMerge w:val="restart"/>
            <w:shd w:val="clear" w:color="auto" w:fill="FFEFFF"/>
          </w:tcPr>
          <w:p w14:paraId="284BFC5F" w14:textId="77777777" w:rsidR="001314D7" w:rsidRPr="003D230E" w:rsidRDefault="001314D7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061D9F35" w14:textId="6BCDFC87" w:rsidR="001314D7" w:rsidRPr="003D230E" w:rsidRDefault="009A4455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رقم السؤال </w:t>
            </w:r>
          </w:p>
        </w:tc>
        <w:tc>
          <w:tcPr>
            <w:tcW w:w="2084" w:type="dxa"/>
            <w:gridSpan w:val="2"/>
            <w:shd w:val="clear" w:color="auto" w:fill="FFEFFF"/>
          </w:tcPr>
          <w:p w14:paraId="4F8E1821" w14:textId="3662E1ED" w:rsidR="001314D7" w:rsidRPr="003D230E" w:rsidRDefault="00C82000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الدرجة المستحقة </w:t>
            </w:r>
          </w:p>
        </w:tc>
        <w:tc>
          <w:tcPr>
            <w:tcW w:w="1743" w:type="dxa"/>
            <w:vMerge w:val="restart"/>
            <w:shd w:val="clear" w:color="auto" w:fill="FFEFFF"/>
          </w:tcPr>
          <w:p w14:paraId="19408ED8" w14:textId="77777777" w:rsidR="001314D7" w:rsidRPr="003D230E" w:rsidRDefault="001314D7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5CB4BAAD" w14:textId="6FF57940" w:rsidR="001314D7" w:rsidRPr="003D230E" w:rsidRDefault="00C82000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المص</w:t>
            </w:r>
            <w:r w:rsidR="001D770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ح/ة</w:t>
            </w:r>
          </w:p>
        </w:tc>
        <w:tc>
          <w:tcPr>
            <w:tcW w:w="1843" w:type="dxa"/>
            <w:vMerge w:val="restart"/>
            <w:shd w:val="clear" w:color="auto" w:fill="FFEFFF"/>
          </w:tcPr>
          <w:p w14:paraId="1C6A6042" w14:textId="77777777" w:rsidR="001314D7" w:rsidRPr="003D230E" w:rsidRDefault="001314D7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37FB7C8C" w14:textId="30603941" w:rsidR="001314D7" w:rsidRPr="003D230E" w:rsidRDefault="00C82000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المراجع/ة</w:t>
            </w:r>
          </w:p>
        </w:tc>
        <w:tc>
          <w:tcPr>
            <w:tcW w:w="1701" w:type="dxa"/>
            <w:vMerge w:val="restart"/>
            <w:shd w:val="clear" w:color="auto" w:fill="FFEFFF"/>
          </w:tcPr>
          <w:p w14:paraId="45E5E605" w14:textId="77777777" w:rsidR="001314D7" w:rsidRPr="003D230E" w:rsidRDefault="001314D7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14:paraId="1FB61B85" w14:textId="2ED530A7" w:rsidR="001314D7" w:rsidRPr="003D230E" w:rsidRDefault="00C82000" w:rsidP="0029279B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اسم المدقق/ة</w:t>
            </w:r>
          </w:p>
        </w:tc>
      </w:tr>
      <w:tr w:rsidR="001314D7" w:rsidRPr="001633A1" w14:paraId="47AE09D5" w14:textId="77777777" w:rsidTr="00D01CAA">
        <w:trPr>
          <w:trHeight w:val="518"/>
        </w:trPr>
        <w:tc>
          <w:tcPr>
            <w:tcW w:w="2117" w:type="dxa"/>
            <w:vMerge/>
            <w:shd w:val="clear" w:color="auto" w:fill="FFEFFF"/>
          </w:tcPr>
          <w:p w14:paraId="4CE9B57E" w14:textId="77777777" w:rsidR="001314D7" w:rsidRPr="001633A1" w:rsidRDefault="001314D7" w:rsidP="0029279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084" w:type="dxa"/>
            <w:shd w:val="clear" w:color="auto" w:fill="FFE7FD"/>
          </w:tcPr>
          <w:p w14:paraId="3CE48109" w14:textId="2184DF52" w:rsidR="001314D7" w:rsidRPr="00A66B32" w:rsidRDefault="00C82000" w:rsidP="0029279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رقماَ</w:t>
            </w:r>
          </w:p>
        </w:tc>
        <w:tc>
          <w:tcPr>
            <w:tcW w:w="1000" w:type="dxa"/>
            <w:shd w:val="clear" w:color="auto" w:fill="FFE7FD"/>
          </w:tcPr>
          <w:p w14:paraId="2536FD14" w14:textId="76D99DE7" w:rsidR="001314D7" w:rsidRPr="00A66B32" w:rsidRDefault="00C82000" w:rsidP="0029279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كتابة</w:t>
            </w:r>
          </w:p>
        </w:tc>
        <w:tc>
          <w:tcPr>
            <w:tcW w:w="1743" w:type="dxa"/>
            <w:vMerge/>
            <w:shd w:val="clear" w:color="auto" w:fill="FFDDFF"/>
          </w:tcPr>
          <w:p w14:paraId="4997B4B1" w14:textId="77777777" w:rsidR="001314D7" w:rsidRPr="001633A1" w:rsidRDefault="001314D7" w:rsidP="0029279B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14:paraId="5BFBCEA1" w14:textId="77777777" w:rsidR="001314D7" w:rsidRPr="001633A1" w:rsidRDefault="001314D7" w:rsidP="0029279B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FFDDFF"/>
          </w:tcPr>
          <w:p w14:paraId="6632D8A4" w14:textId="77777777" w:rsidR="001314D7" w:rsidRPr="001633A1" w:rsidRDefault="001314D7" w:rsidP="0029279B">
            <w:pPr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</w:tr>
      <w:tr w:rsidR="001314D7" w:rsidRPr="001633A1" w14:paraId="028879C7" w14:textId="77777777" w:rsidTr="00D01CAA">
        <w:trPr>
          <w:trHeight w:val="1032"/>
        </w:trPr>
        <w:tc>
          <w:tcPr>
            <w:tcW w:w="2117" w:type="dxa"/>
            <w:shd w:val="clear" w:color="auto" w:fill="FFEFFF"/>
          </w:tcPr>
          <w:p w14:paraId="54D323FC" w14:textId="21664E18" w:rsidR="001314D7" w:rsidRPr="00A66B32" w:rsidRDefault="009A4455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السؤال </w:t>
            </w:r>
            <w:r w:rsidR="006E175E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الأول</w:t>
            </w:r>
          </w:p>
          <w:p w14:paraId="75DF914E" w14:textId="6CCEACD3" w:rsidR="006E175E" w:rsidRPr="00A66B32" w:rsidRDefault="006E175E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proofErr w:type="gramStart"/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( 10</w:t>
            </w:r>
            <w:proofErr w:type="gramEnd"/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1CD66542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67F75BA2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7833AB5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206FF7F7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</w:tr>
      <w:tr w:rsidR="001314D7" w:rsidRPr="001633A1" w14:paraId="51F16645" w14:textId="77777777" w:rsidTr="00D01CAA">
        <w:trPr>
          <w:trHeight w:val="1032"/>
        </w:trPr>
        <w:tc>
          <w:tcPr>
            <w:tcW w:w="2117" w:type="dxa"/>
            <w:shd w:val="clear" w:color="auto" w:fill="FFEFFF"/>
          </w:tcPr>
          <w:p w14:paraId="4BDFEB2C" w14:textId="6C651B77" w:rsidR="001314D7" w:rsidRPr="00A66B32" w:rsidRDefault="00C82000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الثاني</w:t>
            </w:r>
          </w:p>
          <w:p w14:paraId="4F9A2072" w14:textId="7DDB8662" w:rsidR="006E175E" w:rsidRPr="00A66B32" w:rsidRDefault="006E175E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proofErr w:type="gramStart"/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="00A66B32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14</w:t>
            </w:r>
            <w:proofErr w:type="gramEnd"/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66DB9A1E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1B44F89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4D5BFE0E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D2E3D45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</w:tr>
      <w:tr w:rsidR="001314D7" w:rsidRPr="001633A1" w14:paraId="28382BF9" w14:textId="77777777" w:rsidTr="00D01CAA">
        <w:trPr>
          <w:trHeight w:val="1032"/>
        </w:trPr>
        <w:tc>
          <w:tcPr>
            <w:tcW w:w="2117" w:type="dxa"/>
            <w:shd w:val="clear" w:color="auto" w:fill="FFEFFF"/>
          </w:tcPr>
          <w:p w14:paraId="587F8D8E" w14:textId="6D397CAF" w:rsidR="001314D7" w:rsidRPr="00A66B32" w:rsidRDefault="00C82000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السؤال الثالث</w:t>
            </w:r>
          </w:p>
          <w:p w14:paraId="1888EE97" w14:textId="51713C1C" w:rsidR="00C82000" w:rsidRPr="00A66B32" w:rsidRDefault="00C82000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proofErr w:type="gramStart"/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="00A66B32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16</w:t>
            </w:r>
            <w:proofErr w:type="gramEnd"/>
            <w:r w:rsidR="006E175E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5835DCFD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256BB05A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F592963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A9599C1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</w:tr>
      <w:tr w:rsidR="001314D7" w:rsidRPr="001633A1" w14:paraId="413C68C9" w14:textId="77777777" w:rsidTr="00D01CAA">
        <w:trPr>
          <w:trHeight w:val="985"/>
        </w:trPr>
        <w:tc>
          <w:tcPr>
            <w:tcW w:w="2117" w:type="dxa"/>
            <w:shd w:val="clear" w:color="auto" w:fill="FFEFFF"/>
          </w:tcPr>
          <w:p w14:paraId="4AA8BCF2" w14:textId="494BA4F7" w:rsidR="001314D7" w:rsidRPr="00A66B32" w:rsidRDefault="00C82000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المجموع</w:t>
            </w:r>
          </w:p>
          <w:p w14:paraId="0ED0C102" w14:textId="76047A1C" w:rsidR="00C82000" w:rsidRPr="00A66B32" w:rsidRDefault="00C82000" w:rsidP="00A66B32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proofErr w:type="gramStart"/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(  </w:t>
            </w:r>
            <w:r w:rsidR="00A66B32"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40</w:t>
            </w:r>
            <w:proofErr w:type="gramEnd"/>
            <w:r w:rsidRPr="00A66B32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7989333A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F7F3F8B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FB57A8E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202B893B" w14:textId="77777777" w:rsidR="001314D7" w:rsidRPr="001633A1" w:rsidRDefault="001314D7" w:rsidP="0029279B">
            <w:pPr>
              <w:rPr>
                <w:color w:val="7030A0"/>
                <w:rtl/>
              </w:rPr>
            </w:pPr>
          </w:p>
        </w:tc>
      </w:tr>
    </w:tbl>
    <w:p w14:paraId="458CC461" w14:textId="77777777" w:rsidR="001314D7" w:rsidRDefault="001314D7" w:rsidP="001314D7"/>
    <w:p w14:paraId="4E07D9AF" w14:textId="77777777" w:rsidR="001314D7" w:rsidRDefault="001314D7" w:rsidP="001314D7">
      <w:pPr>
        <w:spacing w:after="60"/>
        <w:rPr>
          <w:rFonts w:hint="cs"/>
        </w:rPr>
      </w:pPr>
    </w:p>
    <w:p w14:paraId="1E36DCA7" w14:textId="77777777" w:rsidR="001314D7" w:rsidRDefault="001314D7" w:rsidP="001314D7">
      <w:pPr>
        <w:spacing w:after="60"/>
      </w:pPr>
    </w:p>
    <w:p w14:paraId="3B1AB0D3" w14:textId="09FE5C35" w:rsidR="001314D7" w:rsidRDefault="001314D7">
      <w:pPr>
        <w:spacing w:after="100"/>
        <w:rPr>
          <w:rFonts w:hint="cs"/>
        </w:rPr>
      </w:pPr>
    </w:p>
    <w:p w14:paraId="7E2410A7" w14:textId="489FC7BC" w:rsidR="001314D7" w:rsidRDefault="001314D7">
      <w:pPr>
        <w:spacing w:after="100"/>
      </w:pPr>
    </w:p>
    <w:p w14:paraId="34BE54E2" w14:textId="04CB36ED" w:rsidR="001314D7" w:rsidRDefault="001314D7">
      <w:pPr>
        <w:spacing w:after="100"/>
      </w:pPr>
    </w:p>
    <w:p w14:paraId="0306C6E4" w14:textId="3608D36C" w:rsidR="001314D7" w:rsidRDefault="001314D7">
      <w:pPr>
        <w:spacing w:after="100"/>
      </w:pPr>
    </w:p>
    <w:p w14:paraId="0BA3B1BA" w14:textId="21E5EEBC" w:rsidR="001314D7" w:rsidRDefault="001314D7">
      <w:pPr>
        <w:spacing w:after="100"/>
      </w:pPr>
    </w:p>
    <w:p w14:paraId="0D0464B0" w14:textId="7C9764DD" w:rsidR="001314D7" w:rsidRDefault="001314D7">
      <w:pPr>
        <w:spacing w:after="100"/>
      </w:pPr>
    </w:p>
    <w:p w14:paraId="57056393" w14:textId="04C9F0D2" w:rsidR="001314D7" w:rsidRDefault="001314D7">
      <w:pPr>
        <w:spacing w:after="100"/>
      </w:pPr>
    </w:p>
    <w:p w14:paraId="522869C7" w14:textId="736EC7B0" w:rsidR="001314D7" w:rsidRDefault="001314D7">
      <w:pPr>
        <w:spacing w:after="100"/>
      </w:pPr>
    </w:p>
    <w:p w14:paraId="7BEFA751" w14:textId="77777777" w:rsidR="001314D7" w:rsidRDefault="001314D7">
      <w:pPr>
        <w:spacing w:after="100"/>
      </w:pPr>
    </w:p>
    <w:p w14:paraId="6F4B593C" w14:textId="55806324" w:rsidR="002A3367" w:rsidRDefault="002A3367">
      <w:pPr>
        <w:spacing w:after="40"/>
      </w:pPr>
    </w:p>
    <w:p w14:paraId="396848E0" w14:textId="167224A5" w:rsidR="001314D7" w:rsidRDefault="001314D7">
      <w:pPr>
        <w:spacing w:after="40"/>
      </w:pPr>
    </w:p>
    <w:p w14:paraId="33F478A7" w14:textId="44C566AD" w:rsidR="001314D7" w:rsidRDefault="001314D7">
      <w:pPr>
        <w:spacing w:after="40"/>
      </w:pPr>
    </w:p>
    <w:p w14:paraId="6400C3AD" w14:textId="0C5FB2F8" w:rsidR="001314D7" w:rsidRDefault="001314D7">
      <w:pPr>
        <w:spacing w:after="40"/>
      </w:pPr>
    </w:p>
    <w:p w14:paraId="4E6195E1" w14:textId="10BFC503" w:rsidR="001314D7" w:rsidRDefault="001314D7">
      <w:pPr>
        <w:spacing w:after="40"/>
      </w:pPr>
    </w:p>
    <w:p w14:paraId="27F5C9A0" w14:textId="1B44C82F" w:rsidR="001314D7" w:rsidRDefault="001314D7">
      <w:pPr>
        <w:spacing w:after="40"/>
      </w:pPr>
    </w:p>
    <w:p w14:paraId="38C06A5F" w14:textId="48BD9A4C" w:rsidR="001314D7" w:rsidRDefault="001314D7">
      <w:pPr>
        <w:spacing w:after="40"/>
      </w:pPr>
    </w:p>
    <w:p w14:paraId="2CD54302" w14:textId="0C785EB3" w:rsidR="001314D7" w:rsidRDefault="001314D7">
      <w:pPr>
        <w:spacing w:after="40"/>
      </w:pPr>
    </w:p>
    <w:p w14:paraId="00D5AAA2" w14:textId="23CC8DD1" w:rsidR="001314D7" w:rsidRDefault="005D33BA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9467E" wp14:editId="770C662F">
                <wp:simplePos x="0" y="0"/>
                <wp:positionH relativeFrom="column">
                  <wp:posOffset>551180</wp:posOffset>
                </wp:positionH>
                <wp:positionV relativeFrom="paragraph">
                  <wp:posOffset>171450</wp:posOffset>
                </wp:positionV>
                <wp:extent cx="655320" cy="198120"/>
                <wp:effectExtent l="19050" t="19050" r="11430" b="30480"/>
                <wp:wrapNone/>
                <wp:docPr id="28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1981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5602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8" o:spid="_x0000_s1026" type="#_x0000_t66" style="position:absolute;left:0;text-align:left;margin-left:43.4pt;margin-top:13.5pt;width:51.6pt;height:1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" adj="3265" fillcolor="white [3212]" strokecolor="#7030a0" strokeweight="1pt"/>
            </w:pict>
          </mc:Fallback>
        </mc:AlternateContent>
      </w:r>
    </w:p>
    <w:p w14:paraId="3252E3E5" w14:textId="39D761CC" w:rsidR="001314D7" w:rsidRDefault="001314D7">
      <w:pPr>
        <w:spacing w:after="40"/>
      </w:pPr>
    </w:p>
    <w:p w14:paraId="0BD23EF1" w14:textId="35C39431" w:rsidR="001314D7" w:rsidRDefault="001314D7">
      <w:pPr>
        <w:spacing w:after="40"/>
      </w:pPr>
    </w:p>
    <w:p w14:paraId="7D1A041A" w14:textId="3B4510C7" w:rsidR="001314D7" w:rsidRDefault="00A66B32">
      <w:pPr>
        <w:spacing w:after="40"/>
      </w:pPr>
      <w:r>
        <w:rPr>
          <w:noProof/>
          <w:lang w:val="ar-SA"/>
        </w:rPr>
        <w:lastRenderedPageBreak/>
        <w:drawing>
          <wp:anchor distT="0" distB="0" distL="114300" distR="114300" simplePos="0" relativeHeight="251664384" behindDoc="1" locked="0" layoutInCell="1" allowOverlap="1" wp14:anchorId="4428BAFA" wp14:editId="55A9AD9A">
            <wp:simplePos x="0" y="0"/>
            <wp:positionH relativeFrom="column">
              <wp:posOffset>6464300</wp:posOffset>
            </wp:positionH>
            <wp:positionV relativeFrom="paragraph">
              <wp:posOffset>124460</wp:posOffset>
            </wp:positionV>
            <wp:extent cx="54102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0535" y="21000"/>
                <wp:lineTo x="20535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7AA9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071E6" wp14:editId="783414FA">
                <wp:simplePos x="0" y="0"/>
                <wp:positionH relativeFrom="column">
                  <wp:posOffset>1008380</wp:posOffset>
                </wp:positionH>
                <wp:positionV relativeFrom="paragraph">
                  <wp:posOffset>33020</wp:posOffset>
                </wp:positionV>
                <wp:extent cx="5326380" cy="655320"/>
                <wp:effectExtent l="0" t="38100" r="26670" b="11430"/>
                <wp:wrapNone/>
                <wp:docPr id="2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65532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0FBFA" w14:textId="3549D238" w:rsidR="001D7707" w:rsidRPr="001D7707" w:rsidRDefault="001D7707" w:rsidP="001D7707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76330C"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السؤال الأول </w:t>
                            </w:r>
                            <w:r w:rsid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-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*اختر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الإجابة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Start"/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الصحيحة :</w:t>
                            </w:r>
                            <w:proofErr w:type="gramEnd"/>
                            <w:r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( 10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71E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26" type="#_x0000_t98" style="position:absolute;left:0;text-align:left;margin-left:79.4pt;margin-top:2.6pt;width:419.4pt;height:5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" fillcolor="#ffefff" strokecolor="#7030a0" strokeweight="1pt">
                <v:stroke joinstyle="miter"/>
                <v:textbox>
                  <w:txbxContent>
                    <w:p w14:paraId="6310FBFA" w14:textId="3549D238" w:rsidR="001D7707" w:rsidRPr="001D7707" w:rsidRDefault="001D7707" w:rsidP="001D7707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 </w:t>
                      </w:r>
                      <w:r w:rsidR="0076330C"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السؤال الأول </w:t>
                      </w:r>
                      <w:r w:rsid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-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*اختر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الإجابة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proofErr w:type="gramStart"/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الصحيحة :</w:t>
                      </w:r>
                      <w:proofErr w:type="gramEnd"/>
                      <w:r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                                                                  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( 10 درجات )</w:t>
                      </w:r>
                    </w:p>
                  </w:txbxContent>
                </v:textbox>
              </v:shape>
            </w:pict>
          </mc:Fallback>
        </mc:AlternateContent>
      </w:r>
      <w:r w:rsidR="001D7707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CB7C9" wp14:editId="49088029">
                <wp:simplePos x="0" y="0"/>
                <wp:positionH relativeFrom="column">
                  <wp:posOffset>63500</wp:posOffset>
                </wp:positionH>
                <wp:positionV relativeFrom="paragraph">
                  <wp:posOffset>78740</wp:posOffset>
                </wp:positionV>
                <wp:extent cx="769620" cy="624840"/>
                <wp:effectExtent l="0" t="0" r="11430" b="2286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24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E707B" w14:textId="0EB34C10" w:rsidR="004D46CE" w:rsidRDefault="004D46CE" w:rsidP="004D46CE"/>
                          <w:p w14:paraId="0F79C3AE" w14:textId="4040F0FC" w:rsidR="004D46CE" w:rsidRPr="0076330C" w:rsidRDefault="004D46CE" w:rsidP="004D46CE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6330C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CB7C9" id="شكل بيضاوي 3" o:spid="_x0000_s1027" style="position:absolute;left:0;text-align:left;margin-left:5pt;margin-top:6.2pt;width:60.6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" fillcolor="white [3212]" strokecolor="#7030a0" strokeweight="1pt">
                <v:stroke joinstyle="miter"/>
                <v:textbox>
                  <w:txbxContent>
                    <w:p w14:paraId="3C3E707B" w14:textId="0EB34C10" w:rsidR="004D46CE" w:rsidRDefault="004D46CE" w:rsidP="004D46CE"/>
                    <w:p w14:paraId="0F79C3AE" w14:textId="4040F0FC" w:rsidR="004D46CE" w:rsidRPr="0076330C" w:rsidRDefault="004D46CE" w:rsidP="004D46CE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76330C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5E10C6DB" w14:textId="5710061E" w:rsidR="001314D7" w:rsidRDefault="004D46CE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78012" wp14:editId="3347FE6E">
                <wp:simplePos x="0" y="0"/>
                <wp:positionH relativeFrom="column">
                  <wp:posOffset>63500</wp:posOffset>
                </wp:positionH>
                <wp:positionV relativeFrom="paragraph">
                  <wp:posOffset>165735</wp:posOffset>
                </wp:positionV>
                <wp:extent cx="75438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26D61" id="رابط مستقيم 6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13.05pt" to="64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" strokecolor="#7030a0" strokeweight="1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page" w:horzAnchor="margin" w:tblpY="1681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14"/>
        <w:gridCol w:w="2507"/>
        <w:gridCol w:w="2507"/>
        <w:gridCol w:w="2510"/>
      </w:tblGrid>
      <w:tr w:rsidR="002A3367" w14:paraId="7B067BDC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B4537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8B108C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ماذا يحدث للضغط الجوي كلما ارتفعنا عن مستوى سطح البحر؟</w:t>
            </w:r>
          </w:p>
        </w:tc>
      </w:tr>
      <w:tr w:rsidR="002A3367" w14:paraId="49BD50EA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42CA9F2F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99614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يزداد الضغط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F6C76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يقل الضغط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0B39F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يبقى ثابتاً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7C2E9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يتذبذب بشدة</w:t>
            </w:r>
          </w:p>
        </w:tc>
      </w:tr>
      <w:tr w:rsidR="002A3367" w14:paraId="1B3965FB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60CE7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9E955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هي الغيوم التي تكون خفيفة ولها حواف غير محددة وتشبه الريشة؟</w:t>
            </w:r>
          </w:p>
        </w:tc>
      </w:tr>
      <w:tr w:rsidR="002A3367" w14:paraId="6DA4F73B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040A0AA8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7728D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الغيوم الطبقية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24272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الغيوم الركامية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BE43C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الغيوم الريشية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F9CF3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الضباب</w:t>
            </w:r>
          </w:p>
        </w:tc>
      </w:tr>
      <w:tr w:rsidR="002A3367" w14:paraId="3C98D32D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D946F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2445DB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هو متوسط الحالة الجوية في مكان ما خلال فترة زمنية طويلة؟</w:t>
            </w:r>
          </w:p>
        </w:tc>
      </w:tr>
      <w:tr w:rsidR="002A3367" w14:paraId="01727D2A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4DEA3F69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F85B9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الطقس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9D73C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المناخ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2E826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الإعصار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0BAFF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العاصفة</w:t>
            </w:r>
          </w:p>
        </w:tc>
      </w:tr>
      <w:tr w:rsidR="002A3367" w14:paraId="2473BE82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87466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D6331D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ماذا يطلق على حركة مياه المحيط المستمرة؟</w:t>
            </w:r>
          </w:p>
        </w:tc>
      </w:tr>
      <w:tr w:rsidR="002A3367" w14:paraId="7FAA1D43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076050B1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44EC3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المد والجزر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E505D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الأمواج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DE6DA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التيار المائي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DF9EF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الفيضان</w:t>
            </w:r>
          </w:p>
        </w:tc>
      </w:tr>
      <w:tr w:rsidR="002A3367" w14:paraId="64D6632C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19292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D0AF00" w14:textId="77777777" w:rsidR="002A3367" w:rsidRPr="001D7707" w:rsidRDefault="0097742F" w:rsidP="001D7707">
            <w:pPr>
              <w:spacing w:after="40"/>
              <w:rPr>
                <w:color w:val="7030A0"/>
                <w:sz w:val="28"/>
                <w:szCs w:val="28"/>
              </w:rPr>
            </w:pPr>
            <w:r w:rsidRPr="001D7707">
              <w:rPr>
                <w:b/>
                <w:bCs/>
                <w:color w:val="7030A0"/>
                <w:sz w:val="28"/>
                <w:szCs w:val="28"/>
              </w:rPr>
              <w:t>‏ما الذي يحدث لحجم معظم المواد عندما ترتفع درجة حرارتها وتزداد حركة جزيئاتها؟</w:t>
            </w:r>
          </w:p>
        </w:tc>
      </w:tr>
      <w:tr w:rsidR="002A3367" w14:paraId="17764510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0FA77677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860CA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يتقلص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5E9A4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يتمدد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124A1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يتجمد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6E544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يتكثف</w:t>
            </w:r>
          </w:p>
        </w:tc>
      </w:tr>
      <w:tr w:rsidR="002A3367" w14:paraId="646DC710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424BF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42741F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ما المصطلح العلمي للمادة النقية التي تتألف من اتحاد عنصرين أو أكثر؟</w:t>
            </w:r>
          </w:p>
        </w:tc>
      </w:tr>
      <w:tr w:rsidR="002A3367" w14:paraId="4A775FEC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627AB00A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059CF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المخلوط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21C70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العنصر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9BE0C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المركب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0C7F2B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السبيكة</w:t>
            </w:r>
          </w:p>
        </w:tc>
      </w:tr>
      <w:tr w:rsidR="002A3367" w14:paraId="2C3BCC92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7CFA0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D526BC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من الجسيمات التالية يوجد داخل نواة الذرة ويحمل شحنة موجبة؟</w:t>
            </w:r>
          </w:p>
        </w:tc>
      </w:tr>
      <w:tr w:rsidR="002A3367" w14:paraId="25066011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0D23C174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12C66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الإلكترونات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113CE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البروتونات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19C02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النيوترونات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AA7DB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الجزيئات</w:t>
            </w:r>
          </w:p>
        </w:tc>
      </w:tr>
      <w:tr w:rsidR="002A3367" w14:paraId="2A5305C1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0280C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2D0CDC" w14:textId="77777777" w:rsidR="002A3367" w:rsidRPr="001D7707" w:rsidRDefault="0097742F" w:rsidP="001D7707">
            <w:pPr>
              <w:spacing w:after="40"/>
              <w:rPr>
                <w:color w:val="7030A0"/>
                <w:sz w:val="28"/>
                <w:szCs w:val="28"/>
              </w:rPr>
            </w:pPr>
            <w:r w:rsidRPr="001D7707">
              <w:rPr>
                <w:b/>
                <w:bCs/>
                <w:color w:val="7030A0"/>
                <w:sz w:val="28"/>
                <w:szCs w:val="28"/>
              </w:rPr>
              <w:t>‏أي المواد التالية تُستخدم لتعقيم مياه الشرب وبرك السباحة؟</w:t>
            </w:r>
          </w:p>
        </w:tc>
      </w:tr>
      <w:tr w:rsidR="002A3367" w14:paraId="7B1E6432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4E107413" w14:textId="77777777" w:rsidR="002A3367" w:rsidRPr="0076330C" w:rsidRDefault="002A3367" w:rsidP="001D77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1CC83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الكلور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FAA63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الأرجون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867E9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الذهب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74E94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السيليكون</w:t>
            </w:r>
          </w:p>
        </w:tc>
      </w:tr>
      <w:tr w:rsidR="002A3367" w14:paraId="722C033B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6C9AC" w14:textId="77777777" w:rsidR="002A3367" w:rsidRPr="0076330C" w:rsidRDefault="0097742F" w:rsidP="001D7707">
            <w:pPr>
              <w:spacing w:after="40"/>
              <w:rPr>
                <w:color w:val="FF0000"/>
                <w:sz w:val="28"/>
                <w:szCs w:val="28"/>
              </w:rPr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A3C0E6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الخصائص التالية تميز اللافلزات؟</w:t>
            </w:r>
          </w:p>
        </w:tc>
      </w:tr>
      <w:tr w:rsidR="002A3367" w14:paraId="4E0AC56F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1D84D9CF" w14:textId="77777777" w:rsidR="002A3367" w:rsidRDefault="002A3367" w:rsidP="001D7707"/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498EB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لامعة وقابلة للطرق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B241F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موصلة جيدة للحرارة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58E4D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قابلة للسحب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12664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غير موصلة للحرارة والكهرباء (عازلة)</w:t>
            </w:r>
          </w:p>
        </w:tc>
      </w:tr>
      <w:tr w:rsidR="002A3367" w14:paraId="26B68C5C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51DF3" w14:textId="77777777" w:rsidR="002A3367" w:rsidRDefault="0097742F" w:rsidP="001D7707">
            <w:pPr>
              <w:spacing w:after="40"/>
            </w:pPr>
            <w:r w:rsidRPr="0076330C">
              <w:rPr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103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AB8F7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1D7707">
              <w:rPr>
                <w:b/>
                <w:bCs/>
                <w:color w:val="7030A0"/>
                <w:sz w:val="28"/>
                <w:szCs w:val="28"/>
              </w:rPr>
              <w:t>أي جزء من الرافعة يمثله نقطة ارتكاز الميزان أو الأرجوحة؟</w:t>
            </w:r>
          </w:p>
        </w:tc>
      </w:tr>
      <w:tr w:rsidR="002A3367" w14:paraId="25768E8E" w14:textId="77777777" w:rsidTr="00D01CAA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</w:tcPr>
          <w:p w14:paraId="44337AD7" w14:textId="77777777" w:rsidR="002A3367" w:rsidRDefault="002A3367" w:rsidP="001D7707"/>
        </w:tc>
        <w:tc>
          <w:tcPr>
            <w:tcW w:w="2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C66A5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‏أ) ذراع القوة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A87EE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‏ب) ذراع المقاومة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D93F2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‏ج) نقطة الارتكاز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186A0" w14:textId="77777777" w:rsidR="002A3367" w:rsidRPr="001D7707" w:rsidRDefault="0097742F" w:rsidP="001D7707">
            <w:pPr>
              <w:spacing w:after="40"/>
              <w:rPr>
                <w:sz w:val="28"/>
                <w:szCs w:val="28"/>
              </w:rPr>
            </w:pPr>
            <w:r w:rsidRPr="001D7707">
              <w:rPr>
                <w:b/>
                <w:bCs/>
                <w:color w:val="000000"/>
                <w:sz w:val="28"/>
                <w:szCs w:val="28"/>
              </w:rPr>
              <w:t>‏د) القوة الناتجة</w:t>
            </w:r>
          </w:p>
        </w:tc>
      </w:tr>
    </w:tbl>
    <w:p w14:paraId="3CD92262" w14:textId="7108D01B" w:rsidR="003335CE" w:rsidRDefault="003335CE">
      <w:pPr>
        <w:spacing w:after="40"/>
      </w:pPr>
    </w:p>
    <w:p w14:paraId="7A249916" w14:textId="6911D5CE" w:rsidR="003335CE" w:rsidRDefault="003335CE">
      <w:pPr>
        <w:spacing w:after="40"/>
      </w:pPr>
    </w:p>
    <w:p w14:paraId="6C442091" w14:textId="0CA247A0" w:rsidR="003335CE" w:rsidRDefault="003335CE">
      <w:pPr>
        <w:spacing w:after="40"/>
      </w:pPr>
    </w:p>
    <w:p w14:paraId="48A27CCC" w14:textId="1C9A7661" w:rsidR="003335CE" w:rsidRDefault="003335CE">
      <w:pPr>
        <w:spacing w:after="40"/>
      </w:pPr>
    </w:p>
    <w:p w14:paraId="6CBC19AA" w14:textId="073171F7" w:rsidR="003335CE" w:rsidRDefault="003335CE">
      <w:pPr>
        <w:spacing w:after="40"/>
      </w:pPr>
    </w:p>
    <w:p w14:paraId="0EEDD717" w14:textId="55615656" w:rsidR="003335CE" w:rsidRDefault="003335CE">
      <w:pPr>
        <w:spacing w:after="40"/>
      </w:pPr>
    </w:p>
    <w:p w14:paraId="1239F7F0" w14:textId="01D5B451" w:rsidR="003335CE" w:rsidRDefault="005D33BA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7337AD" wp14:editId="76015D37">
                <wp:simplePos x="0" y="0"/>
                <wp:positionH relativeFrom="column">
                  <wp:posOffset>448310</wp:posOffset>
                </wp:positionH>
                <wp:positionV relativeFrom="paragraph">
                  <wp:posOffset>58420</wp:posOffset>
                </wp:positionV>
                <wp:extent cx="685800" cy="194310"/>
                <wp:effectExtent l="19050" t="19050" r="19050" b="34290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9431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EB36" id="سهم: لليسار 27" o:spid="_x0000_s1026" type="#_x0000_t66" style="position:absolute;left:0;text-align:left;margin-left:35.3pt;margin-top:4.6pt;width:54pt;height:15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" adj="3060" fillcolor="white [3212]" strokecolor="#7030a0" strokeweight="1pt"/>
            </w:pict>
          </mc:Fallback>
        </mc:AlternateContent>
      </w:r>
    </w:p>
    <w:p w14:paraId="246C6859" w14:textId="27E27333" w:rsidR="003335CE" w:rsidRDefault="0076330C">
      <w:pPr>
        <w:spacing w:after="40"/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A7535" wp14:editId="78C5C657">
                <wp:simplePos x="0" y="0"/>
                <wp:positionH relativeFrom="column">
                  <wp:posOffset>1198880</wp:posOffset>
                </wp:positionH>
                <wp:positionV relativeFrom="paragraph">
                  <wp:posOffset>29210</wp:posOffset>
                </wp:positionV>
                <wp:extent cx="4945380" cy="1024890"/>
                <wp:effectExtent l="0" t="19050" r="26670" b="22860"/>
                <wp:wrapNone/>
                <wp:docPr id="4" name="تمرير: أفق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02489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5E284" w14:textId="51E1BAFA" w:rsidR="0076330C" w:rsidRDefault="0076330C" w:rsidP="00D01CAA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السؤال  ال</w:t>
                            </w:r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ثاني</w:t>
                            </w:r>
                            <w:proofErr w:type="gramEnd"/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أ ) -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*ضع /ي        علامة ( صح ) أو علامة (   خطأ ) أمام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العبارات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1CAA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التالية </w:t>
                            </w:r>
                            <w:r w:rsidR="00D01CAA"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:                                  </w:t>
                            </w:r>
                          </w:p>
                          <w:p w14:paraId="6644826D" w14:textId="657E9E59" w:rsidR="00D01CAA" w:rsidRPr="00D01CAA" w:rsidRDefault="0076330C" w:rsidP="00D01CAA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  <w:r w:rsidR="00D01CAA"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proofErr w:type="gramStart"/>
                            <w:r w:rsidR="00D01CAA"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( 10</w:t>
                            </w:r>
                            <w:proofErr w:type="gramEnd"/>
                            <w:r w:rsidR="00D01CAA" w:rsidRP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7535" id="تمرير: أفقي 4" o:spid="_x0000_s1028" type="#_x0000_t98" style="position:absolute;left:0;text-align:left;margin-left:94.4pt;margin-top:2.3pt;width:389.4pt;height:8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" fillcolor="#ffefff" strokecolor="#7030a0" strokeweight="1pt">
                <v:stroke joinstyle="miter"/>
                <v:textbox>
                  <w:txbxContent>
                    <w:p w14:paraId="6965E284" w14:textId="51E1BAFA" w:rsidR="0076330C" w:rsidRDefault="0076330C" w:rsidP="00D01CAA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السؤال  ال</w:t>
                      </w:r>
                      <w:r w:rsid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ثاني</w:t>
                      </w:r>
                      <w:proofErr w:type="gramEnd"/>
                      <w:r w:rsid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أ ) -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*ضع /ي        علامة ( صح ) أو علامة (   خطأ ) أمام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العبارات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D01CAA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التالية </w:t>
                      </w:r>
                      <w:r w:rsidR="00D01CAA"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:                                  </w:t>
                      </w:r>
                    </w:p>
                    <w:p w14:paraId="6644826D" w14:textId="657E9E59" w:rsidR="00D01CAA" w:rsidRPr="00D01CAA" w:rsidRDefault="0076330C" w:rsidP="00D01CAA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  <w:r w:rsidR="00D01CAA"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</w:t>
                      </w:r>
                      <w:proofErr w:type="gramStart"/>
                      <w:r w:rsidR="00D01CAA"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>( 10</w:t>
                      </w:r>
                      <w:proofErr w:type="gramEnd"/>
                      <w:r w:rsidR="00D01CAA" w:rsidRP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درجات )</w:t>
                      </w:r>
                    </w:p>
                  </w:txbxContent>
                </v:textbox>
              </v:shape>
            </w:pict>
          </mc:Fallback>
        </mc:AlternateContent>
      </w:r>
      <w:r w:rsidR="004D46CE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0C0B2" wp14:editId="419ADC8D">
                <wp:simplePos x="0" y="0"/>
                <wp:positionH relativeFrom="column">
                  <wp:posOffset>116840</wp:posOffset>
                </wp:positionH>
                <wp:positionV relativeFrom="paragraph">
                  <wp:posOffset>193040</wp:posOffset>
                </wp:positionV>
                <wp:extent cx="800100" cy="693420"/>
                <wp:effectExtent l="0" t="0" r="19050" b="1143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3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110B6" w14:textId="6D0BDD2B" w:rsidR="004D46CE" w:rsidRDefault="004D46CE" w:rsidP="004D46CE"/>
                          <w:p w14:paraId="42C9A3F7" w14:textId="67803E8D" w:rsidR="004D46CE" w:rsidRPr="00A66B32" w:rsidRDefault="00A66B32" w:rsidP="004D46CE">
                            <w:pP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60C0B2" id="شكل بيضاوي 10" o:spid="_x0000_s1029" style="position:absolute;left:0;text-align:left;margin-left:9.2pt;margin-top:15.2pt;width:63pt;height:54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" fillcolor="white [3212]" strokecolor="#7030a0" strokeweight="1pt">
                <v:stroke joinstyle="miter"/>
                <v:textbox>
                  <w:txbxContent>
                    <w:p w14:paraId="397110B6" w14:textId="6D0BDD2B" w:rsidR="004D46CE" w:rsidRDefault="004D46CE" w:rsidP="004D46CE"/>
                    <w:p w14:paraId="42C9A3F7" w14:textId="67803E8D" w:rsidR="004D46CE" w:rsidRPr="00A66B32" w:rsidRDefault="00A66B32" w:rsidP="004D46CE">
                      <w:pP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A66B32">
                        <w:rPr>
                          <w:rFonts w:hint="cs"/>
                          <w:b/>
                          <w:bCs/>
                          <w:color w:val="7030A0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</w:p>
    <w:p w14:paraId="0BFF16D0" w14:textId="705FD7B0" w:rsidR="003335CE" w:rsidRDefault="004D46CE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665408" behindDoc="1" locked="0" layoutInCell="1" allowOverlap="1" wp14:anchorId="2FFA56C9" wp14:editId="29F9830F">
            <wp:simplePos x="0" y="0"/>
            <wp:positionH relativeFrom="margin">
              <wp:posOffset>6262370</wp:posOffset>
            </wp:positionH>
            <wp:positionV relativeFrom="paragraph">
              <wp:posOffset>142875</wp:posOffset>
            </wp:positionV>
            <wp:extent cx="59436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769" y="20681"/>
                <wp:lineTo x="20769" y="0"/>
                <wp:lineTo x="0" y="0"/>
              </wp:wrapPolygon>
            </wp:wrapTight>
            <wp:docPr id="8" name="صورة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D90FF" w14:textId="3E307C39" w:rsidR="003335CE" w:rsidRDefault="004D46CE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A5917" wp14:editId="33CE201D">
                <wp:simplePos x="0" y="0"/>
                <wp:positionH relativeFrom="column">
                  <wp:posOffset>154940</wp:posOffset>
                </wp:positionH>
                <wp:positionV relativeFrom="paragraph">
                  <wp:posOffset>122555</wp:posOffset>
                </wp:positionV>
                <wp:extent cx="71628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BBBDE" id="رابط مستقيم 11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pt,9.65pt" to="68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" strokecolor="#7030a0" strokeweight="1pt">
                <v:stroke joinstyle="miter"/>
              </v:line>
            </w:pict>
          </mc:Fallback>
        </mc:AlternateContent>
      </w:r>
    </w:p>
    <w:p w14:paraId="19D6D1F5" w14:textId="5DFBE433" w:rsidR="003335CE" w:rsidRDefault="003335CE">
      <w:pPr>
        <w:spacing w:after="40"/>
      </w:pPr>
    </w:p>
    <w:p w14:paraId="0C17EB66" w14:textId="5BA24A1F" w:rsidR="003335CE" w:rsidRDefault="003335CE">
      <w:pPr>
        <w:spacing w:after="40"/>
      </w:pPr>
    </w:p>
    <w:tbl>
      <w:tblPr>
        <w:bidiVisual/>
        <w:tblW w:w="48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505"/>
        <w:gridCol w:w="1418"/>
      </w:tblGrid>
      <w:tr w:rsidR="002A3367" w14:paraId="6B8801C3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A78C6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7F323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‏حركة جزيئات المادة في الحالة الغازية أسرع من حركتها في الحالة السائلة.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749D3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482E527D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87513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02EA5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‏يعتبر ذوبان الملح في الماء تغيراً كيميائياً ينتج عنه مواد جديدة.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A5A7D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17056B4D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F6086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6C9B9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‏عدد البروتونات في نواة الذرة يسمى العدد الذري.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59E45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2AF23980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21F39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494A9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‏أشباه الفلزات لها خصائص مشتركة بين الفلزات واللافلزات وتكون شبه موصلة للكهرباء.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8181F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5899ACBB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4ADFB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33ECA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‏الشغل هو القوة المبذولة لتحريك جسم ما مسافة معينة.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CA598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2BD06583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46D29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C6E99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‏ينص قانون حفظ الطاقة على أن الطاقة لا تفنى ولا تستحدث من العدم، ولكن تتحول من شكل إلى آخر.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BBFF8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7E58448C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D312F3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AF59A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‏الآلة المركبة هي آلة تنتج عن جمع آلتين بسيطتين أو أكثر معًا.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D0291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3D3A0A47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AA0D4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8A322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‏ينتقل الصوت في الفراغ بنفس سرعة انتقاله في الهواء.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71914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2A3367" w14:paraId="03DAF26E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922ED" w14:textId="77777777" w:rsidR="002A3367" w:rsidRPr="00D01CAA" w:rsidRDefault="0097742F">
            <w:pPr>
              <w:spacing w:after="40"/>
              <w:rPr>
                <w:color w:val="7030A0"/>
                <w:sz w:val="28"/>
                <w:szCs w:val="28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DD5D5" w14:textId="77777777" w:rsidR="002A3367" w:rsidRPr="009A4455" w:rsidRDefault="0097742F">
            <w:pPr>
              <w:spacing w:after="40"/>
              <w:rPr>
                <w:rFonts w:ascii="Dubai Medium" w:hAnsi="Dubai Medium" w:cs="Dubai Medium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‏الأجسام المعتمة هي الأجسام التي لا ينفذ الضوء من خلالها.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13069" w14:textId="77777777" w:rsidR="002A3367" w:rsidRPr="00D01CAA" w:rsidRDefault="0097742F">
            <w:pPr>
              <w:spacing w:after="40"/>
              <w:rPr>
                <w:color w:val="7030A0"/>
              </w:rPr>
            </w:pPr>
            <w:r w:rsidRPr="00D01CAA">
              <w:rPr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  <w:tr w:rsidR="009A4455" w14:paraId="07F7D476" w14:textId="77777777" w:rsidTr="00767AA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25DDD" w14:textId="5E613D46" w:rsidR="009A4455" w:rsidRPr="00D01CAA" w:rsidRDefault="009A4455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D01CAA">
              <w:rPr>
                <w:rFonts w:hint="cs"/>
                <w:b/>
                <w:bCs/>
                <w:color w:val="7030A0"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7C224" w14:textId="10742D43" w:rsidR="009A4455" w:rsidRPr="009A4455" w:rsidRDefault="009A4455">
            <w:pPr>
              <w:spacing w:after="40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تكون سرعة الصوت أكبر في الوسط </w:t>
            </w:r>
            <w:proofErr w:type="gramStart"/>
            <w:r w:rsidRPr="009A4455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الصلب .</w:t>
            </w:r>
            <w:proofErr w:type="gram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F8896" w14:textId="3ECB8D66" w:rsidR="009A4455" w:rsidRPr="00D01CAA" w:rsidRDefault="004D46CE">
            <w:pPr>
              <w:spacing w:after="40"/>
              <w:rPr>
                <w:b/>
                <w:bCs/>
                <w:color w:val="7030A0"/>
                <w:sz w:val="28"/>
                <w:szCs w:val="28"/>
              </w:rPr>
            </w:pPr>
            <w:r w:rsidRPr="00D01CAA">
              <w:rPr>
                <w:rFonts w:hint="cs"/>
                <w:b/>
                <w:bCs/>
                <w:color w:val="7030A0"/>
                <w:sz w:val="28"/>
                <w:szCs w:val="28"/>
              </w:rPr>
              <w:t>(          )</w:t>
            </w:r>
          </w:p>
        </w:tc>
      </w:tr>
    </w:tbl>
    <w:p w14:paraId="019327FA" w14:textId="20A6F3EE" w:rsidR="002A3367" w:rsidRDefault="006E175E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E8110" wp14:editId="62AA2CE9">
                <wp:simplePos x="0" y="0"/>
                <wp:positionH relativeFrom="margin">
                  <wp:posOffset>855980</wp:posOffset>
                </wp:positionH>
                <wp:positionV relativeFrom="paragraph">
                  <wp:posOffset>151765</wp:posOffset>
                </wp:positionV>
                <wp:extent cx="5097780" cy="731520"/>
                <wp:effectExtent l="0" t="38100" r="26670" b="11430"/>
                <wp:wrapNone/>
                <wp:docPr id="13" name="تمرير: أفق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3152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8B884" w14:textId="1CBCFFBE" w:rsidR="006A0C58" w:rsidRPr="00513239" w:rsidRDefault="0076330C" w:rsidP="0076330C">
                            <w:pPr>
                              <w:jc w:val="both"/>
                              <w:rPr>
                                <w:rFonts w:cs="DecoType Naskh Swashe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ب )</w:t>
                            </w:r>
                            <w:proofErr w:type="gramEnd"/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-</w:t>
                            </w:r>
                            <w:r w:rsidR="00513239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*</w:t>
                            </w:r>
                            <w:r w:rsidR="006A0C58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قار</w:t>
                            </w:r>
                            <w:r w:rsidR="00513239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ني               </w:t>
                            </w:r>
                            <w:r w:rsidR="006A0C58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بين كل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0C58" w:rsidRPr="00513239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مما يلي </w:t>
                            </w:r>
                            <w:r w:rsid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:                                                                         </w:t>
                            </w:r>
                            <w:r w:rsidR="005D33BA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E175E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( 4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E8110" id="تمرير: أفقي 13" o:spid="_x0000_s1030" type="#_x0000_t98" style="position:absolute;left:0;text-align:left;margin-left:67.4pt;margin-top:11.95pt;width:401.4pt;height:57.6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" fillcolor="#ffefff" strokecolor="#7030a0" strokeweight="1pt">
                <v:stroke joinstyle="miter"/>
                <v:textbox>
                  <w:txbxContent>
                    <w:p w14:paraId="4CB8B884" w14:textId="1CBCFFBE" w:rsidR="006A0C58" w:rsidRPr="00513239" w:rsidRDefault="0076330C" w:rsidP="0076330C">
                      <w:pPr>
                        <w:jc w:val="both"/>
                        <w:rPr>
                          <w:rFonts w:cs="DecoType Naskh Swashes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ب )</w:t>
                      </w:r>
                      <w:proofErr w:type="gramEnd"/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-</w:t>
                      </w:r>
                      <w:r w:rsidR="00513239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*</w:t>
                      </w:r>
                      <w:r w:rsidR="006A0C58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قار</w:t>
                      </w:r>
                      <w:r w:rsidR="00513239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ني               </w:t>
                      </w:r>
                      <w:r w:rsidR="006A0C58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بين كل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6A0C58" w:rsidRPr="00513239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مما يلي </w:t>
                      </w:r>
                      <w:r w:rsid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:                                                                         </w:t>
                      </w:r>
                      <w:r w:rsidR="005D33BA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</w:t>
                      </w:r>
                      <w:r w:rsidR="006E175E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( 4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6141B" w14:textId="7D1BB0CD" w:rsidR="006A0C58" w:rsidRDefault="006E175E">
      <w:pPr>
        <w:spacing w:after="100"/>
      </w:pPr>
      <w:r>
        <w:rPr>
          <w:noProof/>
          <w:lang w:val="ar-SA"/>
        </w:rPr>
        <w:drawing>
          <wp:anchor distT="0" distB="0" distL="114300" distR="114300" simplePos="0" relativeHeight="251671552" behindDoc="1" locked="0" layoutInCell="1" allowOverlap="1" wp14:anchorId="09384083" wp14:editId="3FC98FF6">
            <wp:simplePos x="0" y="0"/>
            <wp:positionH relativeFrom="margin">
              <wp:posOffset>6212840</wp:posOffset>
            </wp:positionH>
            <wp:positionV relativeFrom="paragraph">
              <wp:posOffset>48260</wp:posOffset>
            </wp:positionV>
            <wp:extent cx="59436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769" y="20681"/>
                <wp:lineTo x="20769" y="0"/>
                <wp:lineTo x="0" y="0"/>
              </wp:wrapPolygon>
            </wp:wrapTight>
            <wp:docPr id="14" name="صورة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F4B86" w14:textId="7BF4E5AA" w:rsidR="006A0C58" w:rsidRDefault="006A0C58">
      <w:pPr>
        <w:spacing w:after="100"/>
      </w:pPr>
    </w:p>
    <w:p w14:paraId="360D1C4D" w14:textId="0B410185" w:rsidR="006A0C58" w:rsidRDefault="006A0C58">
      <w:pPr>
        <w:spacing w:after="100"/>
      </w:pPr>
    </w:p>
    <w:tbl>
      <w:tblPr>
        <w:tblStyle w:val="a7"/>
        <w:tblpPr w:leftFromText="180" w:rightFromText="180" w:vertAnchor="text" w:horzAnchor="margin" w:tblpXSpec="center" w:tblpY="164"/>
        <w:bidiVisual/>
        <w:tblW w:w="9208" w:type="dxa"/>
        <w:tblLook w:val="04A0" w:firstRow="1" w:lastRow="0" w:firstColumn="1" w:lastColumn="0" w:noHBand="0" w:noVBand="1"/>
      </w:tblPr>
      <w:tblGrid>
        <w:gridCol w:w="3685"/>
        <w:gridCol w:w="5523"/>
      </w:tblGrid>
      <w:tr w:rsidR="006E175E" w14:paraId="1EE2841F" w14:textId="77777777" w:rsidTr="006E175E">
        <w:trPr>
          <w:trHeight w:val="604"/>
        </w:trPr>
        <w:tc>
          <w:tcPr>
            <w:tcW w:w="9208" w:type="dxa"/>
            <w:gridSpan w:val="2"/>
            <w:shd w:val="clear" w:color="auto" w:fill="FFEFFF"/>
          </w:tcPr>
          <w:p w14:paraId="1E3CD5CB" w14:textId="3A1F75E5" w:rsidR="006E175E" w:rsidRDefault="006E175E" w:rsidP="006E175E">
            <w:pPr>
              <w:spacing w:after="100"/>
              <w:jc w:val="center"/>
            </w:pPr>
            <w:r w:rsidRPr="00513239">
              <w:rPr>
                <w:rFonts w:ascii="Dubai Medium" w:hAnsi="Dubai Medium" w:cs="Dubai Medium"/>
                <w:b/>
                <w:bCs/>
                <w:rtl/>
              </w:rPr>
              <w:t>1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8"/>
                <w:szCs w:val="28"/>
                <w:rtl/>
              </w:rPr>
              <w:t xml:space="preserve">_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 xml:space="preserve">الفلزات واللافلزات من حيث </w:t>
            </w:r>
            <w:proofErr w:type="gramStart"/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 xml:space="preserve">التوصيل </w:t>
            </w:r>
            <w:r w:rsidRPr="00513239">
              <w:rPr>
                <w:rFonts w:ascii="Dubai Medium" w:hAnsi="Dubai Medium" w:cs="Dubai Medium"/>
                <w:b/>
                <w:bCs/>
                <w:color w:val="7030A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6E175E" w14:paraId="6B418F54" w14:textId="77777777" w:rsidTr="006E175E">
        <w:trPr>
          <w:trHeight w:val="584"/>
        </w:trPr>
        <w:tc>
          <w:tcPr>
            <w:tcW w:w="3685" w:type="dxa"/>
          </w:tcPr>
          <w:p w14:paraId="72F355A7" w14:textId="38700705" w:rsidR="006E175E" w:rsidRPr="00513239" w:rsidRDefault="006E175E" w:rsidP="006E175E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الفلزات</w:t>
            </w:r>
          </w:p>
        </w:tc>
        <w:tc>
          <w:tcPr>
            <w:tcW w:w="5523" w:type="dxa"/>
          </w:tcPr>
          <w:p w14:paraId="7C29D0F0" w14:textId="3693A228" w:rsidR="006E175E" w:rsidRPr="006E175E" w:rsidRDefault="006E175E" w:rsidP="006E175E">
            <w:pPr>
              <w:spacing w:after="100"/>
              <w:rPr>
                <w:b/>
                <w:bCs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</w:t>
            </w:r>
          </w:p>
        </w:tc>
      </w:tr>
      <w:tr w:rsidR="006E175E" w14:paraId="33897FCF" w14:textId="77777777" w:rsidTr="006E175E">
        <w:trPr>
          <w:trHeight w:val="604"/>
        </w:trPr>
        <w:tc>
          <w:tcPr>
            <w:tcW w:w="3685" w:type="dxa"/>
          </w:tcPr>
          <w:p w14:paraId="4D248B5E" w14:textId="04571C7B" w:rsidR="006E175E" w:rsidRPr="00513239" w:rsidRDefault="006E175E" w:rsidP="006E175E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اللافلزات</w:t>
            </w:r>
          </w:p>
        </w:tc>
        <w:tc>
          <w:tcPr>
            <w:tcW w:w="5523" w:type="dxa"/>
          </w:tcPr>
          <w:p w14:paraId="0E0366C0" w14:textId="1AF15BE9" w:rsidR="006E175E" w:rsidRPr="006E175E" w:rsidRDefault="006E175E" w:rsidP="006E175E">
            <w:pPr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</w:t>
            </w:r>
          </w:p>
        </w:tc>
      </w:tr>
      <w:tr w:rsidR="006E175E" w14:paraId="36B0983D" w14:textId="77777777" w:rsidTr="006E175E">
        <w:trPr>
          <w:trHeight w:val="584"/>
        </w:trPr>
        <w:tc>
          <w:tcPr>
            <w:tcW w:w="9208" w:type="dxa"/>
            <w:gridSpan w:val="2"/>
            <w:shd w:val="clear" w:color="auto" w:fill="FFEFFF"/>
          </w:tcPr>
          <w:p w14:paraId="3CF8FA8C" w14:textId="62A85294" w:rsidR="006E175E" w:rsidRPr="00513239" w:rsidRDefault="006E175E" w:rsidP="006E175E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 xml:space="preserve">2 – العدسات المحدبة والمقعرة من حيث </w:t>
            </w:r>
            <w:proofErr w:type="gramStart"/>
            <w:r w:rsidRPr="00513239">
              <w:rPr>
                <w:rFonts w:ascii="Dubai Medium" w:hAnsi="Dubai Medium" w:cs="Dubai Medium"/>
                <w:b/>
                <w:bCs/>
                <w:color w:val="7030A0"/>
                <w:sz w:val="24"/>
                <w:szCs w:val="24"/>
                <w:rtl/>
              </w:rPr>
              <w:t>العمل :</w:t>
            </w:r>
            <w:proofErr w:type="gramEnd"/>
          </w:p>
        </w:tc>
      </w:tr>
      <w:tr w:rsidR="006E175E" w14:paraId="36DCDDF7" w14:textId="77777777" w:rsidTr="006E175E">
        <w:trPr>
          <w:trHeight w:val="604"/>
        </w:trPr>
        <w:tc>
          <w:tcPr>
            <w:tcW w:w="3685" w:type="dxa"/>
          </w:tcPr>
          <w:p w14:paraId="2FCD2BA9" w14:textId="27D53664" w:rsidR="006E175E" w:rsidRPr="00513239" w:rsidRDefault="006E175E" w:rsidP="006E175E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العدسة المحدبة</w:t>
            </w:r>
          </w:p>
        </w:tc>
        <w:tc>
          <w:tcPr>
            <w:tcW w:w="5523" w:type="dxa"/>
          </w:tcPr>
          <w:p w14:paraId="6D10C184" w14:textId="303C60A0" w:rsidR="006E175E" w:rsidRPr="006E175E" w:rsidRDefault="006E175E" w:rsidP="006E175E">
            <w:pPr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</w:t>
            </w:r>
          </w:p>
        </w:tc>
      </w:tr>
      <w:tr w:rsidR="006E175E" w14:paraId="6D254BCE" w14:textId="77777777" w:rsidTr="006E175E">
        <w:trPr>
          <w:trHeight w:val="584"/>
        </w:trPr>
        <w:tc>
          <w:tcPr>
            <w:tcW w:w="3685" w:type="dxa"/>
          </w:tcPr>
          <w:p w14:paraId="523C0DB1" w14:textId="0717CEED" w:rsidR="006E175E" w:rsidRPr="00513239" w:rsidRDefault="006E175E" w:rsidP="006E175E">
            <w:pPr>
              <w:spacing w:after="100"/>
              <w:jc w:val="center"/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</w:pPr>
            <w:r w:rsidRPr="00513239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  <w:rtl/>
              </w:rPr>
              <w:t>العدسة المقعرة</w:t>
            </w:r>
          </w:p>
        </w:tc>
        <w:tc>
          <w:tcPr>
            <w:tcW w:w="5523" w:type="dxa"/>
          </w:tcPr>
          <w:p w14:paraId="64E62BA5" w14:textId="37AC78A7" w:rsidR="006E175E" w:rsidRPr="006E175E" w:rsidRDefault="006E175E" w:rsidP="006E175E">
            <w:pPr>
              <w:spacing w:after="100"/>
              <w:rPr>
                <w:b/>
                <w:bCs/>
                <w:sz w:val="24"/>
                <w:szCs w:val="24"/>
              </w:rPr>
            </w:pPr>
            <w:r w:rsidRPr="006E175E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</w:t>
            </w:r>
          </w:p>
        </w:tc>
      </w:tr>
    </w:tbl>
    <w:p w14:paraId="1038B833" w14:textId="77777777" w:rsidR="006A0C58" w:rsidRDefault="006A0C58">
      <w:pPr>
        <w:spacing w:after="100"/>
      </w:pPr>
    </w:p>
    <w:p w14:paraId="5BECBC02" w14:textId="77777777" w:rsidR="006A0C58" w:rsidRDefault="006A0C58">
      <w:pPr>
        <w:spacing w:after="100"/>
      </w:pPr>
    </w:p>
    <w:p w14:paraId="04FCC070" w14:textId="77777777" w:rsidR="006A0C58" w:rsidRDefault="006A0C58">
      <w:pPr>
        <w:spacing w:after="100"/>
      </w:pPr>
    </w:p>
    <w:p w14:paraId="1747813F" w14:textId="77777777" w:rsidR="006A0C58" w:rsidRDefault="006A0C58">
      <w:pPr>
        <w:spacing w:after="100"/>
      </w:pPr>
    </w:p>
    <w:p w14:paraId="0CF3120C" w14:textId="77777777" w:rsidR="006A0C58" w:rsidRDefault="006A0C58">
      <w:pPr>
        <w:spacing w:after="100"/>
      </w:pPr>
    </w:p>
    <w:p w14:paraId="2190FDE2" w14:textId="77777777" w:rsidR="006A0C58" w:rsidRDefault="006A0C58">
      <w:pPr>
        <w:spacing w:after="100"/>
      </w:pPr>
    </w:p>
    <w:p w14:paraId="11EA9B20" w14:textId="77777777" w:rsidR="006A0C58" w:rsidRDefault="006A0C58">
      <w:pPr>
        <w:spacing w:after="100"/>
      </w:pPr>
    </w:p>
    <w:p w14:paraId="732AD5A6" w14:textId="77777777" w:rsidR="006A0C58" w:rsidRDefault="006A0C58">
      <w:pPr>
        <w:spacing w:after="100"/>
      </w:pPr>
    </w:p>
    <w:p w14:paraId="0E77E4CE" w14:textId="77777777" w:rsidR="006A0C58" w:rsidRDefault="006A0C58">
      <w:pPr>
        <w:spacing w:after="100"/>
      </w:pPr>
    </w:p>
    <w:p w14:paraId="6C540523" w14:textId="0E62661D" w:rsidR="006A0C58" w:rsidRDefault="006A0C58">
      <w:pPr>
        <w:spacing w:after="100"/>
      </w:pPr>
    </w:p>
    <w:p w14:paraId="76825DFB" w14:textId="37E46B81" w:rsidR="006A0C58" w:rsidRDefault="006A0C58">
      <w:pPr>
        <w:spacing w:after="100"/>
      </w:pPr>
    </w:p>
    <w:p w14:paraId="2B865018" w14:textId="3BAD8004" w:rsidR="006A0C58" w:rsidRDefault="006A0C58">
      <w:pPr>
        <w:spacing w:after="100"/>
      </w:pPr>
    </w:p>
    <w:p w14:paraId="67082B10" w14:textId="77777777" w:rsidR="006A0C58" w:rsidRDefault="006A0C58">
      <w:pPr>
        <w:spacing w:after="100"/>
      </w:pPr>
    </w:p>
    <w:p w14:paraId="35F5F58C" w14:textId="77777777" w:rsidR="006A0C58" w:rsidRDefault="006A0C58">
      <w:pPr>
        <w:spacing w:after="100"/>
      </w:pPr>
    </w:p>
    <w:p w14:paraId="39165AA7" w14:textId="372429B8" w:rsidR="006A0C58" w:rsidRDefault="005D33BA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6157AE" wp14:editId="38625A63">
                <wp:simplePos x="0" y="0"/>
                <wp:positionH relativeFrom="column">
                  <wp:posOffset>715010</wp:posOffset>
                </wp:positionH>
                <wp:positionV relativeFrom="paragraph">
                  <wp:posOffset>68580</wp:posOffset>
                </wp:positionV>
                <wp:extent cx="624840" cy="186690"/>
                <wp:effectExtent l="19050" t="19050" r="22860" b="4191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8669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F551" id="سهم: لليسار 25" o:spid="_x0000_s1026" type="#_x0000_t66" style="position:absolute;left:0;text-align:left;margin-left:56.3pt;margin-top:5.4pt;width:49.2pt;height:14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" adj="3227" fillcolor="white [3212]" strokecolor="#7030a0" strokeweight="1pt"/>
            </w:pict>
          </mc:Fallback>
        </mc:AlternateContent>
      </w:r>
    </w:p>
    <w:p w14:paraId="2844DA7F" w14:textId="19D4C7AB" w:rsidR="006E175E" w:rsidRDefault="006E175E">
      <w:pPr>
        <w:spacing w:after="100"/>
      </w:pPr>
    </w:p>
    <w:p w14:paraId="700E118B" w14:textId="37D9C990" w:rsidR="00EF19A3" w:rsidRDefault="00D01CAA">
      <w:pPr>
        <w:spacing w:after="100"/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A17D9" wp14:editId="5F143158">
                <wp:simplePos x="0" y="0"/>
                <wp:positionH relativeFrom="margin">
                  <wp:posOffset>871220</wp:posOffset>
                </wp:positionH>
                <wp:positionV relativeFrom="paragraph">
                  <wp:posOffset>-203200</wp:posOffset>
                </wp:positionV>
                <wp:extent cx="5509260" cy="1402080"/>
                <wp:effectExtent l="0" t="0" r="15240" b="26670"/>
                <wp:wrapNone/>
                <wp:docPr id="5" name="تمرير: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140208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1F095" w14:textId="77777777" w:rsidR="00A66B32" w:rsidRDefault="004D46CE" w:rsidP="00A66B32">
                            <w:pPr>
                              <w:jc w:val="both"/>
                              <w:rPr>
                                <w:rFonts w:cs="Cambria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                                             </w:t>
                            </w:r>
                            <w:r w:rsidR="00A66B32" w:rsidRP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proofErr w:type="gramStart"/>
                            <w:r w:rsidR="00A66B32" w:rsidRPr="00A66B32">
                              <w:rPr>
                                <w:rFonts w:cs="DecoType Naskh Swashe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الثالث</w:t>
                            </w:r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6B32" w:rsidRPr="00A66B32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أ</w:t>
                            </w:r>
                            <w:proofErr w:type="gramEnd"/>
                            <w:r w:rsidR="00A66B32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)-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*اكمل /ي </w:t>
                            </w:r>
                            <w:r w:rsidR="00D01CAA"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الفراغات </w:t>
                            </w:r>
                            <w:r w:rsidR="0076330C"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التالية </w:t>
                            </w:r>
                            <w:r w:rsidR="0076330C">
                              <w:rPr>
                                <w:rFonts w:cs="DecoType Naskh Swashes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="0076330C">
                              <w:rPr>
                                <w:rFonts w:cs="Cambria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1EB0465B" w14:textId="26597E60" w:rsidR="004D46CE" w:rsidRPr="00A66B32" w:rsidRDefault="004D46CE" w:rsidP="00A66B32">
                            <w:pPr>
                              <w:jc w:val="both"/>
                              <w:rPr>
                                <w:rFonts w:cs="Cambr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(  </w:t>
                            </w:r>
                            <w:proofErr w:type="gramEnd"/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حرارية </w:t>
                            </w:r>
                            <w:r w:rsidR="004E3BCA" w:rsidRPr="006A0C5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الهرتز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D2E67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ظل المطر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2E67" w:rsidRPr="006A0C5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="005D2E67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درجة الغليان </w:t>
                            </w:r>
                            <w:r w:rsidR="006A0C58" w:rsidRPr="006A0C5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0C58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البرغي </w:t>
                            </w:r>
                            <w:r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2E67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بالون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الطقس- الرملية -</w:t>
                            </w:r>
                            <w:r w:rsid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غيوم ركامية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A0C58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انعكاس الضوء -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E3BCA"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البارومتر</w:t>
                            </w:r>
                            <w:r w:rsidRPr="006A0C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)</w:t>
                            </w:r>
                            <w:r w:rsidR="00D01CAA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01CAA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="0076330C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D01CAA" w:rsidRPr="00A66B32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         ( 10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A17D9" id="تمرير: أفقي 5" o:spid="_x0000_s1031" type="#_x0000_t98" style="position:absolute;left:0;text-align:left;margin-left:68.6pt;margin-top:-16pt;width:433.8pt;height:11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" fillcolor="#ffefff" strokecolor="#7030a0" strokeweight="1pt">
                <v:stroke joinstyle="miter"/>
                <v:textbox>
                  <w:txbxContent>
                    <w:p w14:paraId="5251F095" w14:textId="77777777" w:rsidR="00A66B32" w:rsidRDefault="004D46CE" w:rsidP="00A66B32">
                      <w:pPr>
                        <w:jc w:val="both"/>
                        <w:rPr>
                          <w:rFonts w:cs="Cambria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                                                         </w:t>
                      </w:r>
                      <w:r w:rsidR="00A66B32" w:rsidRP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السؤال </w:t>
                      </w:r>
                      <w:proofErr w:type="gramStart"/>
                      <w:r w:rsidR="00A66B32" w:rsidRPr="00A66B32">
                        <w:rPr>
                          <w:rFonts w:cs="DecoType Naskh Swashes"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الثالث</w:t>
                      </w:r>
                      <w:r w:rsidR="00A66B32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A66B32" w:rsidRPr="00A66B32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A66B32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أ</w:t>
                      </w:r>
                      <w:proofErr w:type="gramEnd"/>
                      <w:r w:rsidR="00A66B32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)-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*اكمل /ي </w:t>
                      </w:r>
                      <w:r w:rsidR="00D01CAA"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 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الفراغات </w:t>
                      </w:r>
                      <w:r w:rsidR="0076330C"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التالية </w:t>
                      </w:r>
                      <w:r w:rsidR="0076330C">
                        <w:rPr>
                          <w:rFonts w:cs="DecoType Naskh Swashes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:</w:t>
                      </w:r>
                      <w:r w:rsidR="0076330C">
                        <w:rPr>
                          <w:rFonts w:cs="Cambria"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_</w:t>
                      </w:r>
                    </w:p>
                    <w:p w14:paraId="1EB0465B" w14:textId="26597E60" w:rsidR="004D46CE" w:rsidRPr="00A66B32" w:rsidRDefault="004D46CE" w:rsidP="00A66B32">
                      <w:pPr>
                        <w:jc w:val="both"/>
                        <w:rPr>
                          <w:rFonts w:cs="Cambria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proofErr w:type="gramStart"/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(  </w:t>
                      </w:r>
                      <w:proofErr w:type="gramEnd"/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حرارية </w:t>
                      </w:r>
                      <w:r w:rsidR="004E3BCA" w:rsidRPr="006A0C5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الهرتز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5D2E67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ظل المطر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D2E67" w:rsidRPr="006A0C5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="005D2E67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درجة الغليان </w:t>
                      </w:r>
                      <w:r w:rsidR="006A0C58" w:rsidRPr="006A0C5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A0C58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البرغي </w:t>
                      </w:r>
                      <w:r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D2E67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بالون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الطقس- الرملية -</w:t>
                      </w:r>
                      <w:r w:rsid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غيوم ركامية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 w:rsidR="006A0C58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انعكاس الضوء -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="004E3BCA"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البارومتر</w:t>
                      </w:r>
                      <w:r w:rsidRPr="006A0C5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A66B32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)</w:t>
                      </w:r>
                      <w:r w:rsidR="00D01CAA" w:rsidRPr="00A66B32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  </w:t>
                      </w:r>
                      <w:r w:rsidR="00D01CAA" w:rsidRPr="00A66B32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        </w:t>
                      </w:r>
                      <w:r w:rsidR="0076330C" w:rsidRPr="00A66B32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D01CAA" w:rsidRPr="00A66B32">
                        <w:rPr>
                          <w:rFonts w:hint="cs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         ( 10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3BA05" w14:textId="718DF762" w:rsidR="003335CE" w:rsidRDefault="0076330C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85778" wp14:editId="00E84D60">
                <wp:simplePos x="0" y="0"/>
                <wp:positionH relativeFrom="column">
                  <wp:posOffset>-81280</wp:posOffset>
                </wp:positionH>
                <wp:positionV relativeFrom="paragraph">
                  <wp:posOffset>36195</wp:posOffset>
                </wp:positionV>
                <wp:extent cx="746760" cy="662940"/>
                <wp:effectExtent l="0" t="0" r="15240" b="2286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6629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8EEA" w14:textId="6AED0F59" w:rsidR="0076330C" w:rsidRDefault="0076330C" w:rsidP="0076330C"/>
                          <w:p w14:paraId="01B58472" w14:textId="372D828E" w:rsidR="0076330C" w:rsidRPr="0076330C" w:rsidRDefault="0076330C" w:rsidP="0076330C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76330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85778" id="شكل بيضاوي 16" o:spid="_x0000_s1032" style="position:absolute;left:0;text-align:left;margin-left:-6.4pt;margin-top:2.85pt;width:58.8pt;height:5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" fillcolor="white [3212]" strokecolor="#7030a0" strokeweight="1pt">
                <v:stroke joinstyle="miter"/>
                <v:textbox>
                  <w:txbxContent>
                    <w:p w14:paraId="09258EEA" w14:textId="6AED0F59" w:rsidR="0076330C" w:rsidRDefault="0076330C" w:rsidP="0076330C"/>
                    <w:p w14:paraId="01B58472" w14:textId="372D828E" w:rsidR="0076330C" w:rsidRPr="0076330C" w:rsidRDefault="0076330C" w:rsidP="0076330C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76330C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4D46CE">
        <w:rPr>
          <w:noProof/>
          <w:lang w:val="ar-SA"/>
        </w:rPr>
        <w:drawing>
          <wp:anchor distT="0" distB="0" distL="114300" distR="114300" simplePos="0" relativeHeight="251666432" behindDoc="1" locked="0" layoutInCell="1" allowOverlap="1" wp14:anchorId="0E2D1073" wp14:editId="7728460C">
            <wp:simplePos x="0" y="0"/>
            <wp:positionH relativeFrom="page">
              <wp:posOffset>6850380</wp:posOffset>
            </wp:positionH>
            <wp:positionV relativeFrom="paragraph">
              <wp:posOffset>51435</wp:posOffset>
            </wp:positionV>
            <wp:extent cx="510540" cy="411480"/>
            <wp:effectExtent l="0" t="0" r="3810" b="7620"/>
            <wp:wrapTight wrapText="bothSides">
              <wp:wrapPolygon edited="0">
                <wp:start x="0" y="0"/>
                <wp:lineTo x="0" y="21000"/>
                <wp:lineTo x="20955" y="21000"/>
                <wp:lineTo x="20955" y="0"/>
                <wp:lineTo x="0" y="0"/>
              </wp:wrapPolygon>
            </wp:wrapTight>
            <wp:docPr id="9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8BAB7F" w14:textId="18AB509C" w:rsidR="002A3367" w:rsidRDefault="0076330C">
      <w:pPr>
        <w:spacing w:after="4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03454" wp14:editId="3B4D3504">
                <wp:simplePos x="0" y="0"/>
                <wp:positionH relativeFrom="column">
                  <wp:posOffset>-58420</wp:posOffset>
                </wp:positionH>
                <wp:positionV relativeFrom="paragraph">
                  <wp:posOffset>137795</wp:posOffset>
                </wp:positionV>
                <wp:extent cx="708660" cy="7620"/>
                <wp:effectExtent l="0" t="0" r="15240" b="3048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CAD94" id="رابط مستقيم 17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85pt" to="51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" strokecolor="#7030a0" strokeweight="1pt">
                <v:stroke joinstyle="miter"/>
              </v:line>
            </w:pict>
          </mc:Fallback>
        </mc:AlternateContent>
      </w:r>
    </w:p>
    <w:p w14:paraId="2FD19FA3" w14:textId="17E5F72D" w:rsidR="001D7707" w:rsidRDefault="001D7707">
      <w:pPr>
        <w:spacing w:after="40"/>
      </w:pPr>
    </w:p>
    <w:p w14:paraId="6C482D58" w14:textId="28008B6C" w:rsidR="001D7707" w:rsidRDefault="001D7707">
      <w:pPr>
        <w:spacing w:after="40"/>
      </w:pPr>
    </w:p>
    <w:tbl>
      <w:tblPr>
        <w:tblpPr w:leftFromText="180" w:rightFromText="180" w:vertAnchor="text" w:horzAnchor="margin" w:tblpXSpec="center" w:tblpY="245"/>
        <w:bidiVisual/>
        <w:tblW w:w="467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9496"/>
      </w:tblGrid>
      <w:tr w:rsidR="0076330C" w14:paraId="0596F6C3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D867C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D237C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. الجهاز الذي يقيس الضغط الجوي يسمى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6330C" w14:paraId="4B52417E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5387C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4B5E1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تسمى الغيوم التي تكون منفردة وسميكة وتتشكل على ارتفاعات متوسطة بـ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</w:t>
            </w:r>
          </w:p>
        </w:tc>
      </w:tr>
      <w:tr w:rsidR="0076330C" w14:paraId="2F510A43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766ED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45802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الرياح التي تحمل معها الغبار والرمال المفككة في المناطق الجافة تسمى العواصف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</w:t>
            </w:r>
          </w:p>
        </w:tc>
      </w:tr>
      <w:tr w:rsidR="0076330C" w14:paraId="225E357C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37565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B815A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يستخدم العلماء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لجمع معلومات عن أحوال الطقس في طبقات الجو العليا.</w:t>
            </w:r>
          </w:p>
        </w:tc>
      </w:tr>
      <w:tr w:rsidR="0076330C" w14:paraId="55F26A8C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69D15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4E999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. تسمى المنطقة التي تقع في الجانب الآخر للجبل وتكون جافة وحارة بمنطقة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</w:t>
            </w:r>
          </w:p>
        </w:tc>
      </w:tr>
      <w:tr w:rsidR="0076330C" w14:paraId="032DE4A5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E6024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B1268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عند فرك اليدين ببعضهما، تتحول الطاقة الحركية إلى طاقة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بفعل الاحتكاك.</w:t>
            </w:r>
          </w:p>
        </w:tc>
      </w:tr>
      <w:tr w:rsidR="0076330C" w14:paraId="67ACB1EF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93EA6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51C56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الوحدة المستخدمة لقياس تردد الصوت </w:t>
            </w:r>
            <w:proofErr w:type="gramStart"/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هي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 ...........................</w:t>
            </w:r>
            <w:proofErr w:type="gramEnd"/>
          </w:p>
        </w:tc>
      </w:tr>
      <w:tr w:rsidR="0076330C" w14:paraId="13011413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2FB7C" w14:textId="77777777" w:rsidR="0076330C" w:rsidRPr="003335CE" w:rsidRDefault="0076330C" w:rsidP="0076330C">
            <w:pPr>
              <w:spacing w:after="40"/>
              <w:rPr>
                <w:sz w:val="28"/>
                <w:szCs w:val="28"/>
              </w:rPr>
            </w:pPr>
            <w:r w:rsidRPr="003335CE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6B6D7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sz w:val="24"/>
                <w:szCs w:val="24"/>
              </w:rPr>
            </w:pP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ارتداد موجات الضوء عن السطوح المصقولة يسمى 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................................</w:t>
            </w:r>
            <w:r w:rsidRPr="003335CE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الضوء.</w:t>
            </w:r>
          </w:p>
        </w:tc>
      </w:tr>
      <w:tr w:rsidR="0076330C" w14:paraId="3439AFE6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BD8B2" w14:textId="77777777" w:rsidR="0076330C" w:rsidRPr="003335CE" w:rsidRDefault="0076330C" w:rsidP="0076330C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4FC8E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الدرجة التي تبدأ المادة عندها بالغليان تسمى ..................................</w:t>
            </w:r>
          </w:p>
        </w:tc>
      </w:tr>
      <w:tr w:rsidR="0076330C" w14:paraId="64781D6B" w14:textId="77777777" w:rsidTr="00763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EBFB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DDC01" w14:textId="77777777" w:rsidR="0076330C" w:rsidRPr="003335CE" w:rsidRDefault="0076330C" w:rsidP="0076330C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DD6D9" w14:textId="77777777" w:rsidR="0076330C" w:rsidRPr="003335CE" w:rsidRDefault="0076330C" w:rsidP="0076330C">
            <w:pPr>
              <w:spacing w:after="40"/>
              <w:jc w:val="both"/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السطح المائل الذي يلتف حول اسطوانة...................................</w:t>
            </w:r>
          </w:p>
        </w:tc>
      </w:tr>
    </w:tbl>
    <w:p w14:paraId="37F16ADA" w14:textId="77777777" w:rsidR="001D7707" w:rsidRDefault="001D7707">
      <w:pPr>
        <w:spacing w:after="40"/>
      </w:pPr>
    </w:p>
    <w:p w14:paraId="7B1FF9E0" w14:textId="78A24F4D" w:rsidR="002A3367" w:rsidRDefault="00A66B32">
      <w:pPr>
        <w:spacing w:after="8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6CF8D" wp14:editId="7DA0998B">
                <wp:simplePos x="0" y="0"/>
                <wp:positionH relativeFrom="column">
                  <wp:posOffset>612140</wp:posOffset>
                </wp:positionH>
                <wp:positionV relativeFrom="paragraph">
                  <wp:posOffset>90170</wp:posOffset>
                </wp:positionV>
                <wp:extent cx="5288280" cy="678180"/>
                <wp:effectExtent l="0" t="38100" r="26670" b="26670"/>
                <wp:wrapNone/>
                <wp:docPr id="15" name="تمرير: أفق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678180"/>
                        </a:xfrm>
                        <a:prstGeom prst="horizontalScroll">
                          <a:avLst/>
                        </a:prstGeom>
                        <a:solidFill>
                          <a:srgbClr val="FFEF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760EE" w14:textId="5EEF48B0" w:rsidR="00A66B32" w:rsidRPr="00A66B32" w:rsidRDefault="00A66B32" w:rsidP="00A66B32">
                            <w:pPr>
                              <w:jc w:val="both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Start"/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ب )</w:t>
                            </w:r>
                            <w:proofErr w:type="gramEnd"/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6B3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–</w:t>
                            </w:r>
                            <w:r w:rsidRPr="00A66B3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أكمل /ي             ما يلي 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      :                                                                                           </w:t>
                            </w:r>
                            <w:r w:rsidRPr="00A66B32">
                              <w:rPr>
                                <w:rFonts w:cs="DecoType Naskh Swashe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( 6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CF8D" id="تمرير: أفقي 15" o:spid="_x0000_s1033" type="#_x0000_t98" style="position:absolute;left:0;text-align:left;margin-left:48.2pt;margin-top:7.1pt;width:416.4pt;height: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" fillcolor="#ffefff" strokecolor="#7030a0" strokeweight="1pt">
                <v:stroke joinstyle="miter"/>
                <v:textbox>
                  <w:txbxContent>
                    <w:p w14:paraId="10C760EE" w14:textId="5EEF48B0" w:rsidR="00A66B32" w:rsidRPr="00A66B32" w:rsidRDefault="00A66B32" w:rsidP="00A66B32">
                      <w:pPr>
                        <w:jc w:val="both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  <w:proofErr w:type="gramStart"/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>ب )</w:t>
                      </w:r>
                      <w:proofErr w:type="gramEnd"/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A66B3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–</w:t>
                      </w:r>
                      <w:r w:rsidRPr="00A66B3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أكمل /ي             ما يلي </w:t>
                      </w:r>
                      <w:r>
                        <w:rPr>
                          <w:rFonts w:cs="DecoType Naskh Swashes" w:hint="c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          :                                                                                           </w:t>
                      </w:r>
                      <w:r w:rsidRPr="00A66B32">
                        <w:rPr>
                          <w:rFonts w:cs="DecoType Naskh Swashes" w:hint="cs"/>
                          <w:b/>
                          <w:bCs/>
                          <w:color w:val="002060"/>
                          <w:sz w:val="28"/>
                          <w:szCs w:val="28"/>
                        </w:rPr>
                        <w:t>( 6 درجات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ar-SA"/>
        </w:rPr>
        <w:drawing>
          <wp:anchor distT="0" distB="0" distL="114300" distR="114300" simplePos="0" relativeHeight="251669504" behindDoc="1" locked="0" layoutInCell="1" allowOverlap="1" wp14:anchorId="7F9A41D0" wp14:editId="1564F879">
            <wp:simplePos x="0" y="0"/>
            <wp:positionH relativeFrom="column">
              <wp:posOffset>6136640</wp:posOffset>
            </wp:positionH>
            <wp:positionV relativeFrom="paragraph">
              <wp:posOffset>181610</wp:posOffset>
            </wp:positionV>
            <wp:extent cx="556260" cy="350520"/>
            <wp:effectExtent l="0" t="0" r="0" b="0"/>
            <wp:wrapTight wrapText="bothSides">
              <wp:wrapPolygon edited="0">
                <wp:start x="0" y="0"/>
                <wp:lineTo x="0" y="19957"/>
                <wp:lineTo x="20712" y="19957"/>
                <wp:lineTo x="20712" y="0"/>
                <wp:lineTo x="0" y="0"/>
              </wp:wrapPolygon>
            </wp:wrapTight>
            <wp:docPr id="12" name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CC087" w14:textId="014524FD" w:rsidR="003335CE" w:rsidRDefault="003335CE">
      <w:pPr>
        <w:spacing w:after="80"/>
      </w:pPr>
    </w:p>
    <w:p w14:paraId="45C307B1" w14:textId="63C2B91B" w:rsidR="003335CE" w:rsidRDefault="003335CE">
      <w:pPr>
        <w:spacing w:after="80"/>
      </w:pPr>
    </w:p>
    <w:p w14:paraId="4338C2A4" w14:textId="669C769F" w:rsidR="003335CE" w:rsidRDefault="00FD01D0">
      <w:pPr>
        <w:spacing w:after="80"/>
      </w:pPr>
      <w:r>
        <w:rPr>
          <w:noProof/>
          <w:lang w:val="ar-SA"/>
        </w:rPr>
        <w:drawing>
          <wp:anchor distT="0" distB="0" distL="114300" distR="114300" simplePos="0" relativeHeight="251675648" behindDoc="1" locked="0" layoutInCell="1" allowOverlap="1" wp14:anchorId="30735EA1" wp14:editId="7D920A27">
            <wp:simplePos x="0" y="0"/>
            <wp:positionH relativeFrom="column">
              <wp:posOffset>5130800</wp:posOffset>
            </wp:positionH>
            <wp:positionV relativeFrom="paragraph">
              <wp:posOffset>114935</wp:posOffset>
            </wp:positionV>
            <wp:extent cx="821690" cy="857250"/>
            <wp:effectExtent l="0" t="0" r="0" b="0"/>
            <wp:wrapTight wrapText="bothSides">
              <wp:wrapPolygon edited="0">
                <wp:start x="0" y="0"/>
                <wp:lineTo x="0" y="21120"/>
                <wp:lineTo x="21032" y="21120"/>
                <wp:lineTo x="21032" y="0"/>
                <wp:lineTo x="0" y="0"/>
              </wp:wrapPolygon>
            </wp:wrapTight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C2B4B" w14:textId="23969D3F" w:rsidR="002A3367" w:rsidRDefault="00FD01D0" w:rsidP="00EF19A3">
      <w:pPr>
        <w:spacing w:after="40"/>
        <w:jc w:val="both"/>
      </w:pPr>
      <w:r>
        <w:rPr>
          <w:noProof/>
          <w:lang w:val="ar-SA"/>
        </w:rPr>
        <w:drawing>
          <wp:anchor distT="0" distB="0" distL="114300" distR="114300" simplePos="0" relativeHeight="251677696" behindDoc="1" locked="0" layoutInCell="1" allowOverlap="1" wp14:anchorId="193548CD" wp14:editId="641B3B86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088390" cy="693420"/>
            <wp:effectExtent l="0" t="0" r="0" b="0"/>
            <wp:wrapTight wrapText="bothSides">
              <wp:wrapPolygon edited="0">
                <wp:start x="0" y="0"/>
                <wp:lineTo x="0" y="20769"/>
                <wp:lineTo x="21172" y="20769"/>
                <wp:lineTo x="21172" y="0"/>
                <wp:lineTo x="0" y="0"/>
              </wp:wrapPolygon>
            </wp:wrapTight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ar-SA"/>
        </w:rPr>
        <w:drawing>
          <wp:anchor distT="0" distB="0" distL="114300" distR="114300" simplePos="0" relativeHeight="251676672" behindDoc="1" locked="0" layoutInCell="1" allowOverlap="1" wp14:anchorId="06731CB2" wp14:editId="0359456B">
            <wp:simplePos x="0" y="0"/>
            <wp:positionH relativeFrom="column">
              <wp:posOffset>726440</wp:posOffset>
            </wp:positionH>
            <wp:positionV relativeFrom="paragraph">
              <wp:posOffset>8255</wp:posOffset>
            </wp:positionV>
            <wp:extent cx="114427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16" y="21032"/>
                <wp:lineTo x="21216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E9F63" w14:textId="02415A40" w:rsidR="006A0C58" w:rsidRDefault="006A0C58" w:rsidP="00EF19A3">
      <w:pPr>
        <w:spacing w:after="40"/>
        <w:jc w:val="both"/>
      </w:pPr>
    </w:p>
    <w:p w14:paraId="34F8FA44" w14:textId="1D90BEB6" w:rsidR="006A0C58" w:rsidRDefault="006A0C58" w:rsidP="00EF19A3">
      <w:pPr>
        <w:spacing w:after="40"/>
        <w:jc w:val="both"/>
      </w:pPr>
    </w:p>
    <w:p w14:paraId="4BBCF5A9" w14:textId="5DAE50C6" w:rsidR="006A0C58" w:rsidRDefault="006A0C58" w:rsidP="00EF19A3">
      <w:pPr>
        <w:spacing w:after="40"/>
        <w:jc w:val="both"/>
      </w:pPr>
    </w:p>
    <w:p w14:paraId="20B13AAE" w14:textId="77777777" w:rsidR="00FD01D0" w:rsidRDefault="00FD01D0" w:rsidP="00EF19A3">
      <w:pPr>
        <w:spacing w:after="40"/>
        <w:jc w:val="both"/>
      </w:pPr>
    </w:p>
    <w:p w14:paraId="1A72ECE3" w14:textId="63B9593F" w:rsidR="006A0C58" w:rsidRPr="00FD01D0" w:rsidRDefault="00FD01D0" w:rsidP="00EF19A3">
      <w:pPr>
        <w:spacing w:after="40"/>
        <w:jc w:val="both"/>
        <w:rPr>
          <w:b/>
          <w:bCs/>
          <w:sz w:val="24"/>
          <w:szCs w:val="24"/>
        </w:rPr>
      </w:pPr>
      <w:r>
        <w:rPr>
          <w:rFonts w:hint="cs"/>
        </w:rPr>
        <w:t xml:space="preserve">                      </w:t>
      </w:r>
      <w:r w:rsidR="0095061D" w:rsidRPr="00FD01D0">
        <w:rPr>
          <w:rFonts w:hint="cs"/>
          <w:b/>
          <w:bCs/>
          <w:sz w:val="24"/>
          <w:szCs w:val="24"/>
        </w:rPr>
        <w:t xml:space="preserve"> </w:t>
      </w:r>
      <w:r w:rsidRPr="00FD01D0">
        <w:rPr>
          <w:rFonts w:hint="cs"/>
          <w:b/>
          <w:bCs/>
          <w:sz w:val="24"/>
          <w:szCs w:val="24"/>
        </w:rPr>
        <w:t>تسمى الظاهرة في الشكل ...................</w:t>
      </w:r>
      <w:r>
        <w:rPr>
          <w:rFonts w:hint="cs"/>
          <w:b/>
          <w:bCs/>
          <w:sz w:val="24"/>
          <w:szCs w:val="24"/>
        </w:rPr>
        <w:t xml:space="preserve">                   </w:t>
      </w:r>
      <w:r w:rsidRPr="00FD01D0">
        <w:rPr>
          <w:rFonts w:hint="cs"/>
          <w:b/>
          <w:bCs/>
          <w:sz w:val="24"/>
          <w:szCs w:val="24"/>
        </w:rPr>
        <w:t xml:space="preserve"> الاعصار في الشكل هو إعصار .....................        </w:t>
      </w:r>
      <w:r>
        <w:rPr>
          <w:rFonts w:hint="cs"/>
          <w:b/>
          <w:bCs/>
          <w:sz w:val="24"/>
          <w:szCs w:val="24"/>
        </w:rPr>
        <w:t xml:space="preserve">              </w:t>
      </w:r>
      <w:r w:rsidRPr="00FD01D0">
        <w:rPr>
          <w:rFonts w:hint="cs"/>
          <w:b/>
          <w:bCs/>
          <w:sz w:val="24"/>
          <w:szCs w:val="24"/>
        </w:rPr>
        <w:t xml:space="preserve"> تصاعد الغازات تغير .......................</w:t>
      </w:r>
    </w:p>
    <w:p w14:paraId="1D1ADB95" w14:textId="2A66B793" w:rsidR="006A0C58" w:rsidRDefault="006A0C58" w:rsidP="00EF19A3">
      <w:pPr>
        <w:spacing w:after="40"/>
        <w:jc w:val="both"/>
      </w:pPr>
    </w:p>
    <w:tbl>
      <w:tblPr>
        <w:tblStyle w:val="a7"/>
        <w:tblpPr w:leftFromText="180" w:rightFromText="180" w:vertAnchor="text" w:horzAnchor="margin" w:tblpXSpec="center" w:tblpY="147"/>
        <w:bidiVisual/>
        <w:tblW w:w="9870" w:type="dxa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Look w:val="04A0" w:firstRow="1" w:lastRow="0" w:firstColumn="1" w:lastColumn="0" w:noHBand="0" w:noVBand="1"/>
      </w:tblPr>
      <w:tblGrid>
        <w:gridCol w:w="3539"/>
        <w:gridCol w:w="6331"/>
      </w:tblGrid>
      <w:tr w:rsidR="006A7C00" w:rsidRPr="006A7C00" w14:paraId="2750A889" w14:textId="77777777" w:rsidTr="006A7C00">
        <w:trPr>
          <w:trHeight w:val="316"/>
        </w:trPr>
        <w:tc>
          <w:tcPr>
            <w:tcW w:w="3539" w:type="dxa"/>
            <w:shd w:val="clear" w:color="auto" w:fill="FFEFFF"/>
          </w:tcPr>
          <w:p w14:paraId="448C4CD2" w14:textId="77777777" w:rsidR="006A7C00" w:rsidRPr="006A7C00" w:rsidRDefault="006A7C00" w:rsidP="006A7C00">
            <w:pPr>
              <w:spacing w:after="100"/>
              <w:rPr>
                <w:rFonts w:ascii="Dubai Medium" w:hAnsi="Dubai Medium" w:cs="DecoType Naskh Swashes"/>
                <w:b/>
                <w:bCs/>
                <w:sz w:val="28"/>
                <w:szCs w:val="28"/>
              </w:rPr>
            </w:pPr>
            <w:r>
              <w:rPr>
                <w:rFonts w:ascii="Dubai Medium" w:hAnsi="Dubai Medium" w:cs="DecoType Naskh Swashes" w:hint="cs"/>
                <w:b/>
                <w:bCs/>
                <w:color w:val="0070C0"/>
                <w:sz w:val="32"/>
                <w:szCs w:val="32"/>
                <w:rtl/>
              </w:rPr>
              <w:t xml:space="preserve">            </w:t>
            </w:r>
            <w:r w:rsidRPr="006A7C00">
              <w:rPr>
                <w:rFonts w:ascii="Dubai Medium" w:hAnsi="Dubai Medium" w:cs="DecoType Naskh Swashes"/>
                <w:b/>
                <w:bCs/>
                <w:color w:val="0070C0"/>
                <w:sz w:val="32"/>
                <w:szCs w:val="32"/>
                <w:rtl/>
              </w:rPr>
              <w:t xml:space="preserve">تقاس الرياح بأجهزة وأدوات </w:t>
            </w:r>
            <w:proofErr w:type="gramStart"/>
            <w:r w:rsidRPr="006A7C00">
              <w:rPr>
                <w:rFonts w:ascii="Dubai Medium" w:hAnsi="Dubai Medium" w:cs="DecoType Naskh Swashes"/>
                <w:b/>
                <w:bCs/>
                <w:color w:val="0070C0"/>
                <w:sz w:val="32"/>
                <w:szCs w:val="32"/>
                <w:rtl/>
              </w:rPr>
              <w:t>منها :</w:t>
            </w:r>
            <w:proofErr w:type="gramEnd"/>
            <w:r w:rsidRPr="006A7C00">
              <w:rPr>
                <w:rFonts w:ascii="Dubai Medium" w:hAnsi="Dubai Medium" w:cs="DecoType Naskh Swashe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31" w:type="dxa"/>
          </w:tcPr>
          <w:p w14:paraId="556BE583" w14:textId="77777777" w:rsidR="006A7C00" w:rsidRPr="006A7C00" w:rsidRDefault="006A7C00" w:rsidP="006A7C00">
            <w:pPr>
              <w:spacing w:after="100"/>
              <w:rPr>
                <w:rFonts w:ascii="Dubai Medium" w:hAnsi="Dubai Medium" w:cs="Dubai Medium"/>
                <w:b/>
                <w:bCs/>
                <w:sz w:val="28"/>
                <w:szCs w:val="28"/>
              </w:rPr>
            </w:pP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1-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 2 -...........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............ 3 - .............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</w:t>
            </w:r>
            <w:r w:rsidRPr="006A7C00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.......</w:t>
            </w:r>
          </w:p>
        </w:tc>
      </w:tr>
    </w:tbl>
    <w:p w14:paraId="419D5114" w14:textId="4B3C3B77" w:rsidR="006A0C58" w:rsidRDefault="006A0C58" w:rsidP="00EF19A3">
      <w:pPr>
        <w:spacing w:after="40"/>
        <w:jc w:val="both"/>
      </w:pPr>
    </w:p>
    <w:p w14:paraId="60C21DD8" w14:textId="1EF845D4" w:rsidR="006A0C58" w:rsidRDefault="006A7C00" w:rsidP="00EF19A3">
      <w:pPr>
        <w:spacing w:after="40"/>
        <w:jc w:val="both"/>
      </w:pPr>
      <w:r>
        <w:rPr>
          <w:rFonts w:ascii="Dubai Medium" w:hAnsi="Dubai Medium" w:cs="Dubai Medium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03F35" wp14:editId="435B7AC2">
                <wp:simplePos x="0" y="0"/>
                <wp:positionH relativeFrom="column">
                  <wp:posOffset>1960880</wp:posOffset>
                </wp:positionH>
                <wp:positionV relativeFrom="paragraph">
                  <wp:posOffset>95250</wp:posOffset>
                </wp:positionV>
                <wp:extent cx="2766060" cy="1101090"/>
                <wp:effectExtent l="0" t="0" r="15240" b="22860"/>
                <wp:wrapNone/>
                <wp:docPr id="23" name="تمرير: أفق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110109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23388" w14:textId="09866A19" w:rsidR="006A7C00" w:rsidRPr="006A7C00" w:rsidRDefault="006A7C00" w:rsidP="006A7C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،،</w:t>
                            </w:r>
                            <w:proofErr w:type="gramEnd"/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انتهت الأسئلة  ،،</w:t>
                            </w:r>
                          </w:p>
                          <w:p w14:paraId="081AADC2" w14:textId="6E278899" w:rsidR="006A7C00" w:rsidRPr="006A7C00" w:rsidRDefault="006A7C00" w:rsidP="006A7C00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D33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خالص الدعوات بالتوفيق والنجاح طالبتي </w:t>
                            </w:r>
                          </w:p>
                          <w:p w14:paraId="5F80327D" w14:textId="4F61A4B5" w:rsidR="006A7C00" w:rsidRPr="006A7C00" w:rsidRDefault="006A7C00" w:rsidP="006A7C00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معلمتك</w:t>
                            </w:r>
                            <w:r w:rsidRPr="006A7C0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/ وداد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3F35" id="تمرير: أفقي 23" o:spid="_x0000_s1034" type="#_x0000_t98" style="position:absolute;left:0;text-align:left;margin-left:154.4pt;margin-top:7.5pt;width:217.8pt;height:8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" fillcolor="white [3212]" strokecolor="#7030a0" strokeweight="1pt">
                <v:stroke joinstyle="miter"/>
                <v:textbox>
                  <w:txbxContent>
                    <w:p w14:paraId="59A23388" w14:textId="09866A19" w:rsidR="006A7C00" w:rsidRPr="006A7C00" w:rsidRDefault="006A7C00" w:rsidP="006A7C00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،،</w:t>
                      </w:r>
                      <w:proofErr w:type="gramEnd"/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انتهت الأسئلة  ،،</w:t>
                      </w:r>
                    </w:p>
                    <w:p w14:paraId="081AADC2" w14:textId="6E278899" w:rsidR="006A7C00" w:rsidRPr="006A7C00" w:rsidRDefault="006A7C00" w:rsidP="006A7C00">
                      <w:pPr>
                        <w:jc w:val="both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</w:t>
                      </w:r>
                      <w:r w:rsidRPr="005D33B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خالص الدعوات بالتوفيق والنجاح طالبتي </w:t>
                      </w:r>
                    </w:p>
                    <w:p w14:paraId="5F80327D" w14:textId="4F61A4B5" w:rsidR="006A7C00" w:rsidRPr="006A7C00" w:rsidRDefault="006A7C00" w:rsidP="006A7C00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A7C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</w:rPr>
                        <w:t>معلمتك</w:t>
                      </w:r>
                      <w:r w:rsidRPr="006A7C00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/ وداد الحربي </w:t>
                      </w:r>
                    </w:p>
                  </w:txbxContent>
                </v:textbox>
              </v:shape>
            </w:pict>
          </mc:Fallback>
        </mc:AlternateContent>
      </w:r>
    </w:p>
    <w:p w14:paraId="1D0C3556" w14:textId="00C84B2A" w:rsidR="006A0C58" w:rsidRPr="006A7C00" w:rsidRDefault="006A0C58" w:rsidP="00EF19A3">
      <w:pPr>
        <w:spacing w:after="4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2045934A" w14:textId="28303AF3" w:rsidR="006A0C58" w:rsidRPr="006A7C00" w:rsidRDefault="006A0C58" w:rsidP="00EF19A3">
      <w:pPr>
        <w:spacing w:after="4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5D52578A" w14:textId="3AF52C1D" w:rsidR="006A0C58" w:rsidRPr="006A7C00" w:rsidRDefault="006A0C58" w:rsidP="00EF19A3">
      <w:pPr>
        <w:spacing w:after="4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6AAA2C59" w14:textId="1D744E0B" w:rsidR="006A0C58" w:rsidRDefault="006A0C58" w:rsidP="00EF19A3">
      <w:pPr>
        <w:spacing w:after="40"/>
        <w:jc w:val="both"/>
      </w:pPr>
    </w:p>
    <w:p w14:paraId="11E2AB34" w14:textId="77777777" w:rsidR="006A0C58" w:rsidRDefault="006A0C58" w:rsidP="00EF19A3">
      <w:pPr>
        <w:spacing w:after="40"/>
        <w:jc w:val="both"/>
      </w:pPr>
    </w:p>
    <w:p w14:paraId="1E2F45E1" w14:textId="77777777" w:rsidR="002A3367" w:rsidRDefault="002A3367">
      <w:pPr>
        <w:spacing w:after="100"/>
      </w:pPr>
    </w:p>
    <w:p w14:paraId="7E5C9A09" w14:textId="77777777" w:rsidR="0097742F" w:rsidRDefault="0097742F"/>
    <w:sectPr w:rsidR="0097742F" w:rsidSect="00767AA9">
      <w:footerReference w:type="default" r:id="rId16"/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EBA78" w14:textId="77777777" w:rsidR="0097742F" w:rsidRDefault="0097742F">
      <w:r>
        <w:separator/>
      </w:r>
    </w:p>
  </w:endnote>
  <w:endnote w:type="continuationSeparator" w:id="0">
    <w:p w14:paraId="2A91AE25" w14:textId="77777777" w:rsidR="0097742F" w:rsidRDefault="0097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1C5A5" w14:textId="77777777" w:rsidR="002A3367" w:rsidRDefault="0097742F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1314D7">
      <w:rPr>
        <w:sz w:val="16"/>
        <w:szCs w:val="16"/>
      </w:rPr>
      <w:fldChar w:fldCharType="separate"/>
    </w:r>
    <w:r w:rsidR="001314D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 w:rsidR="001314D7">
      <w:rPr>
        <w:sz w:val="16"/>
        <w:szCs w:val="16"/>
      </w:rPr>
      <w:fldChar w:fldCharType="separate"/>
    </w:r>
    <w:r w:rsidR="001314D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EB17F" w14:textId="77777777" w:rsidR="0097742F" w:rsidRDefault="0097742F">
      <w:r>
        <w:separator/>
      </w:r>
    </w:p>
  </w:footnote>
  <w:footnote w:type="continuationSeparator" w:id="0">
    <w:p w14:paraId="5CE024C5" w14:textId="77777777" w:rsidR="0097742F" w:rsidRDefault="0097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23E"/>
    <w:multiLevelType w:val="hybridMultilevel"/>
    <w:tmpl w:val="A76C6CBE"/>
    <w:lvl w:ilvl="0" w:tplc="D9D8B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23A3"/>
    <w:multiLevelType w:val="hybridMultilevel"/>
    <w:tmpl w:val="DE0C359E"/>
    <w:lvl w:ilvl="0" w:tplc="4E36D4EC">
      <w:start w:val="1"/>
      <w:numFmt w:val="bullet"/>
      <w:lvlText w:val="●"/>
      <w:lvlJc w:val="left"/>
      <w:pPr>
        <w:ind w:left="720" w:hanging="360"/>
      </w:pPr>
    </w:lvl>
    <w:lvl w:ilvl="1" w:tplc="F15ABECE">
      <w:start w:val="1"/>
      <w:numFmt w:val="bullet"/>
      <w:lvlText w:val="○"/>
      <w:lvlJc w:val="left"/>
      <w:pPr>
        <w:ind w:left="1440" w:hanging="360"/>
      </w:pPr>
    </w:lvl>
    <w:lvl w:ilvl="2" w:tplc="586A51C8">
      <w:start w:val="1"/>
      <w:numFmt w:val="bullet"/>
      <w:lvlText w:val="■"/>
      <w:lvlJc w:val="left"/>
      <w:pPr>
        <w:ind w:left="2160" w:hanging="360"/>
      </w:pPr>
    </w:lvl>
    <w:lvl w:ilvl="3" w:tplc="FEAE164C">
      <w:start w:val="1"/>
      <w:numFmt w:val="bullet"/>
      <w:lvlText w:val="●"/>
      <w:lvlJc w:val="left"/>
      <w:pPr>
        <w:ind w:left="2880" w:hanging="360"/>
      </w:pPr>
    </w:lvl>
    <w:lvl w:ilvl="4" w:tplc="D30E3BAC">
      <w:start w:val="1"/>
      <w:numFmt w:val="bullet"/>
      <w:lvlText w:val="○"/>
      <w:lvlJc w:val="left"/>
      <w:pPr>
        <w:ind w:left="3600" w:hanging="360"/>
      </w:pPr>
    </w:lvl>
    <w:lvl w:ilvl="5" w:tplc="AFCE0410">
      <w:start w:val="1"/>
      <w:numFmt w:val="bullet"/>
      <w:lvlText w:val="■"/>
      <w:lvlJc w:val="left"/>
      <w:pPr>
        <w:ind w:left="4320" w:hanging="360"/>
      </w:pPr>
    </w:lvl>
    <w:lvl w:ilvl="6" w:tplc="2E8C2916">
      <w:start w:val="1"/>
      <w:numFmt w:val="bullet"/>
      <w:lvlText w:val="●"/>
      <w:lvlJc w:val="left"/>
      <w:pPr>
        <w:ind w:left="5040" w:hanging="360"/>
      </w:pPr>
    </w:lvl>
    <w:lvl w:ilvl="7" w:tplc="8D461DF8">
      <w:start w:val="1"/>
      <w:numFmt w:val="bullet"/>
      <w:lvlText w:val="●"/>
      <w:lvlJc w:val="left"/>
      <w:pPr>
        <w:ind w:left="5760" w:hanging="360"/>
      </w:pPr>
    </w:lvl>
    <w:lvl w:ilvl="8" w:tplc="310CEE0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D60215E"/>
    <w:multiLevelType w:val="hybridMultilevel"/>
    <w:tmpl w:val="63D8C6C8"/>
    <w:lvl w:ilvl="0" w:tplc="3D461002">
      <w:start w:val="2"/>
      <w:numFmt w:val="bullet"/>
      <w:lvlText w:val=""/>
      <w:lvlJc w:val="left"/>
      <w:pPr>
        <w:ind w:left="720" w:hanging="360"/>
      </w:pPr>
      <w:rPr>
        <w:rFonts w:ascii="Symbol" w:eastAsia="Sakkal Majall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78E7"/>
    <w:multiLevelType w:val="hybridMultilevel"/>
    <w:tmpl w:val="28BE6DA8"/>
    <w:lvl w:ilvl="0" w:tplc="FFB69DBE">
      <w:start w:val="2"/>
      <w:numFmt w:val="bullet"/>
      <w:lvlText w:val=""/>
      <w:lvlJc w:val="left"/>
      <w:pPr>
        <w:ind w:left="648" w:hanging="360"/>
      </w:pPr>
      <w:rPr>
        <w:rFonts w:ascii="Symbol" w:eastAsia="Sakkal Majalla" w:hAnsi="Symbol" w:cs="DecoType Naskh Swashe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67"/>
    <w:rsid w:val="000B7375"/>
    <w:rsid w:val="001314D7"/>
    <w:rsid w:val="001D7707"/>
    <w:rsid w:val="002A3367"/>
    <w:rsid w:val="003335CE"/>
    <w:rsid w:val="004D46CE"/>
    <w:rsid w:val="004E3BCA"/>
    <w:rsid w:val="00513239"/>
    <w:rsid w:val="005D2E67"/>
    <w:rsid w:val="005D33BA"/>
    <w:rsid w:val="006A0C58"/>
    <w:rsid w:val="006A7C00"/>
    <w:rsid w:val="006E175E"/>
    <w:rsid w:val="0076330C"/>
    <w:rsid w:val="00767AA9"/>
    <w:rsid w:val="0095061D"/>
    <w:rsid w:val="0097742F"/>
    <w:rsid w:val="009A4455"/>
    <w:rsid w:val="00A66B32"/>
    <w:rsid w:val="00C82000"/>
    <w:rsid w:val="00D01CAA"/>
    <w:rsid w:val="00EF19A3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20AEA"/>
  <w15:docId w15:val="{C44D07E1-BF4F-4D73-82CD-0868998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1314D7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وداد الحربي</cp:lastModifiedBy>
  <cp:revision>2</cp:revision>
  <cp:lastPrinted>2026-05-20T09:41:00Z</cp:lastPrinted>
  <dcterms:created xsi:type="dcterms:W3CDTF">2026-05-20T09:41:00Z</dcterms:created>
  <dcterms:modified xsi:type="dcterms:W3CDTF">2026-05-20T09:41:00Z</dcterms:modified>
</cp:coreProperties>
</file>