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4CBA3" w14:textId="651FE411" w:rsidR="00950DE1" w:rsidRDefault="00FF24F3" w:rsidP="00DF45BF">
      <w:pPr>
        <w:spacing w:after="100"/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5110ED" wp14:editId="75C0F21A">
                <wp:simplePos x="0" y="0"/>
                <wp:positionH relativeFrom="column">
                  <wp:posOffset>-784860</wp:posOffset>
                </wp:positionH>
                <wp:positionV relativeFrom="paragraph">
                  <wp:posOffset>-2523490</wp:posOffset>
                </wp:positionV>
                <wp:extent cx="670560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42B88" id="رابط مستقيم 8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-198.7pt" to="-9pt,-1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0D829" wp14:editId="3905CC04">
                <wp:simplePos x="0" y="0"/>
                <wp:positionH relativeFrom="column">
                  <wp:posOffset>-762000</wp:posOffset>
                </wp:positionH>
                <wp:positionV relativeFrom="paragraph">
                  <wp:posOffset>-2827020</wp:posOffset>
                </wp:positionV>
                <wp:extent cx="662940" cy="632460"/>
                <wp:effectExtent l="0" t="0" r="22860" b="1524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3F0D9" w14:textId="00F92A06" w:rsidR="00854E46" w:rsidRDefault="00854E46" w:rsidP="00854E46"/>
                          <w:p w14:paraId="71CDCA6B" w14:textId="71E40A01" w:rsidR="00854E46" w:rsidRPr="00854E46" w:rsidRDefault="00B27FF9" w:rsidP="00B27FF9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16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0D829" id="مستطيل: زوايا مستديرة 7" o:spid="_x0000_s1026" style="position:absolute;left:0;text-align:left;margin-left:-60pt;margin-top:-222.6pt;width:52.2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38C3F0D9" w14:textId="00F92A06" w:rsidR="00854E46" w:rsidRDefault="00854E46" w:rsidP="00854E46"/>
                    <w:p w14:paraId="71CDCA6B" w14:textId="71E40A01" w:rsidR="00854E46" w:rsidRPr="00854E46" w:rsidRDefault="00B27FF9" w:rsidP="00B27FF9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16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512203" w14:textId="426CC948" w:rsidR="00950DE1" w:rsidRDefault="00950DE1" w:rsidP="00950DE1"/>
    <w:tbl>
      <w:tblPr>
        <w:tblStyle w:val="a5"/>
        <w:tblpPr w:leftFromText="180" w:rightFromText="180" w:vertAnchor="text" w:horzAnchor="margin" w:tblpY="89"/>
        <w:bidiVisual/>
        <w:tblW w:w="8778" w:type="dxa"/>
        <w:tblLook w:val="04A0" w:firstRow="1" w:lastRow="0" w:firstColumn="1" w:lastColumn="0" w:noHBand="0" w:noVBand="1"/>
      </w:tblPr>
      <w:tblGrid>
        <w:gridCol w:w="8778"/>
      </w:tblGrid>
      <w:tr w:rsidR="00DF45BF" w14:paraId="6B473C8C" w14:textId="77777777" w:rsidTr="00DF45BF">
        <w:trPr>
          <w:trHeight w:val="1781"/>
        </w:trPr>
        <w:tc>
          <w:tcPr>
            <w:tcW w:w="0" w:type="auto"/>
            <w:shd w:val="clear" w:color="auto" w:fill="auto"/>
          </w:tcPr>
          <w:p w14:paraId="57F45284" w14:textId="77777777" w:rsidR="00DF45BF" w:rsidRPr="003D230E" w:rsidRDefault="00DF45BF" w:rsidP="00DF45BF">
            <w:pPr>
              <w:rPr>
                <w:rFonts w:cs="Akhbar MT"/>
                <w:b/>
                <w:bCs/>
                <w:color w:val="0070C0"/>
                <w:sz w:val="44"/>
                <w:szCs w:val="44"/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((الاختبار النهائي لمادة العلوم للصف </w:t>
            </w:r>
            <w:proofErr w:type="gramStart"/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</w:t>
            </w:r>
            <w:r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رابع </w:t>
            </w: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الابتدائي</w:t>
            </w:r>
            <w:proofErr w:type="gramEnd"/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 xml:space="preserve"> </w:t>
            </w:r>
          </w:p>
          <w:p w14:paraId="530E6BB7" w14:textId="77777777" w:rsidR="00DF45BF" w:rsidRDefault="00DF45BF" w:rsidP="00DF45BF">
            <w:pPr>
              <w:rPr>
                <w:rtl w:val="0"/>
              </w:rPr>
            </w:pPr>
            <w:r w:rsidRPr="003D230E">
              <w:rPr>
                <w:rFonts w:cs="Akhbar MT" w:hint="cs"/>
                <w:b/>
                <w:bCs/>
                <w:color w:val="0070C0"/>
                <w:sz w:val="44"/>
                <w:szCs w:val="44"/>
              </w:rPr>
              <w:t>الفترة الدراسية الثانية / 1447 /1448))</w:t>
            </w:r>
            <w:r>
              <w:rPr>
                <w:rFonts w:hint="cs"/>
              </w:rPr>
              <w:t xml:space="preserve"> </w:t>
            </w:r>
            <w:proofErr w:type="gramStart"/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( الد</w:t>
            </w:r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>ور</w:t>
            </w:r>
            <w:proofErr w:type="gramEnd"/>
            <w:r>
              <w:rPr>
                <w:rFonts w:hint="cs"/>
                <w:b/>
                <w:bCs/>
                <w:color w:val="0070C0"/>
                <w:sz w:val="32"/>
                <w:szCs w:val="32"/>
              </w:rPr>
              <w:t xml:space="preserve"> </w:t>
            </w:r>
            <w:r w:rsidRPr="00136110">
              <w:rPr>
                <w:rFonts w:hint="cs"/>
                <w:b/>
                <w:bCs/>
                <w:color w:val="0070C0"/>
                <w:sz w:val="32"/>
                <w:szCs w:val="32"/>
              </w:rPr>
              <w:t>الأول )</w:t>
            </w:r>
          </w:p>
        </w:tc>
      </w:tr>
    </w:tbl>
    <w:p w14:paraId="70963922" w14:textId="6B408013" w:rsidR="00950DE1" w:rsidRDefault="00950DE1" w:rsidP="00950DE1">
      <w:pPr>
        <w:tabs>
          <w:tab w:val="left" w:pos="6626"/>
        </w:tabs>
        <w:jc w:val="left"/>
      </w:pPr>
      <w:r>
        <w:tab/>
      </w:r>
    </w:p>
    <w:p w14:paraId="6E3975A7" w14:textId="34131EF1" w:rsidR="00950DE1" w:rsidRDefault="00950DE1" w:rsidP="00950DE1">
      <w:pPr>
        <w:tabs>
          <w:tab w:val="left" w:pos="6626"/>
        </w:tabs>
        <w:jc w:val="left"/>
      </w:pPr>
    </w:p>
    <w:tbl>
      <w:tblPr>
        <w:tblStyle w:val="a5"/>
        <w:tblpPr w:leftFromText="180" w:rightFromText="180" w:vertAnchor="text" w:horzAnchor="margin" w:tblpY="88"/>
        <w:bidiVisual/>
        <w:tblW w:w="8788" w:type="dxa"/>
        <w:tblLook w:val="04A0" w:firstRow="1" w:lastRow="0" w:firstColumn="1" w:lastColumn="0" w:noHBand="0" w:noVBand="1"/>
      </w:tblPr>
      <w:tblGrid>
        <w:gridCol w:w="8788"/>
      </w:tblGrid>
      <w:tr w:rsidR="00DF45BF" w14:paraId="76D0630F" w14:textId="77777777" w:rsidTr="00DF45BF">
        <w:trPr>
          <w:trHeight w:val="988"/>
        </w:trPr>
        <w:tc>
          <w:tcPr>
            <w:tcW w:w="0" w:type="auto"/>
          </w:tcPr>
          <w:p w14:paraId="5CA3F092" w14:textId="77777777" w:rsidR="00DF45BF" w:rsidRDefault="00DF45BF" w:rsidP="00DF45BF">
            <w:pPr>
              <w:jc w:val="both"/>
              <w:rPr>
                <w:b/>
                <w:bCs/>
              </w:rPr>
            </w:pPr>
          </w:p>
          <w:p w14:paraId="18510242" w14:textId="77777777" w:rsidR="00DF45BF" w:rsidRDefault="00DF45BF" w:rsidP="00DF45BF">
            <w:pPr>
              <w:jc w:val="both"/>
              <w:rPr>
                <w:rtl w:val="0"/>
              </w:rPr>
            </w:pPr>
            <w:r w:rsidRPr="008C4FFB">
              <w:rPr>
                <w:rFonts w:hint="cs"/>
                <w:b/>
                <w:bCs/>
                <w:sz w:val="28"/>
                <w:szCs w:val="28"/>
              </w:rPr>
              <w:t>اسم الطالب/</w:t>
            </w:r>
            <w:proofErr w:type="gramStart"/>
            <w:r w:rsidRPr="008C4FFB">
              <w:rPr>
                <w:rFonts w:hint="cs"/>
                <w:b/>
                <w:bCs/>
                <w:sz w:val="28"/>
                <w:szCs w:val="28"/>
              </w:rPr>
              <w:t>ة :</w:t>
            </w:r>
            <w:proofErr w:type="gramEnd"/>
            <w:r w:rsidRPr="008C4FFB">
              <w:rPr>
                <w:rFonts w:hint="cs"/>
                <w:b/>
                <w:bCs/>
                <w:sz w:val="28"/>
                <w:szCs w:val="28"/>
              </w:rPr>
              <w:t>.............................................</w:t>
            </w:r>
            <w:r>
              <w:rPr>
                <w:rFonts w:hint="cs"/>
                <w:b/>
                <w:bCs/>
                <w:sz w:val="28"/>
                <w:szCs w:val="28"/>
              </w:rPr>
              <w:t>........................</w:t>
            </w:r>
            <w:r w:rsidRPr="008C4FFB">
              <w:rPr>
                <w:rFonts w:hint="cs"/>
                <w:b/>
                <w:bCs/>
                <w:sz w:val="28"/>
                <w:szCs w:val="28"/>
              </w:rPr>
              <w:t>......رقم الجلوس :..............</w:t>
            </w:r>
            <w:r w:rsidRPr="008C4FFB">
              <w:rPr>
                <w:rFonts w:hint="cs"/>
                <w:sz w:val="36"/>
                <w:szCs w:val="36"/>
              </w:rPr>
              <w:t>..</w:t>
            </w:r>
            <w:r>
              <w:rPr>
                <w:rFonts w:hint="cs"/>
                <w:sz w:val="36"/>
                <w:szCs w:val="36"/>
              </w:rPr>
              <w:t>...................</w:t>
            </w:r>
          </w:p>
        </w:tc>
      </w:tr>
    </w:tbl>
    <w:p w14:paraId="5B246D01" w14:textId="4684ECB9" w:rsidR="00950DE1" w:rsidRDefault="00950DE1" w:rsidP="00950DE1">
      <w:pPr>
        <w:tabs>
          <w:tab w:val="left" w:pos="6626"/>
        </w:tabs>
        <w:jc w:val="left"/>
      </w:pPr>
    </w:p>
    <w:p w14:paraId="247E4A74" w14:textId="0D4444C3" w:rsidR="00950DE1" w:rsidRDefault="00950DE1" w:rsidP="00950DE1">
      <w:pPr>
        <w:tabs>
          <w:tab w:val="left" w:pos="6626"/>
        </w:tabs>
        <w:jc w:val="left"/>
      </w:pPr>
    </w:p>
    <w:tbl>
      <w:tblPr>
        <w:tblpPr w:leftFromText="180" w:rightFromText="180" w:vertAnchor="page" w:horzAnchor="margin" w:tblpXSpec="center" w:tblpY="805"/>
        <w:bidiVisual/>
        <w:tblW w:w="6181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9"/>
        <w:gridCol w:w="3071"/>
        <w:gridCol w:w="3581"/>
      </w:tblGrid>
      <w:tr w:rsidR="00950DE1" w14:paraId="2F65EA75" w14:textId="77777777" w:rsidTr="00950DE1">
        <w:trPr>
          <w:trHeight w:val="2726"/>
        </w:trPr>
        <w:tc>
          <w:tcPr>
            <w:tcW w:w="357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8B2F7A" w14:textId="21B833CE" w:rsidR="00950DE1" w:rsidRDefault="00950DE1" w:rsidP="00950DE1">
            <w:pPr>
              <w:spacing w:after="20"/>
              <w:jc w:val="both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                   ا</w:t>
            </w:r>
            <w:r>
              <w:rPr>
                <w:b/>
                <w:bCs/>
                <w:color w:val="000000"/>
                <w:sz w:val="28"/>
                <w:szCs w:val="28"/>
              </w:rPr>
              <w:t>لمملكة العربية السعودية</w:t>
            </w:r>
          </w:p>
          <w:p w14:paraId="7FA92100" w14:textId="01A4A847" w:rsidR="00950DE1" w:rsidRDefault="00950DE1" w:rsidP="00950DE1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1663FA5C" w14:textId="5448CE6E" w:rsidR="00950DE1" w:rsidRDefault="00950DE1" w:rsidP="00950DE1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‏ادارة التعليم بمنطقة ..................</w:t>
            </w:r>
          </w:p>
          <w:p w14:paraId="14884A8E" w14:textId="77777777" w:rsidR="00950DE1" w:rsidRDefault="00950DE1" w:rsidP="00950DE1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المدرسة ..................</w:t>
            </w:r>
          </w:p>
        </w:tc>
        <w:tc>
          <w:tcPr>
            <w:tcW w:w="307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0E6BA" w14:textId="509C8675" w:rsidR="00950DE1" w:rsidRDefault="00950DE1" w:rsidP="00950DE1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76C04FCC" w14:textId="582A8171" w:rsidR="00950DE1" w:rsidRDefault="00950DE1" w:rsidP="00950DE1">
            <w:r>
              <w:rPr>
                <w:noProof/>
              </w:rPr>
              <w:drawing>
                <wp:inline distT="0" distB="0" distL="0" distR="0" wp14:anchorId="73E06564" wp14:editId="3CB411D3">
                  <wp:extent cx="13525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4780" w:type="pct"/>
              <w:tblInd w:w="120" w:type="dxa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1897"/>
            </w:tblGrid>
            <w:tr w:rsidR="00950DE1" w14:paraId="18AC7F1B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AC24A55" w14:textId="2B237FF5" w:rsidR="00950DE1" w:rsidRPr="00DF45BF" w:rsidRDefault="00950DE1" w:rsidP="003536C7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AAA7739" w14:textId="10301FA6" w:rsidR="00950DE1" w:rsidRDefault="00950DE1" w:rsidP="003536C7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‏العلوم</w:t>
                  </w:r>
                </w:p>
              </w:tc>
            </w:tr>
            <w:tr w:rsidR="00950DE1" w14:paraId="2A82118A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94E788" w14:textId="0825F653" w:rsidR="00950DE1" w:rsidRPr="00DF45BF" w:rsidRDefault="00950DE1" w:rsidP="003536C7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831323" w14:textId="02479E55" w:rsidR="00950DE1" w:rsidRDefault="00950DE1" w:rsidP="003536C7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 الرابع</w:t>
                  </w:r>
                </w:p>
              </w:tc>
            </w:tr>
            <w:tr w:rsidR="00950DE1" w14:paraId="1BF35A0A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AE79D38" w14:textId="1C877B01" w:rsidR="00950DE1" w:rsidRPr="00DF45BF" w:rsidRDefault="00950DE1" w:rsidP="003536C7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874F21" w14:textId="7A996B6C" w:rsidR="00950DE1" w:rsidRDefault="00950DE1" w:rsidP="003536C7">
                  <w:pPr>
                    <w:framePr w:hSpace="180" w:wrap="around" w:vAnchor="page" w:hAnchor="margin" w:xAlign="center" w:y="805"/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‏ساعتان</w:t>
                  </w:r>
                </w:p>
              </w:tc>
            </w:tr>
            <w:tr w:rsidR="00950DE1" w14:paraId="45D4FA7B" w14:textId="77777777" w:rsidTr="00950DE1">
              <w:trPr>
                <w:trHeight w:val="554"/>
              </w:trPr>
              <w:tc>
                <w:tcPr>
                  <w:tcW w:w="14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1D1FC30" w14:textId="6060EEA0" w:rsidR="00950DE1" w:rsidRPr="00DF45BF" w:rsidRDefault="00950DE1" w:rsidP="003536C7">
                  <w:pPr>
                    <w:framePr w:hSpace="180" w:wrap="around" w:vAnchor="page" w:hAnchor="margin" w:xAlign="center" w:y="805"/>
                    <w:spacing w:after="40"/>
                    <w:rPr>
                      <w:color w:val="0070C0"/>
                    </w:rPr>
                  </w:pPr>
                  <w:r w:rsidRPr="00DF45BF">
                    <w:rPr>
                      <w:b/>
                      <w:bCs/>
                      <w:color w:val="0070C0"/>
                      <w:sz w:val="24"/>
                      <w:szCs w:val="24"/>
                    </w:rPr>
                    <w:t>‏ال</w:t>
                  </w:r>
                  <w:r w:rsidR="00E319D7" w:rsidRPr="00DF45BF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</w:rPr>
                    <w:t>تاريخ</w:t>
                  </w:r>
                </w:p>
              </w:tc>
              <w:tc>
                <w:tcPr>
                  <w:tcW w:w="189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FC4A404" w14:textId="4FA05881" w:rsidR="00950DE1" w:rsidRDefault="00E319D7" w:rsidP="003536C7">
                  <w:pPr>
                    <w:framePr w:hSpace="180" w:wrap="around" w:vAnchor="page" w:hAnchor="margin" w:xAlign="center" w:y="805"/>
                    <w:spacing w:after="40"/>
                    <w:jc w:val="both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/         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/  1448</w:t>
                  </w:r>
                  <w:proofErr w:type="gramEnd"/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69A1009" w14:textId="3FB66450" w:rsidR="00950DE1" w:rsidRDefault="00950DE1" w:rsidP="00950DE1"/>
        </w:tc>
      </w:tr>
    </w:tbl>
    <w:p w14:paraId="026E73C0" w14:textId="084DA3D3" w:rsidR="00E319D7" w:rsidRDefault="00E319D7" w:rsidP="00DF45BF">
      <w:pPr>
        <w:jc w:val="both"/>
        <w:rPr>
          <w:rtl w:val="0"/>
        </w:rPr>
      </w:pPr>
    </w:p>
    <w:tbl>
      <w:tblPr>
        <w:tblStyle w:val="a5"/>
        <w:tblpPr w:leftFromText="180" w:rightFromText="180" w:vertAnchor="text" w:horzAnchor="margin" w:tblpXSpec="center" w:tblpY="259"/>
        <w:bidiVisual/>
        <w:tblW w:w="9619" w:type="dxa"/>
        <w:shd w:val="clear" w:color="auto" w:fill="FFDDFF"/>
        <w:tblLook w:val="04A0" w:firstRow="1" w:lastRow="0" w:firstColumn="1" w:lastColumn="0" w:noHBand="0" w:noVBand="1"/>
      </w:tblPr>
      <w:tblGrid>
        <w:gridCol w:w="2117"/>
        <w:gridCol w:w="1084"/>
        <w:gridCol w:w="1000"/>
        <w:gridCol w:w="1743"/>
        <w:gridCol w:w="1843"/>
        <w:gridCol w:w="1832"/>
      </w:tblGrid>
      <w:tr w:rsidR="00E319D7" w:rsidRPr="001633A1" w14:paraId="17CA88A0" w14:textId="77777777" w:rsidTr="00E319D7">
        <w:trPr>
          <w:trHeight w:val="518"/>
        </w:trPr>
        <w:tc>
          <w:tcPr>
            <w:tcW w:w="2117" w:type="dxa"/>
            <w:vMerge w:val="restart"/>
            <w:shd w:val="clear" w:color="auto" w:fill="auto"/>
          </w:tcPr>
          <w:p w14:paraId="625B49BD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6328D251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رقم السؤال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30196B88" w14:textId="6E236B8D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5A3F0EC8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الدرجة المستحقة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4026E859" w14:textId="5C75463B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2FAC6212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المصحح/ة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33B07D0" w14:textId="69710E2E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0AA75DAE" w14:textId="54F07CF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المراجع/ة</w:t>
            </w:r>
          </w:p>
        </w:tc>
        <w:tc>
          <w:tcPr>
            <w:tcW w:w="1832" w:type="dxa"/>
            <w:vMerge w:val="restart"/>
            <w:shd w:val="clear" w:color="auto" w:fill="auto"/>
          </w:tcPr>
          <w:p w14:paraId="51C188A5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08A407C3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اسم المدقق/ة</w:t>
            </w:r>
          </w:p>
        </w:tc>
      </w:tr>
      <w:tr w:rsidR="00E319D7" w:rsidRPr="001633A1" w14:paraId="2502FF4A" w14:textId="77777777" w:rsidTr="00E319D7">
        <w:trPr>
          <w:trHeight w:val="518"/>
        </w:trPr>
        <w:tc>
          <w:tcPr>
            <w:tcW w:w="2117" w:type="dxa"/>
            <w:vMerge/>
            <w:shd w:val="clear" w:color="auto" w:fill="auto"/>
          </w:tcPr>
          <w:p w14:paraId="4FE83239" w14:textId="77777777" w:rsidR="00E319D7" w:rsidRPr="001633A1" w:rsidRDefault="00E319D7" w:rsidP="00E77B56">
            <w:pPr>
              <w:rPr>
                <w:b/>
                <w:bCs/>
                <w:color w:val="7030A0"/>
                <w:sz w:val="28"/>
                <w:szCs w:val="28"/>
                <w:rtl w:val="0"/>
              </w:rPr>
            </w:pPr>
          </w:p>
        </w:tc>
        <w:tc>
          <w:tcPr>
            <w:tcW w:w="1084" w:type="dxa"/>
            <w:shd w:val="clear" w:color="auto" w:fill="auto"/>
          </w:tcPr>
          <w:p w14:paraId="19DB9538" w14:textId="77777777" w:rsidR="00E319D7" w:rsidRPr="003D230E" w:rsidRDefault="00E319D7" w:rsidP="00E77B56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رقماً</w:t>
            </w:r>
          </w:p>
        </w:tc>
        <w:tc>
          <w:tcPr>
            <w:tcW w:w="1000" w:type="dxa"/>
            <w:shd w:val="clear" w:color="auto" w:fill="auto"/>
          </w:tcPr>
          <w:p w14:paraId="17F83706" w14:textId="7E979702" w:rsidR="00E319D7" w:rsidRPr="003D230E" w:rsidRDefault="00E319D7" w:rsidP="00E77B56">
            <w:pPr>
              <w:rPr>
                <w:b/>
                <w:bCs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sz w:val="28"/>
                <w:szCs w:val="28"/>
              </w:rPr>
              <w:t>كتابة</w:t>
            </w:r>
          </w:p>
        </w:tc>
        <w:tc>
          <w:tcPr>
            <w:tcW w:w="1743" w:type="dxa"/>
            <w:vMerge/>
            <w:shd w:val="clear" w:color="auto" w:fill="FFDDFF"/>
          </w:tcPr>
          <w:p w14:paraId="2863A511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843" w:type="dxa"/>
            <w:vMerge/>
            <w:shd w:val="clear" w:color="auto" w:fill="FFDDFF"/>
          </w:tcPr>
          <w:p w14:paraId="11C04662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  <w:tc>
          <w:tcPr>
            <w:tcW w:w="1832" w:type="dxa"/>
            <w:vMerge/>
            <w:shd w:val="clear" w:color="auto" w:fill="FFDDFF"/>
          </w:tcPr>
          <w:p w14:paraId="1858E2D7" w14:textId="77777777" w:rsidR="00E319D7" w:rsidRPr="001633A1" w:rsidRDefault="00E319D7" w:rsidP="00E77B56">
            <w:pPr>
              <w:rPr>
                <w:b/>
                <w:bCs/>
                <w:color w:val="7030A0"/>
                <w:sz w:val="24"/>
                <w:szCs w:val="24"/>
                <w:rtl w:val="0"/>
              </w:rPr>
            </w:pPr>
          </w:p>
        </w:tc>
      </w:tr>
      <w:tr w:rsidR="00E319D7" w:rsidRPr="001633A1" w14:paraId="075EDB06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7F0881A9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0463310D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الأول</w:t>
            </w:r>
          </w:p>
          <w:p w14:paraId="6C5D6E8D" w14:textId="119DDBE5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(1</w:t>
            </w: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57670537" w14:textId="0E9CFBEA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264001B3" w14:textId="6DBEE02A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008DE707" w14:textId="0FD84E76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14:paraId="5EE4B775" w14:textId="77777777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</w:tr>
      <w:tr w:rsidR="00E319D7" w:rsidRPr="001633A1" w14:paraId="778764A3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5D053A1D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الثاني</w:t>
            </w:r>
          </w:p>
          <w:p w14:paraId="2C934892" w14:textId="188D5CD8" w:rsidR="00E319D7" w:rsidRPr="003D230E" w:rsidRDefault="00E319D7" w:rsidP="00E319D7">
            <w:pPr>
              <w:jc w:val="both"/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</w:t>
            </w:r>
            <w:proofErr w:type="gramStart"/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>( 14</w:t>
            </w:r>
            <w:proofErr w:type="gramEnd"/>
            <w:r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)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2953E14E" w14:textId="543BF36B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11F74621" w14:textId="47ADFE36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564A1CD4" w14:textId="60D23FED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14:paraId="7440DDBC" w14:textId="77777777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</w:tr>
      <w:tr w:rsidR="00E319D7" w:rsidRPr="001633A1" w14:paraId="73AF7A26" w14:textId="77777777" w:rsidTr="00E319D7">
        <w:trPr>
          <w:trHeight w:val="1032"/>
        </w:trPr>
        <w:tc>
          <w:tcPr>
            <w:tcW w:w="2117" w:type="dxa"/>
            <w:shd w:val="clear" w:color="auto" w:fill="auto"/>
          </w:tcPr>
          <w:p w14:paraId="202CBE6C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6F91FCCA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السؤال الثالث</w:t>
            </w:r>
          </w:p>
          <w:p w14:paraId="4E9BBD21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(</w:t>
            </w:r>
            <w:proofErr w:type="gramStart"/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10 )</w:t>
            </w:r>
            <w:proofErr w:type="gramEnd"/>
          </w:p>
        </w:tc>
        <w:tc>
          <w:tcPr>
            <w:tcW w:w="2084" w:type="dxa"/>
            <w:gridSpan w:val="2"/>
            <w:shd w:val="clear" w:color="auto" w:fill="auto"/>
          </w:tcPr>
          <w:p w14:paraId="47B37C9F" w14:textId="71340FAF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4BC0AD3D" w14:textId="6695C403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39C2CFF5" w14:textId="5BD4075B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14:paraId="01B0B8D5" w14:textId="77777777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</w:tr>
      <w:tr w:rsidR="00E319D7" w:rsidRPr="001633A1" w14:paraId="6D83240F" w14:textId="77777777" w:rsidTr="00E319D7">
        <w:trPr>
          <w:trHeight w:val="985"/>
        </w:trPr>
        <w:tc>
          <w:tcPr>
            <w:tcW w:w="2117" w:type="dxa"/>
            <w:shd w:val="clear" w:color="auto" w:fill="auto"/>
          </w:tcPr>
          <w:p w14:paraId="2DEDFB8B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</w:p>
          <w:p w14:paraId="1DD7D818" w14:textId="77777777" w:rsidR="00E319D7" w:rsidRPr="003D230E" w:rsidRDefault="00E319D7" w:rsidP="00E77B56">
            <w:pPr>
              <w:rPr>
                <w:b/>
                <w:bCs/>
                <w:color w:val="0070C0"/>
                <w:sz w:val="28"/>
                <w:szCs w:val="28"/>
                <w:rtl w:val="0"/>
              </w:rPr>
            </w:pPr>
            <w:r w:rsidRPr="003D230E">
              <w:rPr>
                <w:rFonts w:hint="cs"/>
                <w:b/>
                <w:bCs/>
                <w:color w:val="0070C0"/>
                <w:sz w:val="28"/>
                <w:szCs w:val="28"/>
              </w:rPr>
              <w:t>المجموع</w:t>
            </w:r>
          </w:p>
        </w:tc>
        <w:tc>
          <w:tcPr>
            <w:tcW w:w="2084" w:type="dxa"/>
            <w:gridSpan w:val="2"/>
            <w:shd w:val="clear" w:color="auto" w:fill="auto"/>
          </w:tcPr>
          <w:p w14:paraId="7C89C6F7" w14:textId="6D2926C3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743" w:type="dxa"/>
            <w:shd w:val="clear" w:color="auto" w:fill="auto"/>
          </w:tcPr>
          <w:p w14:paraId="4CA2DF0D" w14:textId="3B821B51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43" w:type="dxa"/>
            <w:shd w:val="clear" w:color="auto" w:fill="auto"/>
          </w:tcPr>
          <w:p w14:paraId="1F53D02A" w14:textId="4258651F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  <w:tc>
          <w:tcPr>
            <w:tcW w:w="1832" w:type="dxa"/>
            <w:shd w:val="clear" w:color="auto" w:fill="auto"/>
          </w:tcPr>
          <w:p w14:paraId="6D6597F3" w14:textId="77777777" w:rsidR="00E319D7" w:rsidRPr="001633A1" w:rsidRDefault="00E319D7" w:rsidP="00E77B56">
            <w:pPr>
              <w:rPr>
                <w:color w:val="7030A0"/>
                <w:rtl w:val="0"/>
              </w:rPr>
            </w:pPr>
          </w:p>
        </w:tc>
      </w:tr>
    </w:tbl>
    <w:p w14:paraId="5B0B4B1C" w14:textId="285D490D" w:rsidR="00E319D7" w:rsidRDefault="00E319D7" w:rsidP="00E319D7"/>
    <w:p w14:paraId="04E3C9B7" w14:textId="5BA31948" w:rsidR="003536C7" w:rsidRDefault="00DF45BF" w:rsidP="00950DE1">
      <w:pPr>
        <w:tabs>
          <w:tab w:val="left" w:pos="6626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4D4E28" wp14:editId="3CECF460">
                <wp:simplePos x="0" y="0"/>
                <wp:positionH relativeFrom="column">
                  <wp:posOffset>-295910</wp:posOffset>
                </wp:positionH>
                <wp:positionV relativeFrom="paragraph">
                  <wp:posOffset>288290</wp:posOffset>
                </wp:positionV>
                <wp:extent cx="662940" cy="236220"/>
                <wp:effectExtent l="19050" t="19050" r="22860" b="3048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23622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7D826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6" type="#_x0000_t66" style="position:absolute;left:0;text-align:left;margin-left:-23.3pt;margin-top:22.7pt;width:52.2pt;height:18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" adj="3848" fillcolor="white [3212]" strokecolor="black [3213]" strokeweight="1pt"/>
            </w:pict>
          </mc:Fallback>
        </mc:AlternateContent>
      </w:r>
    </w:p>
    <w:p w14:paraId="66A25C6A" w14:textId="0E921F14" w:rsidR="003536C7" w:rsidRDefault="008344A9" w:rsidP="00950DE1">
      <w:pPr>
        <w:tabs>
          <w:tab w:val="left" w:pos="6626"/>
        </w:tabs>
        <w:jc w:val="left"/>
      </w:pPr>
      <w:r>
        <w:rPr>
          <w:noProof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B17EF53" wp14:editId="2A549E09">
                <wp:simplePos x="0" y="0"/>
                <wp:positionH relativeFrom="leftMargin">
                  <wp:align>right</wp:align>
                </wp:positionH>
                <wp:positionV relativeFrom="paragraph">
                  <wp:posOffset>-420370</wp:posOffset>
                </wp:positionV>
                <wp:extent cx="640080" cy="632460"/>
                <wp:effectExtent l="0" t="0" r="26670" b="15240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32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32864" w14:textId="77777777" w:rsidR="003536C7" w:rsidRDefault="003536C7" w:rsidP="003536C7"/>
                          <w:p w14:paraId="3D814BCF" w14:textId="77777777" w:rsidR="003536C7" w:rsidRPr="00854E46" w:rsidRDefault="003536C7" w:rsidP="003536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16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7EF53" id="مستطيل: زوايا مستديرة 33" o:spid="_x0000_s1027" style="position:absolute;left:0;text-align:left;margin-left:-.8pt;margin-top:-33.1pt;width:50.4pt;height:49.8pt;z-index:2516951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19932864" w14:textId="77777777" w:rsidR="003536C7" w:rsidRDefault="003536C7" w:rsidP="003536C7"/>
                    <w:p w14:paraId="3D814BCF" w14:textId="77777777" w:rsidR="003536C7" w:rsidRPr="00854E46" w:rsidRDefault="003536C7" w:rsidP="003536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 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16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2C1C9D" wp14:editId="4AC3D424">
                <wp:simplePos x="0" y="0"/>
                <wp:positionH relativeFrom="leftMargin">
                  <wp:align>right</wp:align>
                </wp:positionH>
                <wp:positionV relativeFrom="paragraph">
                  <wp:posOffset>-107950</wp:posOffset>
                </wp:positionV>
                <wp:extent cx="655320" cy="15240"/>
                <wp:effectExtent l="0" t="0" r="11430" b="2286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7FEF9" id="رابط مستقيم 13" o:spid="_x0000_s1026" style="position:absolute;left:0;text-align:left;flip:x y;z-index:25169612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.4pt,-8.5pt" to="52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DF45BF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4468C" wp14:editId="5A658EED">
                <wp:simplePos x="0" y="0"/>
                <wp:positionH relativeFrom="margin">
                  <wp:posOffset>443230</wp:posOffset>
                </wp:positionH>
                <wp:positionV relativeFrom="paragraph">
                  <wp:posOffset>-395605</wp:posOffset>
                </wp:positionV>
                <wp:extent cx="5288280" cy="601980"/>
                <wp:effectExtent l="0" t="38100" r="26670" b="26670"/>
                <wp:wrapNone/>
                <wp:docPr id="6" name="تمرير: أفق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8280" cy="6019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2FBF6" w14:textId="081ACC9A" w:rsidR="00854E46" w:rsidRPr="00854E46" w:rsidRDefault="00854E46" w:rsidP="00854E46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الأول :</w:t>
                            </w:r>
                            <w:proofErr w:type="gramEnd"/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ضع /ي علامة ( صح ) أو علامة ( خطأ ) أمام العبارات التالية</w:t>
                            </w:r>
                            <w:r w:rsidRPr="003536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                              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 </w:t>
                            </w:r>
                            <w:r w:rsidR="00B27FF9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6 </w:t>
                            </w:r>
                            <w:r w:rsidRPr="00854E46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C4468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6" o:spid="_x0000_s1028" type="#_x0000_t98" style="position:absolute;left:0;text-align:left;margin-left:34.9pt;margin-top:-31.15pt;width:416.4pt;height:4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" fillcolor="white [3201]" strokecolor="black [3200]" strokeweight="1pt">
                <v:stroke joinstyle="miter"/>
                <v:textbox>
                  <w:txbxContent>
                    <w:p w14:paraId="62B2FBF6" w14:textId="081ACC9A" w:rsidR="00854E46" w:rsidRPr="00854E46" w:rsidRDefault="00854E46" w:rsidP="00854E46">
                      <w:pPr>
                        <w:jc w:val="both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</w:t>
                      </w:r>
                      <w:proofErr w:type="gramStart"/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الأول :</w:t>
                      </w:r>
                      <w:proofErr w:type="gramEnd"/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ضع /ي علامة ( صح ) أو علامة ( خطأ ) أمام العبارات التالية</w:t>
                      </w:r>
                      <w:r w:rsidRPr="003536C7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                               </w:t>
                      </w:r>
                      <w:r w:rsidRPr="00854E46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( </w:t>
                      </w:r>
                      <w:r w:rsidR="00B27FF9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6 </w:t>
                      </w:r>
                      <w:r w:rsidRPr="00854E46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2E89B" w14:textId="6FF3070C" w:rsidR="003536C7" w:rsidRDefault="003536C7" w:rsidP="00950DE1">
      <w:pPr>
        <w:tabs>
          <w:tab w:val="left" w:pos="6626"/>
        </w:tabs>
        <w:jc w:val="left"/>
      </w:pPr>
    </w:p>
    <w:tbl>
      <w:tblPr>
        <w:tblpPr w:leftFromText="180" w:rightFromText="180" w:vertAnchor="text" w:horzAnchor="page" w:tblpX="2281" w:tblpY="118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6357"/>
        <w:gridCol w:w="1270"/>
      </w:tblGrid>
      <w:tr w:rsidR="003536C7" w14:paraId="3B65CFF2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479FD" w14:textId="77777777" w:rsidR="003536C7" w:rsidRPr="008344A9" w:rsidRDefault="003536C7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8C63C" w14:textId="297C8AF9" w:rsidR="003536C7" w:rsidRPr="00FF24F3" w:rsidRDefault="003536C7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المياه الجوفية هي المياه المخزنة في الفراغات بين الصخور تحت سطح الأرض.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9D824" w14:textId="4FCDB83E" w:rsidR="003536C7" w:rsidRDefault="003536C7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536C7" w14:paraId="0EFC7F01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73BEC" w14:textId="77777777" w:rsidR="003536C7" w:rsidRPr="008344A9" w:rsidRDefault="003536C7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2B1BE" w14:textId="6738903C" w:rsidR="003536C7" w:rsidRPr="00FF24F3" w:rsidRDefault="003536C7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يمكن النظر إلى الشمس مباشرة بالعين المجردة بأمان أثناء الكسوف.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973CD" w14:textId="77777777" w:rsidR="003536C7" w:rsidRDefault="003536C7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536C7" w14:paraId="3837D2D8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A10E3A" w14:textId="77777777" w:rsidR="003536C7" w:rsidRPr="008344A9" w:rsidRDefault="003536C7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AB77C6" w14:textId="538ED606" w:rsidR="003536C7" w:rsidRPr="00FF24F3" w:rsidRDefault="003536C7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يقاس حجم السوائل عادة باستخدام الميزان ذو الكفتين.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1EC350" w14:textId="77777777" w:rsidR="003536C7" w:rsidRDefault="003536C7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536C7" w14:paraId="08DFFA35" w14:textId="77777777" w:rsidTr="003536C7">
        <w:trPr>
          <w:cantSplit/>
          <w:trHeight w:val="519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A068D5" w14:textId="77777777" w:rsidR="003536C7" w:rsidRPr="008344A9" w:rsidRDefault="003536C7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28E58" w14:textId="19AAF24D" w:rsidR="003536C7" w:rsidRPr="00FF24F3" w:rsidRDefault="003536C7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السرعة هي التغير في المسافة بمرور الزمن.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7B8D13" w14:textId="77777777" w:rsidR="003536C7" w:rsidRDefault="003536C7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536C7" w14:paraId="1CFF9509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8E70BD" w14:textId="77777777" w:rsidR="003536C7" w:rsidRPr="008344A9" w:rsidRDefault="003536C7" w:rsidP="003536C7">
            <w:pPr>
              <w:spacing w:after="40"/>
              <w:rPr>
                <w:color w:val="0070C0"/>
                <w:sz w:val="28"/>
                <w:szCs w:val="28"/>
              </w:rPr>
            </w:pPr>
            <w:r w:rsidRPr="008344A9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7BFF3" w14:textId="6A4D6D23" w:rsidR="003536C7" w:rsidRPr="00FF24F3" w:rsidRDefault="003536C7" w:rsidP="003536C7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>التكثف هو عملية تحول المادة من الحالة السائلة إلى الحالة الغازية.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BBD72" w14:textId="77777777" w:rsidR="003536C7" w:rsidRDefault="003536C7" w:rsidP="003536C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3536C7" w14:paraId="46DD95E6" w14:textId="77777777" w:rsidTr="003536C7">
        <w:trPr>
          <w:cantSplit/>
          <w:trHeight w:val="505"/>
        </w:trPr>
        <w:tc>
          <w:tcPr>
            <w:tcW w:w="6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52CD9" w14:textId="77777777" w:rsidR="003536C7" w:rsidRPr="008344A9" w:rsidRDefault="003536C7" w:rsidP="003536C7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63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64B9D" w14:textId="2E52C7E5" w:rsidR="003536C7" w:rsidRPr="00FF24F3" w:rsidRDefault="003536C7" w:rsidP="003536C7">
            <w:pPr>
              <w:spacing w:after="4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لمذنب هو كتلة من الصخور </w:t>
            </w:r>
            <w:proofErr w:type="gramStart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والغبار  والجليد</w:t>
            </w:r>
            <w:proofErr w:type="gramEnd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تدور حول الشمس .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DF8427" w14:textId="77777777" w:rsidR="003536C7" w:rsidRDefault="003536C7" w:rsidP="003536C7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(         )</w:t>
            </w:r>
          </w:p>
        </w:tc>
      </w:tr>
    </w:tbl>
    <w:p w14:paraId="7FD6C2DF" w14:textId="6210E8AF" w:rsidR="003536C7" w:rsidRDefault="009C73CC" w:rsidP="00950DE1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F5CF84" wp14:editId="13B1C31A">
                <wp:simplePos x="0" y="0"/>
                <wp:positionH relativeFrom="margin">
                  <wp:posOffset>388620</wp:posOffset>
                </wp:positionH>
                <wp:positionV relativeFrom="paragraph">
                  <wp:posOffset>2421255</wp:posOffset>
                </wp:positionV>
                <wp:extent cx="5113020" cy="762000"/>
                <wp:effectExtent l="0" t="19050" r="11430" b="19050"/>
                <wp:wrapNone/>
                <wp:docPr id="9" name="تمرير: أفق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7620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44884" w14:textId="5B69E21D" w:rsidR="00854E46" w:rsidRPr="009C73CC" w:rsidRDefault="00854E46" w:rsidP="00854E46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ب )</w:t>
                            </w:r>
                            <w:proofErr w:type="gramEnd"/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- اكمل/ي الفراغات التالية : </w:t>
                            </w:r>
                          </w:p>
                          <w:p w14:paraId="081446E8" w14:textId="5B4AC0AF" w:rsidR="00854E46" w:rsidRPr="00F6739F" w:rsidRDefault="00BE79FB" w:rsidP="00F6739F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854E46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ال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ذرة</w:t>
                            </w:r>
                            <w:proofErr w:type="gramEnd"/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عازلة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المحور  - الموقع </w:t>
                            </w:r>
                            <w:r w:rsidR="00F6739F" w:rsidRPr="00F6739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="00F6739F" w:rsidRP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الاحتكاك _ الكثافة  )</w:t>
                            </w:r>
                            <w:r w:rsidR="00F6739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( 6 درجات )</w:t>
                            </w:r>
                          </w:p>
                          <w:p w14:paraId="65E98BD0" w14:textId="77777777" w:rsidR="00854E46" w:rsidRDefault="00854E46" w:rsidP="00854E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5CF84" id="تمرير: أفقي 9" o:spid="_x0000_s1029" type="#_x0000_t98" style="position:absolute;left:0;text-align:left;margin-left:30.6pt;margin-top:190.65pt;width:402.6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" fillcolor="white [3201]" strokecolor="black [3200]" strokeweight="1pt">
                <v:stroke joinstyle="miter"/>
                <v:textbox>
                  <w:txbxContent>
                    <w:p w14:paraId="77044884" w14:textId="5B69E21D" w:rsidR="00854E46" w:rsidRPr="009C73CC" w:rsidRDefault="00854E46" w:rsidP="00854E46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proofErr w:type="gramStart"/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ب )</w:t>
                      </w:r>
                      <w:proofErr w:type="gramEnd"/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- اكمل/ي الفراغات التالية : </w:t>
                      </w:r>
                    </w:p>
                    <w:p w14:paraId="081446E8" w14:textId="5B4AC0AF" w:rsidR="00854E46" w:rsidRPr="00F6739F" w:rsidRDefault="00BE79FB" w:rsidP="00F6739F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854E46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ال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ذرة</w:t>
                      </w:r>
                      <w:proofErr w:type="gramEnd"/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عازلة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المحور  - الموقع </w:t>
                      </w:r>
                      <w:r w:rsidR="00F6739F" w:rsidRPr="00F6739F">
                        <w:rPr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="00F6739F" w:rsidRP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الاحتكاك _ الكثافة  )</w:t>
                      </w:r>
                      <w:r w:rsidR="00F6739F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 xml:space="preserve">                              ( 6 درجات )</w:t>
                      </w:r>
                    </w:p>
                    <w:p w14:paraId="65E98BD0" w14:textId="77777777" w:rsidR="00854E46" w:rsidRDefault="00854E46" w:rsidP="00854E46"/>
                  </w:txbxContent>
                </v:textbox>
                <w10:wrap anchorx="margin"/>
              </v:shape>
            </w:pict>
          </mc:Fallback>
        </mc:AlternateContent>
      </w:r>
    </w:p>
    <w:p w14:paraId="439A2E31" w14:textId="3D9E4F0E" w:rsidR="003536C7" w:rsidRDefault="003536C7" w:rsidP="00950DE1">
      <w:pPr>
        <w:tabs>
          <w:tab w:val="left" w:pos="6626"/>
        </w:tabs>
        <w:jc w:val="left"/>
      </w:pPr>
    </w:p>
    <w:p w14:paraId="67E5B3B5" w14:textId="21FEDEEA" w:rsidR="003536C7" w:rsidRDefault="003536C7" w:rsidP="003536C7">
      <w:pPr>
        <w:spacing w:after="100"/>
      </w:pPr>
    </w:p>
    <w:p w14:paraId="66D06AA2" w14:textId="0FCD0283" w:rsidR="00950DE1" w:rsidRDefault="00950DE1" w:rsidP="00950DE1">
      <w:pPr>
        <w:tabs>
          <w:tab w:val="left" w:pos="6626"/>
        </w:tabs>
        <w:jc w:val="left"/>
      </w:pPr>
    </w:p>
    <w:p w14:paraId="3A5D5976" w14:textId="7E8712FA" w:rsidR="009C73CC" w:rsidRDefault="009C73CC" w:rsidP="00950DE1">
      <w:pPr>
        <w:tabs>
          <w:tab w:val="left" w:pos="6626"/>
        </w:tabs>
        <w:jc w:val="left"/>
      </w:pPr>
    </w:p>
    <w:p w14:paraId="1EDA43AF" w14:textId="30CD249E" w:rsidR="009C73CC" w:rsidRDefault="008344A9" w:rsidP="00950DE1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150D8" wp14:editId="3948E76F">
                <wp:simplePos x="0" y="0"/>
                <wp:positionH relativeFrom="margin">
                  <wp:posOffset>397510</wp:posOffset>
                </wp:positionH>
                <wp:positionV relativeFrom="paragraph">
                  <wp:posOffset>41275</wp:posOffset>
                </wp:positionV>
                <wp:extent cx="5128260" cy="487680"/>
                <wp:effectExtent l="0" t="38100" r="15240" b="26670"/>
                <wp:wrapNone/>
                <wp:docPr id="10" name="تمرير: أفق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ED6D6" w14:textId="6CDF34EE" w:rsidR="00F6739F" w:rsidRDefault="00F6739F" w:rsidP="00F6739F">
                            <w:pPr>
                              <w:jc w:val="both"/>
                            </w:pPr>
                            <w:proofErr w:type="gramStart"/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ج )</w:t>
                            </w:r>
                            <w:proofErr w:type="gramEnd"/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اكمل /ي البيانات على الرسم التالي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: 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                                           </w:t>
                            </w:r>
                            <w:r w:rsidR="00BE79FB"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FF24F3"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C84DF1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FF24F3"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E79FB"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9C73CC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Pr="00F6739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(4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150D8" id="تمرير: أفقي 10" o:spid="_x0000_s1030" type="#_x0000_t98" style="position:absolute;left:0;text-align:left;margin-left:31.3pt;margin-top:3.25pt;width:403.8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" fillcolor="white [3201]" strokecolor="black [3200]" strokeweight="1pt">
                <v:stroke joinstyle="miter"/>
                <v:textbox>
                  <w:txbxContent>
                    <w:p w14:paraId="481ED6D6" w14:textId="6CDF34EE" w:rsidR="00F6739F" w:rsidRDefault="00F6739F" w:rsidP="00F6739F">
                      <w:pPr>
                        <w:jc w:val="both"/>
                      </w:pPr>
                      <w:proofErr w:type="gramStart"/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ج )</w:t>
                      </w:r>
                      <w:proofErr w:type="gramEnd"/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اكمل /ي البيانات على الرسم التالي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:   </w:t>
                      </w:r>
                      <w:r w:rsidRPr="009C73CC">
                        <w:rPr>
                          <w:rFonts w:hint="cs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                                                         </w:t>
                      </w:r>
                      <w:r w:rsidR="00BE79FB"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</w:t>
                      </w:r>
                      <w:r w:rsidR="00FF24F3"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</w:t>
                      </w:r>
                      <w:r w:rsidR="00C84DF1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</w:t>
                      </w:r>
                      <w:r w:rsidR="00FF24F3"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</w:t>
                      </w:r>
                      <w:r w:rsidR="00BE79FB"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9C73CC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       </w:t>
                      </w:r>
                      <w:r w:rsidRPr="00F6739F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(4 درجات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vertAnchor="page" w:horzAnchor="page" w:tblpX="2281" w:tblpY="7105"/>
        <w:bidiVisual/>
        <w:tblW w:w="509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"/>
        <w:gridCol w:w="7784"/>
      </w:tblGrid>
      <w:tr w:rsidR="009C73CC" w:rsidRPr="00FF24F3" w14:paraId="730E1382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EB316C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3BD33" w14:textId="2B6A4ABE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الخط الوهمي الذي يصل بين القطبين الشمالي والجنوبي للأرض وتدور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</w:t>
            </w:r>
          </w:p>
        </w:tc>
      </w:tr>
      <w:tr w:rsidR="009C73CC" w:rsidRPr="00FF24F3" w14:paraId="14B34AA7" w14:textId="77777777" w:rsidTr="00C84DF1"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0F5517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03EBB" w14:textId="7FDAA652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المكان الذي يوجد فيه الجسم مقارنةً بأشياء حوله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...................................</w:t>
            </w:r>
          </w:p>
        </w:tc>
      </w:tr>
      <w:tr w:rsidR="009C73CC" w:rsidRPr="00FF24F3" w14:paraId="65797F10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39D6B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AE6EA" w14:textId="5E6A8396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تطفو بعض المواد أو تغوص وتترسب في القاع بناءً على اختلاف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...............................</w:t>
            </w:r>
          </w:p>
        </w:tc>
      </w:tr>
      <w:tr w:rsidR="009C73CC" w:rsidRPr="00FF24F3" w14:paraId="108F20AC" w14:textId="77777777" w:rsidTr="00C84DF1">
        <w:trPr>
          <w:cantSplit/>
          <w:trHeight w:val="477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C83C6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7F92D" w14:textId="6C19D4D8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القوة التي تنشأ بين سطحين </w:t>
            </w:r>
            <w:proofErr w:type="gramStart"/>
            <w:r w:rsidRPr="00FF24F3">
              <w:rPr>
                <w:b/>
                <w:bCs/>
                <w:color w:val="000000"/>
                <w:sz w:val="28"/>
                <w:szCs w:val="28"/>
              </w:rPr>
              <w:t>متلامس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ين  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وتعيق</w:t>
            </w:r>
            <w:proofErr w:type="gramEnd"/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 الحركة تسمى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.............................</w:t>
            </w:r>
          </w:p>
        </w:tc>
      </w:tr>
      <w:tr w:rsidR="009C73CC" w:rsidRPr="00FF24F3" w14:paraId="4B6CBB87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525F2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EDAF59" w14:textId="2E1D22D2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المادة التي لا تنقل الحرارة بشكل جيد، مثل الصوف والبلاستيك، تسمى مادة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</w:t>
            </w:r>
          </w:p>
        </w:tc>
      </w:tr>
      <w:tr w:rsidR="009C73CC" w:rsidRPr="00FF24F3" w14:paraId="64A376C7" w14:textId="77777777" w:rsidTr="00C84DF1">
        <w:trPr>
          <w:cantSplit/>
          <w:trHeight w:val="463"/>
        </w:trPr>
        <w:tc>
          <w:tcPr>
            <w:tcW w:w="6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30DD9" w14:textId="77777777" w:rsidR="009C73CC" w:rsidRPr="00C84DF1" w:rsidRDefault="009C73CC" w:rsidP="00C84DF1">
            <w:pPr>
              <w:spacing w:after="40"/>
              <w:rPr>
                <w:color w:val="0070C0"/>
                <w:sz w:val="28"/>
                <w:szCs w:val="28"/>
              </w:rPr>
            </w:pPr>
            <w:r w:rsidRPr="00C84DF1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7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171592" w14:textId="72223419" w:rsidR="009C73CC" w:rsidRPr="00FF24F3" w:rsidRDefault="009C73CC" w:rsidP="00C84DF1">
            <w:pPr>
              <w:spacing w:after="40"/>
              <w:jc w:val="both"/>
              <w:rPr>
                <w:sz w:val="28"/>
                <w:szCs w:val="28"/>
              </w:rPr>
            </w:pP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أصغر جزء في المادة يحتوي على جسيمات موجبة وسالبة يسمى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.......................</w:t>
            </w:r>
          </w:p>
        </w:tc>
      </w:tr>
    </w:tbl>
    <w:p w14:paraId="635F6442" w14:textId="75008A78" w:rsidR="009C73CC" w:rsidRDefault="009C73CC" w:rsidP="00950DE1">
      <w:pPr>
        <w:tabs>
          <w:tab w:val="left" w:pos="6626"/>
        </w:tabs>
        <w:jc w:val="left"/>
      </w:pPr>
    </w:p>
    <w:p w14:paraId="177BB8B8" w14:textId="739DE84E" w:rsidR="005D2DC7" w:rsidRDefault="009C73CC" w:rsidP="005D2DC7">
      <w:pPr>
        <w:tabs>
          <w:tab w:val="left" w:pos="6626"/>
        </w:tabs>
        <w:jc w:val="left"/>
      </w:pPr>
      <w:r>
        <w:rPr>
          <w:rFonts w:hint="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641919D" w14:textId="21DA7B1D" w:rsidR="005D2DC7" w:rsidRDefault="008344A9" w:rsidP="005D2DC7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703296" behindDoc="1" locked="0" layoutInCell="1" allowOverlap="1" wp14:anchorId="4899D193" wp14:editId="55B1C8A6">
            <wp:simplePos x="0" y="0"/>
            <wp:positionH relativeFrom="margin">
              <wp:align>right</wp:align>
            </wp:positionH>
            <wp:positionV relativeFrom="paragraph">
              <wp:posOffset>32385</wp:posOffset>
            </wp:positionV>
            <wp:extent cx="1531620" cy="678180"/>
            <wp:effectExtent l="0" t="0" r="0" b="7620"/>
            <wp:wrapTight wrapText="bothSides">
              <wp:wrapPolygon edited="0">
                <wp:start x="0" y="0"/>
                <wp:lineTo x="0" y="21236"/>
                <wp:lineTo x="21224" y="21236"/>
                <wp:lineTo x="21224" y="0"/>
                <wp:lineTo x="0" y="0"/>
              </wp:wrapPolygon>
            </wp:wrapTight>
            <wp:docPr id="37" name="صورة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صورة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1D9B9" w14:textId="1DBD3FED" w:rsidR="005D2DC7" w:rsidRDefault="008344A9" w:rsidP="005D2DC7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701248" behindDoc="1" locked="0" layoutInCell="1" allowOverlap="1" wp14:anchorId="49D8DEF3" wp14:editId="400782F6">
            <wp:simplePos x="0" y="0"/>
            <wp:positionH relativeFrom="column">
              <wp:posOffset>883920</wp:posOffset>
            </wp:positionH>
            <wp:positionV relativeFrom="paragraph">
              <wp:posOffset>6350</wp:posOffset>
            </wp:positionV>
            <wp:extent cx="1242060" cy="518160"/>
            <wp:effectExtent l="0" t="0" r="0" b="0"/>
            <wp:wrapTight wrapText="bothSides">
              <wp:wrapPolygon edited="0">
                <wp:start x="0" y="0"/>
                <wp:lineTo x="0" y="20647"/>
                <wp:lineTo x="21202" y="20647"/>
                <wp:lineTo x="21202" y="0"/>
                <wp:lineTo x="0" y="0"/>
              </wp:wrapPolygon>
            </wp:wrapTight>
            <wp:docPr id="36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صورة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B25320" w14:textId="7F98A34A" w:rsidR="005D2DC7" w:rsidRDefault="005D2DC7" w:rsidP="005D2DC7"/>
    <w:p w14:paraId="6D2BE916" w14:textId="3EF7796E" w:rsidR="005D2DC7" w:rsidRDefault="005D2DC7" w:rsidP="005D2DC7"/>
    <w:p w14:paraId="57BA7FF6" w14:textId="3F7951FA" w:rsidR="005D2DC7" w:rsidRDefault="005D2DC7" w:rsidP="005D2DC7">
      <w:pPr>
        <w:tabs>
          <w:tab w:val="left" w:pos="6626"/>
        </w:tabs>
        <w:jc w:val="left"/>
      </w:pPr>
    </w:p>
    <w:p w14:paraId="25F2EF43" w14:textId="76894BA4" w:rsidR="009C73CC" w:rsidRPr="00B27FF9" w:rsidRDefault="009C73CC" w:rsidP="005D2DC7">
      <w:pPr>
        <w:tabs>
          <w:tab w:val="left" w:pos="6626"/>
        </w:tabs>
        <w:jc w:val="left"/>
      </w:pPr>
      <w:r w:rsidRPr="005D037D">
        <w:rPr>
          <w:rFonts w:hint="cs"/>
          <w:b/>
          <w:bCs/>
          <w:sz w:val="24"/>
          <w:szCs w:val="24"/>
        </w:rPr>
        <w:t xml:space="preserve">يمثل الشكل التالي ...................... </w:t>
      </w:r>
      <w:r>
        <w:rPr>
          <w:rFonts w:hint="cs"/>
          <w:b/>
          <w:bCs/>
          <w:sz w:val="24"/>
          <w:szCs w:val="24"/>
        </w:rPr>
        <w:t>.....</w:t>
      </w:r>
      <w:r w:rsidRPr="005D037D">
        <w:rPr>
          <w:rFonts w:hint="cs"/>
          <w:b/>
          <w:bCs/>
          <w:sz w:val="24"/>
          <w:szCs w:val="24"/>
        </w:rPr>
        <w:t xml:space="preserve">                                               </w:t>
      </w:r>
      <w:r>
        <w:rPr>
          <w:rFonts w:hint="cs"/>
          <w:b/>
          <w:bCs/>
          <w:sz w:val="24"/>
          <w:szCs w:val="24"/>
        </w:rPr>
        <w:t xml:space="preserve">      </w:t>
      </w:r>
      <w:r w:rsidRPr="005D037D">
        <w:rPr>
          <w:rFonts w:hint="cs"/>
          <w:b/>
          <w:bCs/>
          <w:sz w:val="24"/>
          <w:szCs w:val="24"/>
        </w:rPr>
        <w:t xml:space="preserve"> تمثل الظاهرة في الشكل ...........................</w:t>
      </w:r>
    </w:p>
    <w:p w14:paraId="73D1A904" w14:textId="51282CF7" w:rsidR="009C73CC" w:rsidRDefault="009C73CC" w:rsidP="009C73CC">
      <w:pPr>
        <w:jc w:val="both"/>
        <w:rPr>
          <w:b/>
          <w:bCs/>
          <w:sz w:val="24"/>
          <w:szCs w:val="24"/>
        </w:rPr>
      </w:pPr>
    </w:p>
    <w:p w14:paraId="4E0D8EDE" w14:textId="42327D38" w:rsidR="009C73CC" w:rsidRDefault="0020530C" w:rsidP="00950DE1">
      <w:pPr>
        <w:tabs>
          <w:tab w:val="left" w:pos="6626"/>
        </w:tabs>
        <w:jc w:val="left"/>
      </w:pPr>
      <w:r>
        <w:rPr>
          <w:noProof/>
          <w:lang w:val="ar-SA"/>
        </w:rPr>
        <w:drawing>
          <wp:anchor distT="0" distB="0" distL="114300" distR="114300" simplePos="0" relativeHeight="251699200" behindDoc="1" locked="0" layoutInCell="1" allowOverlap="1" wp14:anchorId="6585C667" wp14:editId="60159D84">
            <wp:simplePos x="0" y="0"/>
            <wp:positionH relativeFrom="column">
              <wp:posOffset>1165860</wp:posOffset>
            </wp:positionH>
            <wp:positionV relativeFrom="paragraph">
              <wp:posOffset>5080</wp:posOffset>
            </wp:positionV>
            <wp:extent cx="133350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291" y="21255"/>
                <wp:lineTo x="21291" y="0"/>
                <wp:lineTo x="0" y="0"/>
              </wp:wrapPolygon>
            </wp:wrapTight>
            <wp:docPr id="35" name="صورة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2DC7">
        <w:rPr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98176" behindDoc="1" locked="0" layoutInCell="1" allowOverlap="1" wp14:anchorId="411028BB" wp14:editId="461D6AAF">
            <wp:simplePos x="0" y="0"/>
            <wp:positionH relativeFrom="column">
              <wp:posOffset>3909060</wp:posOffset>
            </wp:positionH>
            <wp:positionV relativeFrom="paragraph">
              <wp:posOffset>4445</wp:posOffset>
            </wp:positionV>
            <wp:extent cx="914400" cy="632460"/>
            <wp:effectExtent l="0" t="0" r="0" b="0"/>
            <wp:wrapTight wrapText="bothSides">
              <wp:wrapPolygon edited="0">
                <wp:start x="0" y="0"/>
                <wp:lineTo x="0" y="20819"/>
                <wp:lineTo x="21150" y="20819"/>
                <wp:lineTo x="21150" y="0"/>
                <wp:lineTo x="0" y="0"/>
              </wp:wrapPolygon>
            </wp:wrapTight>
            <wp:docPr id="34" name="صورة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785DF2" w14:textId="6FF14530" w:rsidR="009C73CC" w:rsidRDefault="009C73CC" w:rsidP="00950DE1">
      <w:pPr>
        <w:tabs>
          <w:tab w:val="left" w:pos="6626"/>
        </w:tabs>
        <w:jc w:val="left"/>
      </w:pPr>
    </w:p>
    <w:p w14:paraId="384387CB" w14:textId="21E4BF67" w:rsidR="009C73CC" w:rsidRDefault="009C73CC" w:rsidP="00950DE1">
      <w:pPr>
        <w:tabs>
          <w:tab w:val="left" w:pos="6626"/>
        </w:tabs>
        <w:jc w:val="left"/>
      </w:pPr>
    </w:p>
    <w:p w14:paraId="729F9BA3" w14:textId="0DD7F511" w:rsidR="0020530C" w:rsidRDefault="0020530C" w:rsidP="00950DE1">
      <w:pPr>
        <w:tabs>
          <w:tab w:val="left" w:pos="6626"/>
        </w:tabs>
        <w:jc w:val="left"/>
      </w:pPr>
    </w:p>
    <w:p w14:paraId="6F5898C1" w14:textId="10BF5777" w:rsidR="0020530C" w:rsidRPr="0020530C" w:rsidRDefault="00C84DF1" w:rsidP="00950DE1">
      <w:pPr>
        <w:tabs>
          <w:tab w:val="left" w:pos="6626"/>
        </w:tabs>
        <w:jc w:val="left"/>
        <w:rPr>
          <w:b/>
          <w:bCs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8B28A7" wp14:editId="1B5D1039">
                <wp:simplePos x="0" y="0"/>
                <wp:positionH relativeFrom="column">
                  <wp:posOffset>-293370</wp:posOffset>
                </wp:positionH>
                <wp:positionV relativeFrom="paragraph">
                  <wp:posOffset>579755</wp:posOffset>
                </wp:positionV>
                <wp:extent cx="621030" cy="240030"/>
                <wp:effectExtent l="19050" t="19050" r="26670" b="45720"/>
                <wp:wrapNone/>
                <wp:docPr id="54" name="سهم: لليسا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" cy="24003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4E606" id="سهم: لليسار 54" o:spid="_x0000_s1026" type="#_x0000_t66" style="position:absolute;left:0;text-align:left;margin-left:-23.1pt;margin-top:45.65pt;width:48.9pt;height:18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" adj="4174" fillcolor="white [3201]" strokecolor="black [3200]" strokeweight="1pt"/>
            </w:pict>
          </mc:Fallback>
        </mc:AlternateContent>
      </w:r>
      <w:r w:rsidR="0020530C" w:rsidRPr="0020530C">
        <w:rPr>
          <w:rFonts w:hint="cs"/>
          <w:b/>
          <w:bCs/>
          <w:sz w:val="24"/>
          <w:szCs w:val="24"/>
        </w:rPr>
        <w:t>ثني الورقة تغير ......................</w:t>
      </w:r>
      <w:r w:rsidR="008344A9">
        <w:rPr>
          <w:rFonts w:hint="cs"/>
          <w:b/>
          <w:bCs/>
          <w:sz w:val="24"/>
          <w:szCs w:val="24"/>
        </w:rPr>
        <w:t>.....</w:t>
      </w:r>
      <w:r w:rsidR="0020530C" w:rsidRPr="0020530C">
        <w:rPr>
          <w:rFonts w:hint="cs"/>
          <w:b/>
          <w:bCs/>
          <w:sz w:val="24"/>
          <w:szCs w:val="24"/>
        </w:rPr>
        <w:t xml:space="preserve">                                                             تغير لون الفاكهة تغير ...............................</w:t>
      </w:r>
    </w:p>
    <w:tbl>
      <w:tblPr>
        <w:bidiVisual/>
        <w:tblW w:w="5457" w:type="pct"/>
        <w:tblInd w:w="-1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2073"/>
        <w:gridCol w:w="1902"/>
        <w:gridCol w:w="1902"/>
        <w:gridCol w:w="1211"/>
        <w:gridCol w:w="1276"/>
      </w:tblGrid>
      <w:tr w:rsidR="005D2DC7" w:rsidRPr="00CF64F0" w14:paraId="1D2E2B16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947D7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lastRenderedPageBreak/>
              <w:t>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45E9FC" w14:textId="6DF42A6E" w:rsidR="005D2DC7" w:rsidRPr="00CF64F0" w:rsidRDefault="00C84DF1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1D81608" wp14:editId="292EEE0B">
                      <wp:simplePos x="0" y="0"/>
                      <wp:positionH relativeFrom="column">
                        <wp:posOffset>-806450</wp:posOffset>
                      </wp:positionH>
                      <wp:positionV relativeFrom="paragraph">
                        <wp:posOffset>-555625</wp:posOffset>
                      </wp:positionV>
                      <wp:extent cx="670560" cy="571500"/>
                      <wp:effectExtent l="0" t="0" r="15240" b="19050"/>
                      <wp:wrapNone/>
                      <wp:docPr id="39" name="مستطيل: زوايا مستديرة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56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C00FE" w14:textId="77777777" w:rsidR="005D2DC7" w:rsidRDefault="005D2DC7" w:rsidP="005D2DC7"/>
                                <w:p w14:paraId="20BEDFB3" w14:textId="77777777" w:rsidR="005D2DC7" w:rsidRPr="005D2DC7" w:rsidRDefault="005D2DC7" w:rsidP="005D2DC7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</w:pPr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D81608" id="مستطيل: زوايا مستديرة 39" o:spid="_x0000_s1031" style="position:absolute;left:0;text-align:left;margin-left:-63.5pt;margin-top:-43.75pt;width:52.8pt;height: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" fillcolor="white [3201]" strokecolor="black [3200]" strokeweight="1pt">
                      <v:stroke joinstyle="miter"/>
                      <v:textbox>
                        <w:txbxContent>
                          <w:p w14:paraId="2AFC00FE" w14:textId="77777777" w:rsidR="005D2DC7" w:rsidRDefault="005D2DC7" w:rsidP="005D2DC7"/>
                          <w:p w14:paraId="20BEDFB3" w14:textId="77777777" w:rsidR="005D2DC7" w:rsidRPr="005D2DC7" w:rsidRDefault="005D2DC7" w:rsidP="005D2DC7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2DC7"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5662F" wp14:editId="2F7BB4B3">
                      <wp:simplePos x="0" y="0"/>
                      <wp:positionH relativeFrom="margin">
                        <wp:posOffset>201295</wp:posOffset>
                      </wp:positionH>
                      <wp:positionV relativeFrom="paragraph">
                        <wp:posOffset>-534670</wp:posOffset>
                      </wp:positionV>
                      <wp:extent cx="5364480" cy="480060"/>
                      <wp:effectExtent l="0" t="38100" r="26670" b="15240"/>
                      <wp:wrapNone/>
                      <wp:docPr id="3" name="تمرير: أفق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64480" cy="48006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3BC7C" w14:textId="507CFB96" w:rsidR="00672704" w:rsidRDefault="00672704" w:rsidP="00672704"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>الثاني :</w:t>
                                  </w:r>
                                  <w:proofErr w:type="gramEnd"/>
                                  <w:r w:rsidRPr="005D2DC7">
                                    <w:rPr>
                                      <w:rFonts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</w:rPr>
                                    <w:t xml:space="preserve"> اختر الإجابة الصحيحة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:             </w:t>
                                  </w:r>
                                  <w:r w:rsidRPr="005D2DC7">
                                    <w:rPr>
                                      <w:rFonts w:hint="cs"/>
                                      <w:color w:val="0070C0"/>
                                      <w:sz w:val="24"/>
                                      <w:szCs w:val="24"/>
                                    </w:rPr>
                                    <w:t xml:space="preserve">                                                                                 </w:t>
                                  </w:r>
                                  <w:r w:rsidRPr="00672704">
                                    <w:rPr>
                                      <w:rFonts w:hint="cs"/>
                                      <w:sz w:val="24"/>
                                      <w:szCs w:val="24"/>
                                    </w:rPr>
                                    <w:t>( 14 درجة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35662F" id="تمرير: أفقي 3" o:spid="_x0000_s1032" type="#_x0000_t98" style="position:absolute;left:0;text-align:left;margin-left:15.85pt;margin-top:-42.1pt;width:422.4pt;height:3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" fillcolor="white [3201]" strokecolor="black [3200]" strokeweight="1pt">
                      <v:stroke joinstyle="miter"/>
                      <v:textbox>
                        <w:txbxContent>
                          <w:p w14:paraId="44F3BC7C" w14:textId="507CFB96" w:rsidR="00672704" w:rsidRDefault="00672704" w:rsidP="00672704"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الثاني :</w:t>
                            </w:r>
                            <w:proofErr w:type="gramEnd"/>
                            <w:r w:rsidRPr="005D2DC7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اختر الإجابة الصحيحة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36"/>
                                <w:szCs w:val="36"/>
                              </w:rPr>
                              <w:t xml:space="preserve">:             </w:t>
                            </w:r>
                            <w:r w:rsidRPr="005D2DC7">
                              <w:rPr>
                                <w:rFonts w:hint="cs"/>
                                <w:color w:val="0070C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</w:t>
                            </w:r>
                            <w:r w:rsidRPr="00672704">
                              <w:rPr>
                                <w:rFonts w:hint="cs"/>
                                <w:sz w:val="24"/>
                                <w:szCs w:val="24"/>
                              </w:rPr>
                              <w:t>( 14 درجة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2DC7" w:rsidRPr="00CF64F0"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2B791D" wp14:editId="4684F30C">
                      <wp:simplePos x="0" y="0"/>
                      <wp:positionH relativeFrom="column">
                        <wp:posOffset>-822325</wp:posOffset>
                      </wp:positionH>
                      <wp:positionV relativeFrom="paragraph">
                        <wp:posOffset>-287020</wp:posOffset>
                      </wp:positionV>
                      <wp:extent cx="624840" cy="0"/>
                      <wp:effectExtent l="0" t="0" r="0" b="0"/>
                      <wp:wrapNone/>
                      <wp:docPr id="38" name="رابط مستقيم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4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64C420" id="رابط مستقيم 38" o:spid="_x0000_s1026" style="position:absolute;left:0;text-align:lef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75pt,-22.6pt" to="-15.55pt,-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5D2DC7"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5D2DC7" w:rsidRPr="005D2DC7">
              <w:rPr>
                <w:b/>
                <w:bCs/>
                <w:color w:val="0070C0"/>
                <w:sz w:val="24"/>
                <w:szCs w:val="24"/>
              </w:rPr>
              <w:t>ما هي المادة الطبيعية غير الحية التي تشكل الصخور؟</w:t>
            </w:r>
          </w:p>
        </w:tc>
      </w:tr>
      <w:tr w:rsidR="005D2DC7" w:rsidRPr="00CF64F0" w14:paraId="768183E0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F37A9DC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7C1F9B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الأحفورة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D57079" w14:textId="145C33ED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المعدن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8B2C4" w14:textId="44EF2E2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الدبال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ED6C1" w14:textId="6598BE1A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الوقود</w:t>
            </w:r>
          </w:p>
        </w:tc>
      </w:tr>
      <w:tr w:rsidR="005D2DC7" w:rsidRPr="00CF64F0" w14:paraId="049DFF0A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D1971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B5E1A3" w14:textId="46A6F3A6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نوع الصخور التي تتكون نتيجة تعرض الصخور للحرارة والضغط الشديدين؟</w:t>
            </w:r>
          </w:p>
        </w:tc>
      </w:tr>
      <w:tr w:rsidR="005D2DC7" w:rsidRPr="00CF64F0" w14:paraId="0F649A45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4DC76C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85B32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الصخور النارية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F424B" w14:textId="5D4895A8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الصخور الرسوبية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EE268" w14:textId="237F224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الصخور المتحولة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07B3D" w14:textId="64623872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الصخور البركانية</w:t>
            </w:r>
          </w:p>
        </w:tc>
      </w:tr>
      <w:tr w:rsidR="005D2DC7" w:rsidRPr="00CF64F0" w14:paraId="28C649E9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F0B01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1D5F936" w14:textId="3AEE6F7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نُسمي الثقب الذي يُحفر في الأرض للوصول إلى المياه الجوفية؟</w:t>
            </w:r>
          </w:p>
        </w:tc>
      </w:tr>
      <w:tr w:rsidR="005D2DC7" w:rsidRPr="00CF64F0" w14:paraId="119F88B8" w14:textId="77777777" w:rsidTr="00CE0766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0E3973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EC764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الخزان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446A2" w14:textId="07260148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البئر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67FB4" w14:textId="09C0C52F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النهر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E07D6" w14:textId="77BFD920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الوادي</w:t>
            </w:r>
          </w:p>
        </w:tc>
      </w:tr>
      <w:tr w:rsidR="005D2DC7" w:rsidRPr="00CF64F0" w14:paraId="19E1C595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4CA481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4FC268" w14:textId="0D206B85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الذي ينتج عن دوران الأرض حول محورها؟</w:t>
            </w:r>
          </w:p>
        </w:tc>
      </w:tr>
      <w:tr w:rsidR="005D2DC7" w:rsidRPr="00CF64F0" w14:paraId="1251FE7B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65A8A5" w14:textId="77777777" w:rsidR="005D2DC7" w:rsidRPr="00CF64F0" w:rsidRDefault="005D2DC7" w:rsidP="00CE0766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03684E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تعاقب الفصول الأربعة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5522D" w14:textId="0DF7C9D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تعاقب الليل والنهار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E5A06" w14:textId="3970335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حدوث الكسوف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04B34" w14:textId="5B6216F0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حدوث الخسوف</w:t>
            </w:r>
          </w:p>
        </w:tc>
      </w:tr>
      <w:tr w:rsidR="005D2DC7" w:rsidRPr="00CF64F0" w14:paraId="3C3D9ECA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C806F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5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F814AB" w14:textId="3EBBDB43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أين يقع حزام الكويكبات في النظام الشمسي؟</w:t>
            </w:r>
          </w:p>
        </w:tc>
      </w:tr>
      <w:tr w:rsidR="005D2DC7" w:rsidRPr="00CF64F0" w14:paraId="6F4B14E2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018DD7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B3E83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بين الأرض والمريخ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89CD0D" w14:textId="06BF3DC0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بين المريخ والمشتري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C6508" w14:textId="628E04B9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بين المشتري وزحل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0CC0BE" w14:textId="303527C5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بين عطارد والزهرة</w:t>
            </w:r>
          </w:p>
        </w:tc>
      </w:tr>
      <w:tr w:rsidR="005D2DC7" w:rsidRPr="00CF64F0" w14:paraId="6A979742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D1677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6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03B085" w14:textId="1AE87E6F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الوحدة المستخدمة لقياس القوة والوزن؟</w:t>
            </w:r>
          </w:p>
        </w:tc>
      </w:tr>
      <w:tr w:rsidR="005D2DC7" w:rsidRPr="00CF64F0" w14:paraId="56770058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2C0FA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21648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الجرام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D8B5D" w14:textId="0436E563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اللتر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86C5E" w14:textId="37AAE5F9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النيوتن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E2161C" w14:textId="4C306A0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المتر</w:t>
            </w:r>
          </w:p>
        </w:tc>
      </w:tr>
      <w:tr w:rsidR="005D2DC7" w:rsidRPr="00CF64F0" w14:paraId="41575B81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51772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7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714456" w14:textId="715BD163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 المصطلح الذي يصف سرعة الجسم واتجاه حركته معاً؟</w:t>
            </w:r>
          </w:p>
        </w:tc>
      </w:tr>
      <w:tr w:rsidR="005D2DC7" w:rsidRPr="00CF64F0" w14:paraId="1DCEF6D1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5E298C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CB6D9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السرعة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F9E9D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التسارع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64C992" w14:textId="319DD9DA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السرعة المتجهة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5CC64" w14:textId="7E0BABE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الموقع</w:t>
            </w:r>
          </w:p>
        </w:tc>
      </w:tr>
      <w:tr w:rsidR="005D2DC7" w:rsidRPr="00CF64F0" w14:paraId="0255FB04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F6547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8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3D14DB" w14:textId="6E7FD069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مما يلي يُعد دليلاً على حدوث تغير فيزيائي فقط؟</w:t>
            </w:r>
          </w:p>
        </w:tc>
      </w:tr>
      <w:tr w:rsidR="005D2DC7" w:rsidRPr="00CF64F0" w14:paraId="3759A32E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8B79AF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7EF03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تصاعد الدخان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293F07" w14:textId="3231F26C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تغير ال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3A99D" w14:textId="2B1D039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تغير ا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 xml:space="preserve">لشكل أو الحجم 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6EBD1B" w14:textId="112CD326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انطلاق الغازات</w:t>
            </w:r>
          </w:p>
        </w:tc>
      </w:tr>
      <w:tr w:rsidR="005D2DC7" w:rsidRPr="00CF64F0" w14:paraId="44DE8C66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5E48C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9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D7141" w14:textId="5BC378A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‏عندما يذوب الملح تماماً في الماء ويختفي، يسمى الخليط الناتج:</w:t>
            </w:r>
          </w:p>
        </w:tc>
      </w:tr>
      <w:tr w:rsidR="005D2DC7" w:rsidRPr="00CF64F0" w14:paraId="44B7AFC1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BD1154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E890C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‏أ)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محلولاً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C80C6" w14:textId="30CBC910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راسباً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53007" w14:textId="3DE1E61B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 xml:space="preserve">‏ج) 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سبيكة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05F60" w14:textId="4C987DBB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عنصراً</w:t>
            </w:r>
          </w:p>
        </w:tc>
      </w:tr>
      <w:tr w:rsidR="005D2DC7" w:rsidRPr="00CF64F0" w14:paraId="14E136FD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E5CB3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10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9713D8" w14:textId="5716B05F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عندما تؤثر قوتان متساويتان في جسم ما في اتجاهين متعاكسين، فإن القوة المحصلة تسمى:</w:t>
            </w:r>
          </w:p>
        </w:tc>
      </w:tr>
      <w:tr w:rsidR="005D2DC7" w:rsidRPr="00CF64F0" w14:paraId="44E777C5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074282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F2A59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قوى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89038" w14:textId="13431369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قوى غير متزنة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A17FCB" w14:textId="24B9011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قوى الاحتكاك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08B94" w14:textId="5DEE42E2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قوى الجاذبية</w:t>
            </w:r>
          </w:p>
        </w:tc>
      </w:tr>
      <w:tr w:rsidR="005D2DC7" w:rsidRPr="00CF64F0" w14:paraId="3896EC8E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EA9395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11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2CC53A" w14:textId="060E99A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المواد التالية تعد موصلاً جيداً للحرارة؟</w:t>
            </w:r>
          </w:p>
        </w:tc>
      </w:tr>
      <w:tr w:rsidR="005D2DC7" w:rsidRPr="00CF64F0" w14:paraId="4A14B062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FDDD0E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610EA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الصوف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3CF01" w14:textId="50843BB5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الدهون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925B8" w14:textId="2E2F931E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البلاستيك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8BAD8" w14:textId="4142B743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الألمنيوم</w:t>
            </w:r>
          </w:p>
        </w:tc>
      </w:tr>
      <w:tr w:rsidR="005D2DC7" w:rsidRPr="00CF64F0" w14:paraId="049B80FD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BF771F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4999BB" w14:textId="2C93566B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ماذا يحدث عند تقريب جسمين مشحونين بشحنات مختلفة (موجبة وسالبة) من بعضهما؟</w:t>
            </w:r>
          </w:p>
        </w:tc>
      </w:tr>
      <w:tr w:rsidR="005D2DC7" w:rsidRPr="00CF64F0" w14:paraId="2D3D1E27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B02C85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8D683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يتنافران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3A4486" w14:textId="67348BFD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حترقان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636F92" w14:textId="43EEC95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لا يتأثران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BBF1EF" w14:textId="43B8191C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ي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تجاذبان</w:t>
            </w:r>
          </w:p>
        </w:tc>
      </w:tr>
      <w:tr w:rsidR="005D2DC7" w:rsidRPr="00CF64F0" w14:paraId="41F974E1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A8278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2BEB95" w14:textId="0A260CFD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أي نوع من الدوائر الكهربائية يسري فيها التيار في مسار واحد فقط؟</w:t>
            </w:r>
          </w:p>
        </w:tc>
      </w:tr>
      <w:tr w:rsidR="005D2DC7" w:rsidRPr="00CF64F0" w14:paraId="05D0D95B" w14:textId="77777777" w:rsidTr="005D2DC7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05B14F" w14:textId="77777777" w:rsidR="005D2DC7" w:rsidRPr="005D2DC7" w:rsidRDefault="005D2DC7" w:rsidP="00CE0766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6FE7CF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دائرة التو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ازي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1CCE4F" w14:textId="1B699A16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دائرة الت</w:t>
            </w: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والي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238BEF" w14:textId="0634AA58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الدائرة المفتوحة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C247F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‏د) الدائرة المتعامدة</w:t>
            </w:r>
          </w:p>
        </w:tc>
      </w:tr>
      <w:tr w:rsidR="005D2DC7" w:rsidRPr="00CF64F0" w14:paraId="3C9BAC07" w14:textId="77777777" w:rsidTr="005D2DC7">
        <w:trPr>
          <w:cantSplit/>
        </w:trPr>
        <w:tc>
          <w:tcPr>
            <w:tcW w:w="6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F3AE5" w14:textId="77777777" w:rsidR="005D2DC7" w:rsidRPr="005D2DC7" w:rsidRDefault="005D2DC7" w:rsidP="00CE0766">
            <w:pPr>
              <w:spacing w:after="40"/>
              <w:rPr>
                <w:color w:val="0070C0"/>
                <w:sz w:val="28"/>
                <w:szCs w:val="28"/>
              </w:rPr>
            </w:pPr>
            <w:r w:rsidRPr="005D2DC7">
              <w:rPr>
                <w:b/>
                <w:bCs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6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F33DEF" w14:textId="0F758A4D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5D2DC7">
              <w:rPr>
                <w:b/>
                <w:bCs/>
                <w:color w:val="0070C0"/>
                <w:sz w:val="24"/>
                <w:szCs w:val="24"/>
              </w:rPr>
              <w:t>الجهاز الذي يحول الطاقة الكهربائية إلى طاقة حركية يسمى:</w:t>
            </w:r>
          </w:p>
        </w:tc>
      </w:tr>
      <w:tr w:rsidR="005D2DC7" w:rsidRPr="00CF64F0" w14:paraId="4C75C224" w14:textId="77777777" w:rsidTr="00CE0766">
        <w:trPr>
          <w:cantSplit/>
        </w:trPr>
        <w:tc>
          <w:tcPr>
            <w:tcW w:w="6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356D8" w14:textId="77777777" w:rsidR="005D2DC7" w:rsidRPr="00CF64F0" w:rsidRDefault="005D2DC7" w:rsidP="00CE0766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C76F30" w14:textId="77777777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‏أ) المولد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172A8" w14:textId="0E669381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‏ب) المحرك الكهربائي</w:t>
            </w:r>
          </w:p>
        </w:tc>
        <w:tc>
          <w:tcPr>
            <w:tcW w:w="19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98784A" w14:textId="012C1C92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‏ج) المغناطيس الدائم</w:t>
            </w:r>
          </w:p>
        </w:tc>
        <w:tc>
          <w:tcPr>
            <w:tcW w:w="24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4B7FE1" w14:textId="7AC2EA62" w:rsidR="005D2DC7" w:rsidRPr="00CF64F0" w:rsidRDefault="00C84DF1" w:rsidP="00CE0766">
            <w:pPr>
              <w:spacing w:after="40"/>
              <w:rPr>
                <w:rFonts w:hint="cs"/>
                <w:sz w:val="24"/>
                <w:szCs w:val="24"/>
              </w:rPr>
            </w:pPr>
            <w:r>
              <w:rPr>
                <w:b/>
                <w:bCs/>
                <w:noProof/>
                <w:color w:val="000000"/>
                <w:sz w:val="24"/>
                <w:szCs w:val="24"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A6B2EE" wp14:editId="06E927F9">
                      <wp:simplePos x="0" y="0"/>
                      <wp:positionH relativeFrom="column">
                        <wp:posOffset>-407035</wp:posOffset>
                      </wp:positionH>
                      <wp:positionV relativeFrom="paragraph">
                        <wp:posOffset>766445</wp:posOffset>
                      </wp:positionV>
                      <wp:extent cx="548640" cy="198120"/>
                      <wp:effectExtent l="19050" t="19050" r="22860" b="30480"/>
                      <wp:wrapNone/>
                      <wp:docPr id="53" name="سهم: لليسا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640" cy="19812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91FCA" id="سهم: لليسار 53" o:spid="_x0000_s1026" type="#_x0000_t66" style="position:absolute;left:0;text-align:left;margin-left:-32.05pt;margin-top:60.35pt;width:43.2pt;height:15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" adj="3900" fillcolor="white [3201]" strokecolor="black [3200]" strokeweight="1pt"/>
                  </w:pict>
                </mc:Fallback>
              </mc:AlternateContent>
            </w:r>
            <w:r w:rsidR="005D2DC7" w:rsidRPr="00CF64F0">
              <w:rPr>
                <w:b/>
                <w:bCs/>
                <w:color w:val="000000"/>
                <w:sz w:val="24"/>
                <w:szCs w:val="24"/>
              </w:rPr>
              <w:t>‏د) البوصلة</w:t>
            </w:r>
          </w:p>
        </w:tc>
      </w:tr>
      <w:tr w:rsidR="005D2DC7" w:rsidRPr="00CF64F0" w14:paraId="17D62017" w14:textId="77777777" w:rsidTr="008344A9">
        <w:trPr>
          <w:gridAfter w:val="1"/>
          <w:wAfter w:w="1276" w:type="dxa"/>
          <w:cantSplit/>
          <w:trHeight w:val="809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5AC07" w14:textId="444D0D93" w:rsidR="005D2DC7" w:rsidRPr="008344A9" w:rsidRDefault="008344A9" w:rsidP="00CE0766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color w:val="0070C0"/>
                <w:sz w:val="32"/>
                <w:szCs w:val="32"/>
              </w:rPr>
              <w:lastRenderedPageBreak/>
              <w:t xml:space="preserve">     1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57749" w14:textId="01FE5BFD" w:rsidR="005D2DC7" w:rsidRPr="00FF24F3" w:rsidRDefault="0020530C" w:rsidP="00CE0766">
            <w:pPr>
              <w:spacing w:after="40"/>
              <w:rPr>
                <w:rFonts w:hint="cs"/>
                <w:sz w:val="28"/>
                <w:szCs w:val="28"/>
              </w:rPr>
            </w:pPr>
            <w:r>
              <w:rPr>
                <w:noProof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C34C59" wp14:editId="767596A8">
                      <wp:simplePos x="0" y="0"/>
                      <wp:positionH relativeFrom="margin">
                        <wp:posOffset>233045</wp:posOffset>
                      </wp:positionH>
                      <wp:positionV relativeFrom="paragraph">
                        <wp:posOffset>-2069465</wp:posOffset>
                      </wp:positionV>
                      <wp:extent cx="4663440" cy="525780"/>
                      <wp:effectExtent l="0" t="38100" r="22860" b="26670"/>
                      <wp:wrapNone/>
                      <wp:docPr id="16" name="تمرير: أفقي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3440" cy="525780"/>
                              </a:xfrm>
                              <a:prstGeom prst="horizontalScroll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A96118" w14:textId="4573FC2F" w:rsidR="00CF53E0" w:rsidRPr="00CF53E0" w:rsidRDefault="00CF53E0" w:rsidP="00CF53E0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الثالث :</w:t>
                                  </w:r>
                                  <w:proofErr w:type="gramEnd"/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أ )- أعط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</w:t>
                                  </w:r>
                                  <w:r w:rsidRPr="00CF53E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ي مثالين لكل مما يلي 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                                      (</w:t>
                                  </w:r>
                                  <w:r w:rsidR="00FF24F3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درجات 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C34C59" id="تمرير: أفقي 16" o:spid="_x0000_s1033" type="#_x0000_t98" style="position:absolute;left:0;text-align:left;margin-left:18.35pt;margin-top:-162.95pt;width:367.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" fillcolor="white [3201]" strokecolor="black [3200]" strokeweight="1pt">
                      <v:stroke joinstyle="miter"/>
                      <v:textbox>
                        <w:txbxContent>
                          <w:p w14:paraId="1DA96118" w14:textId="4573FC2F" w:rsidR="00CF53E0" w:rsidRPr="00CF53E0" w:rsidRDefault="00CF53E0" w:rsidP="00CF53E0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السؤال </w:t>
                            </w:r>
                            <w:proofErr w:type="gramStart"/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الثالث :</w:t>
                            </w:r>
                            <w:proofErr w:type="gramEnd"/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أ )- أعط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</w:t>
                            </w:r>
                            <w:r w:rsidRPr="00CF53E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ي مثالين لكل مما يلي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(</w:t>
                            </w:r>
                            <w:r w:rsidR="00FF24F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درجات 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D2DC7" w:rsidRPr="00CF64F0">
              <w:rPr>
                <w:b/>
                <w:bCs/>
                <w:color w:val="000000"/>
                <w:sz w:val="24"/>
                <w:szCs w:val="24"/>
              </w:rPr>
              <w:t>‏1</w:t>
            </w:r>
            <w:r w:rsidR="005D2DC7" w:rsidRPr="00FF24F3">
              <w:rPr>
                <w:b/>
                <w:bCs/>
                <w:color w:val="000000"/>
                <w:sz w:val="28"/>
                <w:szCs w:val="28"/>
              </w:rPr>
              <w:t>. عدد</w:t>
            </w:r>
            <w:r w:rsidR="005D2DC7"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5D2DC7"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من </w:t>
            </w:r>
            <w:r w:rsidR="005D2DC7" w:rsidRPr="00FF24F3">
              <w:rPr>
                <w:b/>
                <w:bCs/>
                <w:color w:val="000000"/>
                <w:sz w:val="28"/>
                <w:szCs w:val="28"/>
              </w:rPr>
              <w:t xml:space="preserve"> أنواع</w:t>
            </w:r>
            <w:proofErr w:type="gramEnd"/>
            <w:r w:rsidR="005D2DC7" w:rsidRPr="00FF24F3">
              <w:rPr>
                <w:b/>
                <w:bCs/>
                <w:color w:val="000000"/>
                <w:sz w:val="28"/>
                <w:szCs w:val="28"/>
              </w:rPr>
              <w:t xml:space="preserve"> الصخور </w:t>
            </w:r>
          </w:p>
          <w:p w14:paraId="647E1731" w14:textId="540342D5" w:rsidR="005D2DC7" w:rsidRPr="00CF64F0" w:rsidRDefault="005D2DC7" w:rsidP="00CE0766">
            <w:pPr>
              <w:spacing w:after="40"/>
              <w:jc w:val="both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                         1-.................................2- ..........................</w:t>
            </w:r>
          </w:p>
          <w:p w14:paraId="544C8D50" w14:textId="10835055" w:rsidR="005D2DC7" w:rsidRPr="00CF64F0" w:rsidRDefault="005D2DC7" w:rsidP="00CE0766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:rsidR="005D2DC7" w:rsidRPr="00CF64F0" w14:paraId="2E80DCA8" w14:textId="77777777" w:rsidTr="008344A9">
        <w:trPr>
          <w:gridAfter w:val="1"/>
          <w:wAfter w:w="1276" w:type="dxa"/>
          <w:cantSplit/>
          <w:trHeight w:val="1082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9C6A9" w14:textId="5B0E8EDA" w:rsidR="005D2DC7" w:rsidRPr="008344A9" w:rsidRDefault="00DF45BF" w:rsidP="00C84DF1">
            <w:pPr>
              <w:spacing w:after="40"/>
              <w:jc w:val="both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  <w:rtl w:val="0"/>
              </w:rPr>
              <w:t xml:space="preserve">    </w:t>
            </w:r>
            <w:r w:rsidR="005D2DC7" w:rsidRPr="008344A9">
              <w:rPr>
                <w:b/>
                <w:bCs/>
                <w:color w:val="0070C0"/>
                <w:sz w:val="32"/>
                <w:szCs w:val="32"/>
              </w:rPr>
              <w:t>2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6ECA2" w14:textId="56795830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‏2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>. م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ن خصائص المعادن </w:t>
            </w:r>
          </w:p>
          <w:p w14:paraId="4190AEE9" w14:textId="22ADEE7B" w:rsidR="005D2DC7" w:rsidRPr="008344A9" w:rsidRDefault="005D2DC7" w:rsidP="00CE0766">
            <w:pPr>
              <w:spacing w:after="40"/>
              <w:rPr>
                <w:b/>
                <w:bCs/>
                <w:color w:val="0070C0"/>
                <w:sz w:val="28"/>
                <w:szCs w:val="28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1 -..................................2 _...............................</w:t>
            </w:r>
          </w:p>
          <w:p w14:paraId="6692F2FE" w14:textId="5BAB8C70" w:rsidR="005D2DC7" w:rsidRPr="00CF64F0" w:rsidRDefault="005D2DC7" w:rsidP="00CE0766">
            <w:pPr>
              <w:spacing w:after="40"/>
              <w:jc w:val="both"/>
              <w:rPr>
                <w:sz w:val="24"/>
                <w:szCs w:val="24"/>
              </w:rPr>
            </w:pPr>
          </w:p>
        </w:tc>
      </w:tr>
      <w:tr w:rsidR="005D2DC7" w:rsidRPr="00CF64F0" w14:paraId="2A990D71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DDF77" w14:textId="77777777" w:rsidR="005D2DC7" w:rsidRPr="008344A9" w:rsidRDefault="005D2DC7" w:rsidP="00CE0766">
            <w:pPr>
              <w:spacing w:after="40"/>
              <w:rPr>
                <w:color w:val="0070C0"/>
                <w:sz w:val="32"/>
                <w:szCs w:val="32"/>
              </w:rPr>
            </w:pPr>
            <w:r w:rsidRPr="008344A9">
              <w:rPr>
                <w:b/>
                <w:bCs/>
                <w:color w:val="0070C0"/>
                <w:sz w:val="32"/>
                <w:szCs w:val="32"/>
              </w:rPr>
              <w:t>3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2A82D" w14:textId="6DB2CFBB" w:rsidR="005D2DC7" w:rsidRPr="00CF64F0" w:rsidRDefault="005D2DC7" w:rsidP="00CE0766">
            <w:pPr>
              <w:spacing w:after="40"/>
              <w:rPr>
                <w:rFonts w:hint="cs"/>
                <w:sz w:val="24"/>
                <w:szCs w:val="24"/>
              </w:rPr>
            </w:pPr>
            <w:r w:rsidRPr="00CF64F0">
              <w:rPr>
                <w:b/>
                <w:bCs/>
                <w:color w:val="000000"/>
                <w:sz w:val="24"/>
                <w:szCs w:val="24"/>
              </w:rPr>
              <w:t>‏3</w:t>
            </w:r>
            <w:r w:rsidRPr="00FF24F3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تصنف الكواكب الى </w:t>
            </w:r>
            <w:proofErr w:type="gramStart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كواكب :</w:t>
            </w:r>
            <w:proofErr w:type="gramEnd"/>
          </w:p>
          <w:p w14:paraId="0C4ABF49" w14:textId="3A1F0836" w:rsidR="005D2DC7" w:rsidRPr="00CF64F0" w:rsidRDefault="005D2DC7" w:rsidP="00CE0766">
            <w:pPr>
              <w:spacing w:after="40"/>
              <w:rPr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 ...................................</w:t>
            </w:r>
            <w:r w:rsid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2</w:t>
            </w: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-.................................</w:t>
            </w:r>
          </w:p>
        </w:tc>
      </w:tr>
      <w:tr w:rsidR="005D2DC7" w:rsidRPr="00CF64F0" w14:paraId="7A7BF79D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A56B30" w14:textId="77777777" w:rsidR="005D2DC7" w:rsidRPr="008344A9" w:rsidRDefault="005D2DC7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4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0DE0B1" w14:textId="782021B4" w:rsidR="005D2DC7" w:rsidRPr="00FF24F3" w:rsidRDefault="005D2DC7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CF64F0">
              <w:rPr>
                <w:rFonts w:hint="cs"/>
                <w:b/>
                <w:bCs/>
                <w:color w:val="000000"/>
                <w:sz w:val="24"/>
                <w:szCs w:val="24"/>
              </w:rPr>
              <w:t>4</w:t>
            </w: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. من دلائل حدوث تغير </w:t>
            </w:r>
            <w:proofErr w:type="gramStart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كيميائي :</w:t>
            </w:r>
            <w:proofErr w:type="gramEnd"/>
          </w:p>
          <w:p w14:paraId="0C718806" w14:textId="6BA1DB57" w:rsidR="005D2DC7" w:rsidRPr="00CF64F0" w:rsidRDefault="005D2DC7" w:rsidP="00CE0766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1-..................................2 -.................................</w:t>
            </w:r>
          </w:p>
        </w:tc>
      </w:tr>
      <w:tr w:rsidR="005D2DC7" w:rsidRPr="00CF64F0" w14:paraId="4670DCF1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7388A" w14:textId="77777777" w:rsidR="005D2DC7" w:rsidRPr="008344A9" w:rsidRDefault="005D2DC7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0B09E" w14:textId="3EF33B51" w:rsidR="005D2DC7" w:rsidRPr="00FF24F3" w:rsidRDefault="005D2DC7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الدوائر الكهربائية توصل </w:t>
            </w:r>
            <w:proofErr w:type="gramStart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على :</w:t>
            </w:r>
            <w:proofErr w:type="gramEnd"/>
          </w:p>
          <w:p w14:paraId="3EA476DD" w14:textId="60A84328" w:rsidR="005D2DC7" w:rsidRPr="00CF64F0" w:rsidRDefault="005D2DC7" w:rsidP="00CE0766">
            <w:pPr>
              <w:pStyle w:val="a6"/>
              <w:spacing w:after="4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 xml:space="preserve">             1 - ................................2 - ...................................</w:t>
            </w:r>
          </w:p>
        </w:tc>
      </w:tr>
      <w:tr w:rsidR="005D2DC7" w:rsidRPr="00CF64F0" w14:paraId="37C68D67" w14:textId="77777777" w:rsidTr="008344A9">
        <w:trPr>
          <w:gridAfter w:val="1"/>
          <w:wAfter w:w="1276" w:type="dxa"/>
          <w:cantSplit/>
          <w:trHeight w:val="1073"/>
        </w:trPr>
        <w:tc>
          <w:tcPr>
            <w:tcW w:w="6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8EF87" w14:textId="77777777" w:rsidR="005D2DC7" w:rsidRPr="008344A9" w:rsidRDefault="005D2DC7" w:rsidP="00CE0766">
            <w:pPr>
              <w:spacing w:after="40"/>
              <w:rPr>
                <w:b/>
                <w:bCs/>
                <w:color w:val="0070C0"/>
                <w:sz w:val="32"/>
                <w:szCs w:val="32"/>
              </w:rPr>
            </w:pPr>
            <w:r w:rsidRPr="008344A9">
              <w:rPr>
                <w:rFonts w:hint="cs"/>
                <w:b/>
                <w:bCs/>
                <w:color w:val="0070C0"/>
                <w:sz w:val="32"/>
                <w:szCs w:val="32"/>
              </w:rPr>
              <w:t>6</w:t>
            </w:r>
          </w:p>
        </w:tc>
        <w:tc>
          <w:tcPr>
            <w:tcW w:w="708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9F00E" w14:textId="6F5A1373" w:rsidR="005D2DC7" w:rsidRPr="00FF24F3" w:rsidRDefault="005D2DC7" w:rsidP="00CE0766">
            <w:pPr>
              <w:spacing w:after="40"/>
              <w:rPr>
                <w:b/>
                <w:bCs/>
                <w:color w:val="000000"/>
                <w:sz w:val="28"/>
                <w:szCs w:val="28"/>
              </w:rPr>
            </w:pPr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 xml:space="preserve">من طرق فصل </w:t>
            </w:r>
            <w:proofErr w:type="gramStart"/>
            <w:r w:rsidRPr="00FF24F3">
              <w:rPr>
                <w:rFonts w:hint="cs"/>
                <w:b/>
                <w:bCs/>
                <w:color w:val="000000"/>
                <w:sz w:val="28"/>
                <w:szCs w:val="28"/>
              </w:rPr>
              <w:t>المخاليط :</w:t>
            </w:r>
            <w:proofErr w:type="gramEnd"/>
          </w:p>
          <w:p w14:paraId="062AECAE" w14:textId="0FBBC494" w:rsidR="005D2DC7" w:rsidRPr="00CF64F0" w:rsidRDefault="005D2DC7" w:rsidP="00CE0766">
            <w:pPr>
              <w:spacing w:after="40"/>
              <w:rPr>
                <w:b/>
                <w:bCs/>
                <w:color w:val="000000"/>
                <w:sz w:val="24"/>
                <w:szCs w:val="24"/>
              </w:rPr>
            </w:pPr>
            <w:r w:rsidRPr="008344A9">
              <w:rPr>
                <w:rFonts w:hint="cs"/>
                <w:b/>
                <w:bCs/>
                <w:color w:val="0070C0"/>
                <w:sz w:val="28"/>
                <w:szCs w:val="28"/>
              </w:rPr>
              <w:t>1 -.................................2 - .................................</w:t>
            </w:r>
          </w:p>
        </w:tc>
      </w:tr>
    </w:tbl>
    <w:p w14:paraId="5CB7AEA5" w14:textId="182913D9" w:rsidR="005D2DC7" w:rsidRDefault="00C84DF1" w:rsidP="00950DE1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840E75" wp14:editId="1BE152DB">
                <wp:simplePos x="0" y="0"/>
                <wp:positionH relativeFrom="column">
                  <wp:posOffset>-312420</wp:posOffset>
                </wp:positionH>
                <wp:positionV relativeFrom="paragraph">
                  <wp:posOffset>-4991100</wp:posOffset>
                </wp:positionV>
                <wp:extent cx="670560" cy="617220"/>
                <wp:effectExtent l="0" t="0" r="15240" b="11430"/>
                <wp:wrapNone/>
                <wp:docPr id="51" name="مستطيل: زوايا مستدير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D90CF" w14:textId="78F920F0" w:rsidR="00C84DF1" w:rsidRDefault="00C84DF1" w:rsidP="00C84DF1"/>
                          <w:p w14:paraId="08719EE3" w14:textId="323D8699" w:rsidR="00C84DF1" w:rsidRPr="00C84DF1" w:rsidRDefault="00C84DF1" w:rsidP="00C84DF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</w:rPr>
                              <w:t xml:space="preserve"> </w:t>
                            </w:r>
                            <w:r w:rsidRPr="00C84DF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840E75" id="مستطيل: زوايا مستديرة 51" o:spid="_x0000_s1034" style="position:absolute;left:0;text-align:left;margin-left:-24.6pt;margin-top:-393pt;width:52.8pt;height:48.6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" fillcolor="white [3201]" strokecolor="black [3200]" strokeweight="1pt">
                <v:stroke joinstyle="miter"/>
                <v:textbox>
                  <w:txbxContent>
                    <w:p w14:paraId="60AD90CF" w14:textId="78F920F0" w:rsidR="00C84DF1" w:rsidRDefault="00C84DF1" w:rsidP="00C84DF1"/>
                    <w:p w14:paraId="08719EE3" w14:textId="323D8699" w:rsidR="00C84DF1" w:rsidRPr="00C84DF1" w:rsidRDefault="00C84DF1" w:rsidP="00C84DF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</w:rPr>
                        <w:t xml:space="preserve"> </w:t>
                      </w:r>
                      <w:r w:rsidRPr="00C84DF1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CB1ED3A" wp14:editId="75952839">
                <wp:simplePos x="0" y="0"/>
                <wp:positionH relativeFrom="column">
                  <wp:posOffset>-312420</wp:posOffset>
                </wp:positionH>
                <wp:positionV relativeFrom="paragraph">
                  <wp:posOffset>-4732020</wp:posOffset>
                </wp:positionV>
                <wp:extent cx="655320" cy="15240"/>
                <wp:effectExtent l="0" t="0" r="11430" b="22860"/>
                <wp:wrapNone/>
                <wp:docPr id="52" name="رابط مستقيم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D5730" id="رابط مستقيم 52" o:spid="_x0000_s1026" style="position:absolute;left:0;text-align:left;flip:x 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6pt,-372.6pt" to="27pt,-3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  <w:r w:rsidR="008344A9"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C895CF" wp14:editId="2A2B499C">
                <wp:simplePos x="0" y="0"/>
                <wp:positionH relativeFrom="column">
                  <wp:posOffset>891540</wp:posOffset>
                </wp:positionH>
                <wp:positionV relativeFrom="paragraph">
                  <wp:posOffset>-5151120</wp:posOffset>
                </wp:positionV>
                <wp:extent cx="4739640" cy="487680"/>
                <wp:effectExtent l="0" t="38100" r="22860" b="26670"/>
                <wp:wrapNone/>
                <wp:docPr id="50" name="تمرير: أفقي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487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02AC0" w14:textId="1319395F" w:rsidR="008344A9" w:rsidRDefault="008344A9" w:rsidP="008344A9">
                            <w:pPr>
                              <w:jc w:val="both"/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السؤال الثالث ك </w:t>
                            </w:r>
                            <w:proofErr w:type="gramStart"/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أ )</w:t>
                            </w:r>
                            <w:proofErr w:type="gramEnd"/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–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اعط/ي مثالين لكل مما يلي :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( 6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895CF" id="تمرير: أفقي 50" o:spid="_x0000_s1035" type="#_x0000_t98" style="position:absolute;left:0;text-align:left;margin-left:70.2pt;margin-top:-405.6pt;width:373.2pt;height:3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" fillcolor="white [3201]" strokecolor="black [3200]" strokeweight="1pt">
                <v:stroke joinstyle="miter"/>
                <v:textbox>
                  <w:txbxContent>
                    <w:p w14:paraId="50302AC0" w14:textId="1319395F" w:rsidR="008344A9" w:rsidRDefault="008344A9" w:rsidP="008344A9">
                      <w:pPr>
                        <w:jc w:val="both"/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السؤال الثالث ك </w:t>
                      </w:r>
                      <w:proofErr w:type="gramStart"/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>أ )</w:t>
                      </w:r>
                      <w:proofErr w:type="gramEnd"/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–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اعط/ي مثالين لكل مما يلي :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</w:t>
                      </w:r>
                      <w:r w:rsidRPr="008344A9">
                        <w:rPr>
                          <w:rFonts w:hint="cs"/>
                          <w:color w:val="0070C0"/>
                          <w:sz w:val="28"/>
                          <w:szCs w:val="28"/>
                        </w:rPr>
                        <w:t xml:space="preserve">                 </w:t>
                      </w:r>
                      <w:r w:rsidRPr="008344A9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( 6 درجات )</w:t>
                      </w:r>
                    </w:p>
                  </w:txbxContent>
                </v:textbox>
              </v:shape>
            </w:pict>
          </mc:Fallback>
        </mc:AlternateContent>
      </w:r>
    </w:p>
    <w:p w14:paraId="5AFBBD3B" w14:textId="7A02DAB4" w:rsidR="00DF45BF" w:rsidRDefault="00C84DF1" w:rsidP="00950DE1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4E201B" wp14:editId="282BD7E7">
                <wp:simplePos x="0" y="0"/>
                <wp:positionH relativeFrom="column">
                  <wp:posOffset>839470</wp:posOffset>
                </wp:positionH>
                <wp:positionV relativeFrom="paragraph">
                  <wp:posOffset>41275</wp:posOffset>
                </wp:positionV>
                <wp:extent cx="4823460" cy="525780"/>
                <wp:effectExtent l="0" t="38100" r="15240" b="26670"/>
                <wp:wrapNone/>
                <wp:docPr id="17" name="تمرير: أفق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3460" cy="5257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1AA4A" w14:textId="1DA09C63" w:rsidR="009028B0" w:rsidRPr="009028B0" w:rsidRDefault="009028B0" w:rsidP="009028B0">
                            <w:pPr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ب )</w:t>
                            </w:r>
                            <w:proofErr w:type="gramEnd"/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028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اكمل /ي البيانات على الرسم :  </w:t>
                            </w:r>
                            <w:r w:rsidRPr="008344A9">
                              <w:rPr>
                                <w:rFonts w:hint="cs"/>
                                <w:color w:val="0070C0"/>
                              </w:rPr>
                              <w:t xml:space="preserve">                                                                                                 </w:t>
                            </w:r>
                            <w:r w:rsidRPr="009028B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</w:rPr>
                              <w:t>( 4 درجات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E201B" id="تمرير: أفقي 17" o:spid="_x0000_s1036" type="#_x0000_t98" style="position:absolute;left:0;text-align:left;margin-left:66.1pt;margin-top:3.25pt;width:379.8pt;height:4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" fillcolor="white [3201]" strokecolor="black [3200]" strokeweight="1pt">
                <v:stroke joinstyle="miter"/>
                <v:textbox>
                  <w:txbxContent>
                    <w:p w14:paraId="68F1AA4A" w14:textId="1DA09C63" w:rsidR="009028B0" w:rsidRPr="009028B0" w:rsidRDefault="009028B0" w:rsidP="009028B0">
                      <w:pPr>
                        <w:jc w:val="both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ب )</w:t>
                      </w:r>
                      <w:proofErr w:type="gramEnd"/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9028B0"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9028B0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اكمل /ي البيانات على الرسم :  </w:t>
                      </w:r>
                      <w:r w:rsidRPr="008344A9">
                        <w:rPr>
                          <w:rFonts w:hint="cs"/>
                          <w:color w:val="0070C0"/>
                        </w:rPr>
                        <w:t xml:space="preserve">                                                                                                 </w:t>
                      </w:r>
                      <w:r w:rsidRPr="009028B0">
                        <w:rPr>
                          <w:rFonts w:hint="cs"/>
                          <w:b/>
                          <w:bCs/>
                          <w:sz w:val="24"/>
                          <w:szCs w:val="24"/>
                        </w:rPr>
                        <w:t>( 4 درجات )</w:t>
                      </w:r>
                    </w:p>
                  </w:txbxContent>
                </v:textbox>
              </v:shape>
            </w:pict>
          </mc:Fallback>
        </mc:AlternateContent>
      </w:r>
    </w:p>
    <w:p w14:paraId="77D0BCB4" w14:textId="77777777" w:rsidR="00DF45BF" w:rsidRDefault="00DF45BF" w:rsidP="00950DE1">
      <w:pPr>
        <w:tabs>
          <w:tab w:val="left" w:pos="6626"/>
        </w:tabs>
        <w:jc w:val="left"/>
      </w:pPr>
    </w:p>
    <w:p w14:paraId="557D55EF" w14:textId="77777777" w:rsidR="00DF45BF" w:rsidRDefault="00DF45BF" w:rsidP="00950DE1">
      <w:pPr>
        <w:tabs>
          <w:tab w:val="left" w:pos="6626"/>
        </w:tabs>
        <w:jc w:val="left"/>
      </w:pPr>
    </w:p>
    <w:p w14:paraId="4B353C85" w14:textId="77777777" w:rsidR="00DF45BF" w:rsidRDefault="00DF45BF" w:rsidP="00950DE1">
      <w:pPr>
        <w:tabs>
          <w:tab w:val="left" w:pos="6626"/>
        </w:tabs>
        <w:jc w:val="left"/>
      </w:pPr>
    </w:p>
    <w:p w14:paraId="12F23BA0" w14:textId="286BEAD0" w:rsidR="00DF45BF" w:rsidRDefault="00DF45BF" w:rsidP="00DF45BF">
      <w:pPr>
        <w:jc w:val="both"/>
      </w:pPr>
      <w:r>
        <w:rPr>
          <w:rFonts w:hint="cs"/>
        </w:rPr>
        <w:t xml:space="preserve">          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952AF6" wp14:editId="209DED38">
                <wp:simplePos x="0" y="0"/>
                <wp:positionH relativeFrom="column">
                  <wp:posOffset>8691880</wp:posOffset>
                </wp:positionH>
                <wp:positionV relativeFrom="paragraph">
                  <wp:posOffset>151765</wp:posOffset>
                </wp:positionV>
                <wp:extent cx="975360" cy="228600"/>
                <wp:effectExtent l="0" t="0" r="15240" b="1905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108037" id="مستطيل 43" o:spid="_x0000_s1026" style="position:absolute;left:0;text-align:left;margin-left:684.4pt;margin-top:11.95pt;width:76.8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" fillcolor="white [3201]" strokecolor="black [3200]" strokeweight="1pt"/>
            </w:pict>
          </mc:Fallback>
        </mc:AlternateContent>
      </w:r>
      <w:r>
        <w:rPr>
          <w:rFonts w:hint="cs"/>
        </w:rPr>
        <w:t xml:space="preserve">         </w: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A24C9E" wp14:editId="1E6229FC">
                <wp:simplePos x="0" y="0"/>
                <wp:positionH relativeFrom="column">
                  <wp:posOffset>8539480</wp:posOffset>
                </wp:positionH>
                <wp:positionV relativeFrom="paragraph">
                  <wp:posOffset>-635</wp:posOffset>
                </wp:positionV>
                <wp:extent cx="975360" cy="228600"/>
                <wp:effectExtent l="0" t="0" r="15240" b="1905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8EDEB" id="مستطيل 44" o:spid="_x0000_s1026" style="position:absolute;left:0;text-align:left;margin-left:672.4pt;margin-top:-.05pt;width:76.8pt;height:1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" fillcolor="#4472c4 [3204]" strokecolor="#1f3763 [1604]" strokeweight="1pt"/>
            </w:pict>
          </mc:Fallback>
        </mc:AlternateContent>
      </w:r>
      <w:r>
        <w:rPr>
          <w:rFonts w:hint="cs"/>
        </w:rPr>
        <w:t xml:space="preserve"> </w:t>
      </w:r>
    </w:p>
    <w:p w14:paraId="71E6213E" w14:textId="167BF667" w:rsidR="00DF45BF" w:rsidRDefault="00DF45BF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9710549" wp14:editId="148C415E">
                <wp:simplePos x="0" y="0"/>
                <wp:positionH relativeFrom="column">
                  <wp:posOffset>3970020</wp:posOffset>
                </wp:positionH>
                <wp:positionV relativeFrom="paragraph">
                  <wp:posOffset>88900</wp:posOffset>
                </wp:positionV>
                <wp:extent cx="1097280" cy="274320"/>
                <wp:effectExtent l="0" t="0" r="26670" b="1143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74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FE48" id="مستطيل 41" o:spid="_x0000_s1026" style="position:absolute;left:0;text-align:left;margin-left:312.6pt;margin-top:7pt;width:86.4pt;height:21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" fillcolor="white [3201]" strokecolor="black [3200]" strokeweight="1pt"/>
            </w:pict>
          </mc:Fallback>
        </mc:AlternateContent>
      </w:r>
    </w:p>
    <w:p w14:paraId="2496499A" w14:textId="7BB93539" w:rsidR="00DF45BF" w:rsidRDefault="00DF45BF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AC60B" wp14:editId="71EC7D48">
                <wp:simplePos x="0" y="0"/>
                <wp:positionH relativeFrom="column">
                  <wp:posOffset>1882140</wp:posOffset>
                </wp:positionH>
                <wp:positionV relativeFrom="paragraph">
                  <wp:posOffset>177800</wp:posOffset>
                </wp:positionV>
                <wp:extent cx="510540" cy="167640"/>
                <wp:effectExtent l="38100" t="38100" r="22860" b="22860"/>
                <wp:wrapNone/>
                <wp:docPr id="46" name="رابط كسهم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0540" cy="1676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C9B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6" o:spid="_x0000_s1026" type="#_x0000_t32" style="position:absolute;left:0;text-align:left;margin-left:148.2pt;margin-top:14pt;width:40.2pt;height:13.2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93AA8F2" wp14:editId="5A7EA806">
                <wp:simplePos x="0" y="0"/>
                <wp:positionH relativeFrom="column">
                  <wp:posOffset>769620</wp:posOffset>
                </wp:positionH>
                <wp:positionV relativeFrom="paragraph">
                  <wp:posOffset>10160</wp:posOffset>
                </wp:positionV>
                <wp:extent cx="1066800" cy="297180"/>
                <wp:effectExtent l="0" t="0" r="19050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97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EAFD3" id="مستطيل 40" o:spid="_x0000_s1026" style="position:absolute;left:0;text-align:left;margin-left:60.6pt;margin-top:.8pt;width:84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" fillcolor="white [3201]" strokecolor="black [3200]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F16132" wp14:editId="79732C91">
                <wp:simplePos x="0" y="0"/>
                <wp:positionH relativeFrom="column">
                  <wp:posOffset>3444240</wp:posOffset>
                </wp:positionH>
                <wp:positionV relativeFrom="paragraph">
                  <wp:posOffset>48260</wp:posOffset>
                </wp:positionV>
                <wp:extent cx="495300" cy="266700"/>
                <wp:effectExtent l="0" t="38100" r="57150" b="19050"/>
                <wp:wrapNone/>
                <wp:docPr id="45" name="رابط كسهم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CADCB" id="رابط كسهم مستقيم 45" o:spid="_x0000_s1026" type="#_x0000_t32" style="position:absolute;left:0;text-align:left;margin-left:271.2pt;margin-top:3.8pt;width:39pt;height:21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ar-SA"/>
        </w:rPr>
        <w:drawing>
          <wp:anchor distT="0" distB="0" distL="114300" distR="114300" simplePos="0" relativeHeight="251673600" behindDoc="1" locked="0" layoutInCell="1" allowOverlap="1" wp14:anchorId="56C0EFF5" wp14:editId="3A964CCC">
            <wp:simplePos x="0" y="0"/>
            <wp:positionH relativeFrom="column">
              <wp:posOffset>1866900</wp:posOffset>
            </wp:positionH>
            <wp:positionV relativeFrom="paragraph">
              <wp:posOffset>6985</wp:posOffset>
            </wp:positionV>
            <wp:extent cx="219456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375" y="21115"/>
                <wp:lineTo x="21375" y="0"/>
                <wp:lineTo x="0" y="0"/>
              </wp:wrapPolygon>
            </wp:wrapTight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صورة 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925903" w14:textId="4B635AF6" w:rsidR="00DF45BF" w:rsidRDefault="00DF45BF" w:rsidP="00DF45BF">
      <w:pPr>
        <w:jc w:val="both"/>
      </w:pPr>
    </w:p>
    <w:p w14:paraId="6D6D872D" w14:textId="49BCC4F4" w:rsidR="00DF45BF" w:rsidRDefault="00DF45BF" w:rsidP="00DF45BF">
      <w:pPr>
        <w:jc w:val="both"/>
      </w:pPr>
    </w:p>
    <w:p w14:paraId="1DE7C74E" w14:textId="4B884A32" w:rsidR="00DF45BF" w:rsidRDefault="00DF45BF" w:rsidP="00DF45BF">
      <w:pPr>
        <w:jc w:val="both"/>
      </w:pPr>
    </w:p>
    <w:p w14:paraId="5FD5BBD9" w14:textId="349E481F" w:rsidR="00DF45BF" w:rsidRDefault="008344A9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80E60E" wp14:editId="018B691D">
                <wp:simplePos x="0" y="0"/>
                <wp:positionH relativeFrom="column">
                  <wp:posOffset>3848100</wp:posOffset>
                </wp:positionH>
                <wp:positionV relativeFrom="paragraph">
                  <wp:posOffset>32385</wp:posOffset>
                </wp:positionV>
                <wp:extent cx="449580" cy="266700"/>
                <wp:effectExtent l="0" t="0" r="8382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DE52" id="رابط كسهم مستقيم 47" o:spid="_x0000_s1026" type="#_x0000_t32" style="position:absolute;left:0;text-align:left;margin-left:303pt;margin-top:2.55pt;width:35.4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8E10E23" wp14:editId="0475D693">
                <wp:simplePos x="0" y="0"/>
                <wp:positionH relativeFrom="column">
                  <wp:posOffset>4358640</wp:posOffset>
                </wp:positionH>
                <wp:positionV relativeFrom="paragraph">
                  <wp:posOffset>123825</wp:posOffset>
                </wp:positionV>
                <wp:extent cx="1005840" cy="266700"/>
                <wp:effectExtent l="0" t="0" r="22860" b="1905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1EFF" id="مستطيل 49" o:spid="_x0000_s1026" style="position:absolute;left:0;text-align:left;margin-left:343.2pt;margin-top:9.75pt;width:79.2pt;height:21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" fillcolor="white [3201]" strokecolor="black [3200]" strokeweight="1pt"/>
            </w:pict>
          </mc:Fallback>
        </mc:AlternateContent>
      </w:r>
    </w:p>
    <w:p w14:paraId="25945CBC" w14:textId="01490169" w:rsidR="00DF45BF" w:rsidRDefault="00DF45BF" w:rsidP="00DF45BF">
      <w:pPr>
        <w:jc w:val="both"/>
      </w:pPr>
    </w:p>
    <w:p w14:paraId="47B65729" w14:textId="01F73E92" w:rsidR="00DF45BF" w:rsidRDefault="00DF45BF" w:rsidP="00DF45BF">
      <w:pPr>
        <w:jc w:val="both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113D16" wp14:editId="1A4FC3D3">
                <wp:simplePos x="0" y="0"/>
                <wp:positionH relativeFrom="column">
                  <wp:posOffset>891540</wp:posOffset>
                </wp:positionH>
                <wp:positionV relativeFrom="paragraph">
                  <wp:posOffset>12700</wp:posOffset>
                </wp:positionV>
                <wp:extent cx="1066800" cy="259080"/>
                <wp:effectExtent l="0" t="0" r="19050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8C68A" id="مستطيل 42" o:spid="_x0000_s1026" style="position:absolute;left:0;text-align:left;margin-left:70.2pt;margin-top:1pt;width:84pt;height:2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" fillcolor="white [3201]" strokecolor="black [3200]" strokeweight="1pt"/>
            </w:pict>
          </mc:Fallback>
        </mc:AlternateContent>
      </w: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DFAF90" wp14:editId="26BA3027">
                <wp:simplePos x="0" y="0"/>
                <wp:positionH relativeFrom="column">
                  <wp:posOffset>1988820</wp:posOffset>
                </wp:positionH>
                <wp:positionV relativeFrom="paragraph">
                  <wp:posOffset>5715</wp:posOffset>
                </wp:positionV>
                <wp:extent cx="541020" cy="99060"/>
                <wp:effectExtent l="38100" t="0" r="11430" b="72390"/>
                <wp:wrapNone/>
                <wp:docPr id="48" name="رابط كسهم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1020" cy="99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A06BC" id="رابط كسهم مستقيم 48" o:spid="_x0000_s1026" type="#_x0000_t32" style="position:absolute;left:0;text-align:left;margin-left:156.6pt;margin-top:.45pt;width:42.6pt;height:7.8pt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</w:p>
    <w:p w14:paraId="25D2274A" w14:textId="5F01A86C" w:rsidR="009C73CC" w:rsidRPr="00950DE1" w:rsidRDefault="00DF45BF" w:rsidP="00950DE1">
      <w:pPr>
        <w:tabs>
          <w:tab w:val="left" w:pos="6626"/>
        </w:tabs>
        <w:jc w:val="left"/>
      </w:pPr>
      <w:r>
        <w:rPr>
          <w:noProof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49CDD7" wp14:editId="5B8B54BF">
                <wp:simplePos x="0" y="0"/>
                <wp:positionH relativeFrom="margin">
                  <wp:posOffset>1248410</wp:posOffset>
                </wp:positionH>
                <wp:positionV relativeFrom="paragraph">
                  <wp:posOffset>843280</wp:posOffset>
                </wp:positionV>
                <wp:extent cx="3070860" cy="1249680"/>
                <wp:effectExtent l="0" t="0" r="15240" b="26670"/>
                <wp:wrapNone/>
                <wp:docPr id="19" name="تمرير: أفق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124968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37E05" w14:textId="59D95627" w:rsidR="00FC4652" w:rsidRPr="00FC4652" w:rsidRDefault="00FC4652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،،</w:t>
                            </w:r>
                            <w:proofErr w:type="gramEnd"/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انتهت الأسئلة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>،،</w:t>
                            </w:r>
                          </w:p>
                          <w:p w14:paraId="01CAF854" w14:textId="0DE80539" w:rsidR="00FC4652" w:rsidRPr="00FC4652" w:rsidRDefault="00FC4652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خالص الدعوات بالتوفيق والنجاح </w:t>
                            </w:r>
                          </w:p>
                          <w:p w14:paraId="191D11E2" w14:textId="682D09BC" w:rsidR="00FC4652" w:rsidRPr="00FC4652" w:rsidRDefault="00FC4652" w:rsidP="00FC465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44A9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معلمة المادة </w:t>
                            </w:r>
                            <w:r w:rsidRPr="00FC465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وداد الحربي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CDD7" id="تمرير: أفقي 19" o:spid="_x0000_s1037" type="#_x0000_t98" style="position:absolute;left:0;text-align:left;margin-left:98.3pt;margin-top:66.4pt;width:241.8pt;height:98.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" fillcolor="white [3201]" strokecolor="black [3200]" strokeweight="1pt">
                <v:stroke joinstyle="miter"/>
                <v:textbox>
                  <w:txbxContent>
                    <w:p w14:paraId="63337E05" w14:textId="59D95627" w:rsidR="00FC4652" w:rsidRPr="00FC4652" w:rsidRDefault="00FC4652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،،</w:t>
                      </w:r>
                      <w:proofErr w:type="gramEnd"/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انتهت الأسئلة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>،،</w:t>
                      </w:r>
                    </w:p>
                    <w:p w14:paraId="01CAF854" w14:textId="0DE80539" w:rsidR="00FC4652" w:rsidRPr="00FC4652" w:rsidRDefault="00FC4652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خالص الدعوات بالتوفيق والنجاح </w:t>
                      </w:r>
                    </w:p>
                    <w:p w14:paraId="191D11E2" w14:textId="682D09BC" w:rsidR="00FC4652" w:rsidRPr="00FC4652" w:rsidRDefault="00FC4652" w:rsidP="00FC465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44A9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معلمة المادة </w:t>
                      </w:r>
                      <w:r w:rsidRPr="00FC465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t xml:space="preserve">/ وداد الحربي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73CC" w:rsidRPr="00950DE1" w:rsidSect="00FF24F3">
      <w:footerReference w:type="default" r:id="rId13"/>
      <w:pgSz w:w="11906" w:h="16838"/>
      <w:pgMar w:top="1440" w:right="1800" w:bottom="1440" w:left="1800" w:header="708" w:footer="708" w:gutter="0"/>
      <w:pgBorders w:offsetFrom="page">
        <w:top w:val="thickThinSmallGap" w:sz="18" w:space="24" w:color="000000" w:themeColor="text1"/>
        <w:left w:val="thickThinSmallGap" w:sz="18" w:space="24" w:color="000000" w:themeColor="text1"/>
        <w:bottom w:val="thinThickSmallGap" w:sz="18" w:space="24" w:color="000000" w:themeColor="text1"/>
        <w:right w:val="thinThickSmallGap" w:sz="18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19FC5" w14:textId="77777777" w:rsidR="00267A76" w:rsidRDefault="00267A76" w:rsidP="0099731F">
      <w:r>
        <w:separator/>
      </w:r>
    </w:p>
  </w:endnote>
  <w:endnote w:type="continuationSeparator" w:id="0">
    <w:p w14:paraId="497BB4ED" w14:textId="77777777" w:rsidR="00267A76" w:rsidRDefault="00267A76" w:rsidP="0099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318AD" w14:textId="5E41032D" w:rsidR="00950DE1" w:rsidRDefault="00950DE1">
    <w:pPr>
      <w:pStyle w:val="a4"/>
    </w:pPr>
  </w:p>
  <w:p w14:paraId="7F23C67C" w14:textId="1A828DE4" w:rsidR="00950DE1" w:rsidRDefault="00950DE1">
    <w:pPr>
      <w:pStyle w:val="a4"/>
    </w:pPr>
  </w:p>
  <w:p w14:paraId="1D8A2DA3" w14:textId="77777777" w:rsidR="00950DE1" w:rsidRDefault="00950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EB2A0" w14:textId="77777777" w:rsidR="00267A76" w:rsidRDefault="00267A76" w:rsidP="0099731F">
      <w:r>
        <w:separator/>
      </w:r>
    </w:p>
  </w:footnote>
  <w:footnote w:type="continuationSeparator" w:id="0">
    <w:p w14:paraId="7F9E449B" w14:textId="77777777" w:rsidR="00267A76" w:rsidRDefault="00267A76" w:rsidP="0099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41AA"/>
    <w:multiLevelType w:val="hybridMultilevel"/>
    <w:tmpl w:val="501E0136"/>
    <w:lvl w:ilvl="0" w:tplc="953ED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1F"/>
    <w:rsid w:val="00062171"/>
    <w:rsid w:val="001C3B1A"/>
    <w:rsid w:val="0020530C"/>
    <w:rsid w:val="00267A76"/>
    <w:rsid w:val="00321D89"/>
    <w:rsid w:val="003536C7"/>
    <w:rsid w:val="005854F2"/>
    <w:rsid w:val="005D037D"/>
    <w:rsid w:val="005D2DC7"/>
    <w:rsid w:val="00672704"/>
    <w:rsid w:val="008344A9"/>
    <w:rsid w:val="00854E46"/>
    <w:rsid w:val="009028B0"/>
    <w:rsid w:val="00950DE1"/>
    <w:rsid w:val="0099731F"/>
    <w:rsid w:val="009C73CC"/>
    <w:rsid w:val="00B27FF9"/>
    <w:rsid w:val="00BE79FB"/>
    <w:rsid w:val="00C4727D"/>
    <w:rsid w:val="00C84DF1"/>
    <w:rsid w:val="00CF53E0"/>
    <w:rsid w:val="00CF64F0"/>
    <w:rsid w:val="00D93228"/>
    <w:rsid w:val="00DF45BF"/>
    <w:rsid w:val="00E319D7"/>
    <w:rsid w:val="00F4388D"/>
    <w:rsid w:val="00F6739F"/>
    <w:rsid w:val="00FC4652"/>
    <w:rsid w:val="00FF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BA5B0"/>
  <w15:chartTrackingRefBased/>
  <w15:docId w15:val="{F59732C9-5C59-43DA-9257-870A8701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31F"/>
    <w:pPr>
      <w:bidi/>
      <w:spacing w:after="0" w:line="240" w:lineRule="auto"/>
      <w:jc w:val="center"/>
    </w:pPr>
    <w:rPr>
      <w:rFonts w:ascii="Sakkal Majalla" w:eastAsia="Sakkal Majalla" w:hAnsi="Sakkal Majalla" w:cs="Sakkal Majalla"/>
      <w:sz w:val="20"/>
      <w:szCs w:val="20"/>
      <w:rtl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31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99731F"/>
    <w:rPr>
      <w:rFonts w:ascii="Sakkal Majalla" w:eastAsia="Sakkal Majalla" w:hAnsi="Sakkal Majalla" w:cs="Sakkal Majalla"/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99731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99731F"/>
    <w:rPr>
      <w:rFonts w:ascii="Sakkal Majalla" w:eastAsia="Sakkal Majalla" w:hAnsi="Sakkal Majalla" w:cs="Sakkal Majalla"/>
      <w:sz w:val="20"/>
      <w:szCs w:val="20"/>
    </w:rPr>
  </w:style>
  <w:style w:type="table" w:styleId="a5">
    <w:name w:val="Table Grid"/>
    <w:basedOn w:val="a1"/>
    <w:uiPriority w:val="39"/>
    <w:rsid w:val="00C4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6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وداد الحربي</dc:creator>
  <cp:keywords/>
  <dc:description/>
  <cp:lastModifiedBy>وداد الحربي</cp:lastModifiedBy>
  <cp:revision>2</cp:revision>
  <cp:lastPrinted>2026-05-19T01:06:00Z</cp:lastPrinted>
  <dcterms:created xsi:type="dcterms:W3CDTF">2026-05-19T11:58:00Z</dcterms:created>
  <dcterms:modified xsi:type="dcterms:W3CDTF">2026-05-19T11:58:00Z</dcterms:modified>
</cp:coreProperties>
</file>